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приближения ежемесячных экзаменов атмосфера в классе становилась все более и более напряженной.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 вошел в дверь десятого класса и увидел, что несколько учеников, которые в обычные дни не особенно увлекались учебой, пытались хоть что-нибудь вызубрить.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Где мой учебник по физике? ...Куда он пропал? Я что, его потерял? В последний раз я видел его перед предыдущими ежемесячными экзаменами.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Можете немного потише? Я пытаюсь запомнить "Убийство Цзин Кэ правителя Цинь", а вы тут орете рядом со мной. Так охота с кем-нибудь поцапаться?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путь до парты показался ему хаосом с летающими курицами и скачущими собаками.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он увидел, что Дуань Цзя Янь тоже уткнулся к учебник по химии, Сун И подумалось, что весь мир внезапно сошел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"Надо же".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 посмотрел на Дуань Цзя Яня и подумал, что ему привиделось.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Дуань... - Сун И какое-то время поразмыслил, а затем продолжил, спросив: - У тебя дома случилось что-то плохое?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- Дуань Цзя Яню всегда казалось, что у Сун И какой-то сказочный образ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Ага, - отозвался Дуань Цзя Янь, - мои родители обанкротились. Если я не смогу как следует заниматься, то в будущем мне останется только устроиться на стройку и таскать кирпичи, чтобы заработать себе на жизнь.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- неважно, насколько потусторонним был образ его мыслей, даже Сун И догадался, что это шутка. Он ответил: - Таскать кирпичи на стройке - пустая трата твоих талантов. Ты сам по себе - гора золота, так что тебе следует проявить чуть больше находчивости.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Хватит чушь нести, - с улыбкой сказал Дуань Цзя Янь. - Я обещал маме, что на этих ежемесячных экзаменах окажусь выше пятидесятого места снизу рейтинга.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что здесь сложного? В И Чжуне столько групп для подготовки к экзаменам, или хочешь, я дам списать?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 Янь: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 Янь: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Обманывать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уст Дуань Цзя Яня подобные слова звучали в особенности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обещал маме, что не стану хитрить.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это, продолжая читать свою книгу по химии. Сун И вспомнил, что Дуань Цзя Янь и впрямь из тех, кто выполняет свои обещания. Если уж дал слово, то точно не отступится от него. Сун И только было подумал, что и у этого парня имеются кое-какие достоинства...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Какого черта? - Дуань Цзя Янь без всякого выражения на лице швырнул на стол учебник по химии. - Почему у каждого элемента столько валентностей? Они что, ими собираются драться?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 едва не помер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Невероятно, но большую часть дня Дуань Цзя Янь провел, читая учебники. Сун И решил проверить, какие результаты принесло его обучение.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 И тоже были плохие отметки, но по сравнению с Дуань Цзя Янем он все же немного лучше учился. По крайней мере, он знал, что валентности нужны не для того, чтобы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задал Дуань Цзя Яню несколько основных вопросов.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смог ответить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 посоветовал: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у тебя ничего не получится. Почему бы тебе не найти одного из лучших учеников, чтобы тот разъяснил тебе ключевые моменты? На прошлых ежемесячных экзаменах Чэн Чи смог подняться в рейтинге на сотню мест только потому, что супер умная подруга подтянула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 Яню показалось, что в словах Сун И имеется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раздумывал, где бы ему отыскать отличника, способного вытащить его из этой беды, когда в класс вошла Чжао Миньцзюнь.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Ребята, давайте подготовим класс к завтрашнему ежемесячному экзамену, - она изобразила на доске расстановку посадочных мест. - Тем, кто сидит у задней двери, нужно выйти в коридор, а оставшиеся в классе ученики переставят парты.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принялись двигать парты.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 Янь окинул взглядом весь класс, и первым, кто попался ему на глаза, оказался Лу Синцы.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потому, что он был высоким, а во-вторых, потому, что на парте перед ним почти не лежало учебников. В отличие от многих других учеников, сложивших перед собой рабочие тетради в несколько стопок, он мог с легкостью переместить свою парту.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Дуань Цзя Яня загорелись глаза, словно он увидел перед собой своего спасителя.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выбирать среди отличников, кто может быть лучше Лу Синцы?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"Только взгляните на Лу Синцы, на парте перед ним лишь пара учебников. О чем это говорит? Это знак мастера; как говорится, все знания у него в голове".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 Янь подтащил свою парту к парте Лу Синцы, а затем посмотрел на Чэнь Юэ, который сидел рядом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хочу сесть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Юэ увидел, что Лу Синцы никак на это не отреагировал - это означало, что он не против. Тогда Чэнь Юэ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таком случае садись?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 Дуань Цзя Янь поставил свою парту возле парты Лу Синцы.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Юэ переместил парту, поставив ее позади Дуань Цзя Яня, и подумал, что он не только сидит на странном месте, но и стал стал свидетелем странных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услышал, как Дуань Цзя Янь спрашивает: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Староста класса, как ты думаешь, сможет ли человек, который обычно не учится, но затем вечером накануне экзамена решает прилежно учиться, совершить чудо?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зависит от того, что это за чудо.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 примеру... подняться вверх в рейтинге на пятьдесят-шестьдесят мест?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этот парень сначала передвинул свою парту, а затем принялся ходить вокруг да около, Лу Синцы почти наверняка догадался, что пытался провернуть Дуань Цзя Янь.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человеком, который не учился, являешься ты, то это возможно. В конце концов, у тебя на удивление огромный простор для самосовершенствования.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смутно припоминал, что с тех пор, как Дуань Цзя Янь поступил в старшую школу, его оценки болтались где-то в худшей десятке класса, причем очень стабильно.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 Янь сделал вид, будто не заметил его сарказма, и обеими руками протянул ему свою тетрадь: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таком случае, не заинтересован ли ты в том, чтобы помочь мне добиться этого удивительного прогресса?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Юэ обернулся и посмотрел на Сун И, который теперь сидел у него за спиной. Он тихонько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Дуань Цзя Яня дома случилось что-то плохое?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ты сам-то считаешь, что меня это интересует? - риторически спросил Лу Синцы.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считаю тебя лучшим учеником, всегда готовым прийти на помощь окружающим, у тебя добрая душа и горячее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явно переоцениваешь меня, - Лу Синцы закинул ноги на горизонтальную перекладину под своей партой и ленивым тоном протянул: - Я - лучший ученик, не желающий приходить на помощь окружающим, у меня недобрая душа и вовсе не горячее сердце.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 Дуань Цзя Яня дошло, что мягкий подход здесь не сработает, тон его голоса мигом остыл: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Лу Синцы, как ты можешь просто стоять и смотреть, как моя жизнь летит под откос? Ты хоть знаешь, как много я сделал у тебя за спиной, чтобы тебя выбрали старостой этого класса?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 Янь не соврал. В день, когда проводились выборы старосты десятого класса, он просто заснул, а сидевший с ним рядом Сун И помог ему проголосовать за Лу Синцы.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отдал свой драгоценный голос тебе, - Дуань Цзя Янь чуток помолчал. - Поэтому...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 Янь снова протянул ему тетрадь со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должен нести отвественность за каждого ученика, вверившего в твои руки свою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Наблюдавший за их общением Чэнь Юэ едва в голос не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Дуань Цзя Янь произнес такие слова, поставив свою парту рядом с партой Лу Синцы, то он бы решил, что кто-то решил внаглую позаигрывать с ним; такой низкий прием.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 в силах сдерживаться, Чэнь Юэ рассмеялся у них за спиной: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Парни, вы только-только уселись вместе, а уже обсуждаете, кто за кого должен нести ответственность? Не слишком ли вы торопитесь?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Дуань Цзя Янь осознал, что только что ляпнул. На миг ему показалось, что ему сдавило горло, а его рот, который только сейчас болтал без умолку, больше не мог издать ни единого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Синцы какое-то время смотрел на обеспокоенное лицо Дуань Цзя Яня, и уголки его рта слегка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ж, тогда я за тебя отвечаю, - медленно, будто шутя, произнес он, при этом в его голосе как будто слышались нотки искреннего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Лу Синцы приступил к проверке знаний Дуань Цзя Яня, чтобы узнать, какой нужно заполнить пробел, он осознал, насколько беден запас знаний этого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появились подозрения, что, вполне возможно, Дуань Цзя Янь практически не открывал учебники после окончания начальной школы. Но при этом в голове Дуань Цзя Яня все равно вертелось немало идей, он отказывался добросовестно следовать задаваемому им ритму и время от времени просто не мог удержаться от того, чтобы задать какие-нибудь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Дуань Цзя Янь не знал даже, как решить задачку по биологии, которая в частности относилась к крупной теме по генетике.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Синцы бегло ее просмотрел. Это был типичный вопрос по генетике. Он подумал, что они могли бы его обсудить. Приглашающим жестом указав Дуань Цзя Яню на первый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скрестить красную dd хромосому и белую dd хромосому, какого цвета будет их потомство?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 Янь тут же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Розового. Я чуть раньше читал аналогичный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помолчав, Лу Синцы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был вопрос, что будет, если смешать красный цвет с белым, а в ответе был розовый?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Синцы отложил ручку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По-твоему, ты сейчас отвечаешь на вопросы по живописи?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 Янь как раз собирался удариться в объяснения, когда внезапно прогремел звонок, извещающий о начале самообучения. Чжао Миньцзюнь объявила с трибуны: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три вечерних урока будут отведены на самостоятельное обучение. В классе должна стоять тишина, каждому следует сосредоточиться на собственном обучении. Не мешайте друг другу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Дисциплина десятого класса во время вечернего самообучения всегда оставалась на высоте. Лу Синцы был старостой класса, но ему не нравилось кем-то командовать. Все ребята в классе ходили по струнке, поэтому на вечерних занятиях по самообучению никто не шумел. Те же, кто не желал учиться, либо сидели, уткнувшись в свои телефоны, либо напрямую прогуливали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Чжао Миньцзунь в десятом классе повисла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по классу пролетел маленький комочек бумаги, упавший на парту Лу Синцы.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перестановки парт для экзамена, каждая из них оказалась на расстоянии в метр от соседних. Дуань Цзя Янь, сохраняя молчание, жестом показал парню, что сидел в метре от него, развернуть эту бумажку.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Синцы развернул маленький бумажный шарик и прочитал накарябанный на нем текст: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посмотрел в ответах: оно должно быть красным. А еще, что означает диаграмма во втором вопросе?]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 тронула упорная жажда знаний Дуань Цзя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Оторвав клочок от черновика, он написал подробное объяснение ответа и бросил обратно. Дуань Цзя Янь долго рассматривал этот листок, после чего бросил ему очередную записку. В ней была задача по математике, за которой следовали три вопросительных знака.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Синцы сразу же вписал туда все моменты, которых, возможно, не знал Дуань Цзя Янь.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все расписывать, Лу Синцы поразмыслил и приписал снизу еще одно предложение. Он перебросил записку обратно Дуань Цзя Яню, который поймал ее и уже было собирался развернуть...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класс внезапно вошел директор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Направившись прямиком к Дуань Цзя Яню, он выхватил у него из рук записку, которую тот еще не успел развернуть, и строгим тоном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уже давно наблюдаю за вами через окно. Вы не только отлыниваете от самостоятельного обучения, но и смеете перебрасываться записками?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класс посмотрел на него. Директор Цзян с запиской в руках посмотрел на сохранявшего молчание Лу Синцы, который, казалось, не знал, что сказать. Он почувствовал еще большую уверенность в своей догадке.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вы молчите, значит, виновны".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когда он увидел, как Дуань Цзя Янь в тот раз принес Лу Синцы попить, он уже тогда заподозрил, что между этими двумя учениками необычные отношения. Он был не в курсе истории отношений Дуань Цзя Яня с Лу Синцы. Ему было известно только, что один из этой пары учеников был Альфой, а другой - Омегой.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и Омега. Они не только приносили воду друг другу, но и перекидывались записками.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щенячья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Лу Синцы решит рано влюбиться, учителя закроют на это глаза. Однако если его избранником станет Дуань Цзя Янь, все несколько усложнится.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Проблемный ученик-первогодка. Если Дуань Цзя Янь собьет этого молодого господина с правильного пути,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 Янь быстро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Директор, вы все неправильно поняли. Мы всего лишь обсуждали решение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Цзян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правда, - подтвердил Лу Синцы.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ничего не сказал, все было бы в полном порядке. Но он все-таки заговорил, и сердце директора Цзян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Ребята, разве я не смогу узнать, не натворили ли вы чего, если просто прочитав эту записку? - сказал директор Цзян, перед всем классом разворачивая клочок бумаги. - Что у нас здесь? Если как икс, так и игрек...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оказалось подробное пошаговое решение задачки по математике.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послышались один-два ехидных комментария, и директор Цзян немного смутился. Заметив приписанную внизу строчку, он просто прочитал и ее: - "Подстановка х" означает всего лишь подстановку этого х назад в исходное уравнение. Как можно быть таким глупым?"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сдержавшись, Чэнь Юэ первым тихонько хихикнул. Однако этот звук словно запустил фейерверк, и вскоре весь класс наполнили сдавленные смешки.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директора Цзян развеселило содержание этой записки. Положив бумажку на парту Дуань Цзя Яня, он по ней постучал: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Больше не повторяй эту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ухода весь класс содрогнулся от громкого хохота.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за черт?! Ха-ха-ха-ха-ха-ха! Я помру со смеху. Целый день обмениваться записками, только чтобы узнать решение задачки по математике...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видели выражение, что появилось на лице старика Цзян, когда он прочитал написанное в конце той записки? Он как будто сомневался во всей своей жизни. Он реально... Ха-ха-ха-ха-ха-ха-ха! Это было потрясно!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 с широкой улыбкой держался за свой животик, который едва не лопнул от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Дуань, как ты можешь быть таким глупым?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 Янь опустил голову. Его уши пылали, но он сам не мог сказать с уверенностью, что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Вышло ужасно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понимал, почему Лу Синцы не заговорил сразу: вовсе не из-за смущения, а из-за этой лишней строчки в записке.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в его сторону, Дуань Цзя Янь случайно заметил, что уголки глаз Лу Синцы изогнулись.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этого парня еще хватает совести улыбаться?"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"Вот негодяй".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 бы и прикончил 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http://bllate.org/book/15775/1411358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