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он отдал тебе свою школьную форму? Ему что, захотелось побегать по стадиону вместо тебя? - Сун И широко распахнутыми от недоверия глазами оглядел Дуань Цзя Яня с макушки до пят. - И когда это ты со старостой класса успел заключить эту тайную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стрессовое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Сун И тоже слышал об этой болезни. Он посмотрел на Дуань Цзя Яня со сложным выражением на лице, не зная, что сказать, чтобы утешить бедного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мгновение Сун И почувствовал,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Дуань Цзя Янь не самоизолировался?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высокая совместимость с феромонами Лу Синцы. Он может помочь мне с излечением от стрессового расстройства, - Дуань Цзя Янь потряс рукавами пиджака. - Так что это и метод лечения, и своего рода тайная сделка. Тебе обязательно все так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словно в трансе,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мне тоже хотелось пострадать от стрессового расстройства. Как думаешь, тогда староста класса и мне отдаст свою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резко прекратил трясти рукавами и посмотрел на Сун И таким взглядом, будто видел перед собой сумасшедшего.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внезапно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Стрессовое расстройство - это очень серьезно. Невозможно с помощью одной только школьной формы облегчить симптомы.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голос Сун И повышается, а выражение его лица постепенно постепенно искажается до крайнего ужаса, Дуань Цзя Янь тут же руками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Успокоился? Говори немного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отчаянно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 едва обретя свободу, Сун И зашептал ему на ухо. - Ты правда не человек! Ты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Стиснувший зубы Дуань Цзя Янь так же тихо прошипел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Проснись! Он просто меня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самом деле тебя укусил?! Ты пострадал от стрессового расстройства, но в итоге оно привело к такому радостному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и сам понял, что отреагировал, как незрелый подросток. Притянув Дуань Цзя Яня поближе к себе, он украдкой ему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хорошо? Староста класса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был знатоком в том, что касалось использования подвернувшихся возможностей. Иначе он бы просто не смог занять свою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способность проявлялась во всем. И раз уж сегодня ему попались нерадивые ученики, то он был просто обязан на глазах у остальных учеников школы И Чжун безжалостно исправить их плохие привычки, на примере этих несчастных всем показав последствия того, что они не носят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уникальный подход к наказанию, заставив учеников бежать кругами по стадиону в группах по двадцать человек, одна группа должна была бежать после другой. Это не только позволяло избежать неразберихи, но и отчетливо разглядеть каждого, кто бежал, что придавало происходящему эффект публичного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поднятия флага уже подходила к своему завершению, когда Сун И бросил взгляд в сторону бегунов: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Очередь успела добраться лишь до седьмого класса, когда же закончится этот чертов забег? Похоже, к тому времени уже настанет год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должны были пробежать пять кругов, а девочки - три. Всего в школе было более двадцати классов, а это означало, что бегать предстояло более чем двум сотням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с того места, где они стояли, как раз было видно на беговой дорожке финишную черту. Несколько парней, пробежавших свои круги, поддерживали друг друга, с трудом переставляя ноги и выглядя не менее уставшими, чем дохлые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И обернулся к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уйти сразу же по окончании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тоже наблюдал за теми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Лу Синцы, он, скорее всего, сейчас тоже находился бы среди тех, кто нарезает круги. Хотя он не обязательно честно их пробежит, если просто взять и уйти, это будет выглядеть слишком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куплю ему чего-нибудь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поднятия флага все ученики упорядоченно покинули стадион и разошлись по своим классам. Дуань Цзя Янь же потопал в противоположном направлении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возле кафетерия, находился магазинчик, торговавший чаем с молоком. Благодаря замечательному вкусу, богатому разнообразию представленных вкусов и выгодному расположению в пределах территории школы И Чжун (переводится как "Первая Среднеобразовательная Школа"), его можно было считать самым популярным магазином в городе Нин. Ученики частенько закупались здесь чаем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Дуань Цзя Янь собирался взять белый персиковый улун, но затем краем глаза заметил рекламку с новым 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рекламное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стаканчик с цитрусовой маракуйей, большой, поменьше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Цзя Янь вернулся на стадион, уже настала очередь для забега десятого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стоял на финишной черте и отмечал тех, кто отбегал свое. Дуань Цзя Янь уже больше года сражался с ним в битвах остроумия и отваги, поэтому директору Цзян он был прекрасно знаком. Наблюдая за беззаботным приближением этого парня, он бросил на него несколько подозрительных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Цзя Янь просто стоял на месте и наблюдал, как бегают ученики, не устраивая никаких неприятностей. Он редко носил школьную форму, но сейчас, когда он стоял с краю спортивной площадки, на нем, как и полагается, был пиджак. Если посмотреть на то, как он выглядел в данный момент, этот юноша совершенно не походил на великого бунтаря из 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взглядом отыскал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уже третий круг. Одетый в темную футболку Лу Синцы беспечным взглядом смотрел перед собой и казался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остальными, которые быстро уставали, как собаки, Лу Синцы можно было назвать довольно расслабленным. Он бежал впереди основной группы, и его обгоняли только два-три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пробегал мимо Дуань Цзя Яня, тот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Поднажми, староста класса, - сказал Дуань Цзя Янь. - У тебя вот-вот отнимут твое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бросил на него взгляд, но не стал ускоряться, продолжив бежать с той же неизменной скоростью,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Лу Синцы бежали несколько парней-бездельников из десятого класса. Все они были прекрасно знакомы с Дуань Цзя Янем, поэтому оживленно поприветствовали,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кому это ты попить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это мне. Благодарю, братец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круге те несколько человек, что бежали впереди Лу Синцы, окончательно выдохлись 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увидел, как Лу Синцы, используя все тот же стабильный темп, обогнал их и первым пересек финишную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похоже, совсем заскучал, наблюдая за пробежкой учеников, поэтому не поленился найти на своем телефоне секундомер, чтобы засекать время забега: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что только что прибежавшим человеком был Лу Синцы, директор Цзян мгновение помолчал, после чего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 следующий раз надеть школьную форму. Сам видишь, сколько времени было потрачено впустую на то, чтобы пробежать эти огромные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заметил, как Лу Синцы после бега вытирает свой пот и решил, что после таких упражнений он должен был более-менее почувствовать жажду, и это время прекрасно подходило, чтобы отдать ему принесенный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отдал ему свою школьную форму, а он отплатит ему, принеся прохладительный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заботливый Сяо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собирался к нему подойти, то увидел, как к Лу Синцы подбежала стайка девушек, которые затем остановились перед ним. Одна из них показалась ему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Цзян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Цзян Цинянь протягивает Лу Синцы спортивный напиток, и тот принимает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ее 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Как ты посмел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чуть не взорвался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Цзя Яня вертелись мысли о том, что девушка, которая ему нравилась, не только считала Лу Синцы своим идеалом мужчины, но и бросилась за спортивным напитком, едва увидела, что ему пришлось бегать по стадиону, а затем дожидалась его на финише и даже так мило ему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совершенно забыл, что хотел отплатить Лу Синцы за оказанную ему услугу, после такого это вовсе вылетело из его головы. Так уж совпало, что в этот момент ему самому захотелось пить. Отыскав в сумке соломинку, он уже было собирался воткнуть ее в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поднял голову. Он не знал, когда Лу Синцы успел к нему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после пробежки его волосы немного увлажнились от пота. Лу Синцы был выше него, и когда он смотрел вниз, его глаза становились четко очерченными, отчего выглядели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купил это для тебя, но разве тебя уже не успела угостить Цзян Цинянь? - Дуань Цзя Янь бросил вгляд на бутылку спортивного напитка, которую тот держал в руке, напоминая себе быть добрее...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черту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больше не смог этого выносить. Он просто посмотрел на Лу Синцы с улыбкой, которая таковой не 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скорее всего, не сможешь в одиночку прикончить оба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словно не почувствовал агрессивности в его словах, и его поведение осталось все таким же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цитрусовая маракуйя.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выпью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солнце над своей головой? Чего это ты грезишь наяву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глянул на школьную форму, в которой сейчас был Дуань Цзя Янь, а затем, слегка приподняв бровь, посмотрел парню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Яню показалось, что это была молчаливая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действительно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короткую соломинку, не говоря уже о том, что он действительно никак не мог обойтись без феромона Лу Синцы. Дуань Цзя Янь с тяжким вздохом закинул трубочку обратно в сумку и протянул стаканчик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в прошлом всегда отказывался, когда она приносила тебе попить? - Дуань Цзя Янь до сих пор не забыл тот случай, когда Цзян Цинянь попросила его передать Лу Синцы чай с молоком, и этот парень сказал: "Я такое не пью", причем таким раздражающим образом, словно напрашивался на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попытался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тебе не нравится,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янтарные глаза с надеждой посмотрели прямиком в глаза Лу Синцы. Он словно говорил своим взглядом: "Просто скажи, что не любишь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увидел его таким страстным, у него вдруг необъяснимо испортилось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сильно влюблен в Цзян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соломинку, он дал ему неопределенный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не нравился мне раньше, это не означает, что он не может понравиться сейчас,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Синцы игнорировал все проявления чувств Цзян Цинянь, но та все равно продолжала его так сильно любить. Если Лу Синцы тоже заинтересуется ей, останутся ли у него хоть какие-то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кого-нибудь полюбить, но не мог бы ты... выбрать кого-нибудь другого для проявления своих чувств? - Дуань Цзя Янь задумался, как бы его отпугнуть. - Глянь на себя. Она лучшая ученица, а ты вообще не учишься. Ребята, у вас не будет даже общей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сам человек, а не табель его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тебя об этом такое ясное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 Лу Синцы посмотрел на опустошенное выражение у него на лице и усмехнулся. - Просто ее подруги наблюдали за этим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девочки особенно впечалительные и легкоранимые. Если бы она всего лишь выразила ему свою привязанность, он бы прямо отверг ее, но если бы он под взглядами стольких людей не принял ее напиток, это стало бы болезненным ударом для самолюбия Цзян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полученную информацию у себя в голове, Дуань Цзя Янь понял, что этим поступком Лу Синцы всего лишь защищал чувство собственного достоинства Цзян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Скольких же людей он успел отвергнуть, чтобы стать таким опытным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засунул в крышку соломинку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должно быть, туда не добавили 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отпил, Дуань Цзя Янь непринужденно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думаешь, что твой и его ароматы чем-то похожи? - улыбнулся Дуань Цзя Янь. - Оба с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какое-то время в недоумении смотрел на него, но вскоре понял, что Дуань Цзя Янь говорил о его феромоне. У него был аромат лайма. Он понятия не имел, что за обоняние было у Дуань Цзя Яня, чтобы тот подумал, будто их ароматы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мгновение назад его разум едва не сошел с рельсов из-за одной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в класс, только-только завершился второй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класса успела заметить Лу Синцы в составе группы, бегавшей по стадиону в качестве наказания. Всем показалось это в новинку: сам Лу Синцы, за весь год не совершивший ни единой ошибки, в самом деле оказался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едва успел сесть, как парни, сидящие перед ним, развернулись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веселая вышла пробежка? Мы слышали, что директор Цзян даже время твоего забега засек. Как думаешь, он проводит Олимпийские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руководитель Цзян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сегодня в таком устойчивом темпе отбегал свои круги, - встрял еще один парень из группы наказанных. - Он установил новый рекорд, а директор Цзян в шоке уставился на него, думая: "Это уровень, которого может достичь наказанный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так ты профи? Тогда стоит свключить тебя в нашу команду для участия в соревнованиях по забегам на длинные дистанции, проходящих в этом году, - рассмеялся Чэнь Юэ. Он вдруг заметил стоящий на столе Лу Синцы фруктовый чай и наклонился поближе, чтобы его рассмотреть. Это показалось ему несколько странным. - Что это? Фруктовый чай? Ты ведь не любишь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с улыбкой дал ему неопределенный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не особенно громко, но Сун И, который, сидя в сторонке, внимательно прислушивался к их разговору, очень отчетливо услышал его слова. Когда Дуань Цзя Янь подошел и, отодвинув свой стул, уселся возле него, Сун И, словно получив повеление свыше, со скоростью молнии обеими руками набирал сообщение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 чате группы "Поддерживая Небо И Чжуна" появилось от него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впредь, когда будете приносить напитки, выбирайте фруктовый чай! Староста класса только что это сказал. С сегодняшнего дня он любит пить! Фруктовый!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потянулась череда ответов, в которых говорилось, что его сообщение получено и принято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столько лет, но впервые повстречал человека, которому так нравился аромат собственного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http://bllate.org/book/15775/1411357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