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анализа крови пришли очень быстро. Исходя из этих данных, оказалось, что совместимость феромонов Лу Синцы и Дуань Цзя Яня достигала поразительных девяноста девяти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результатов анализа крови Дуань Цзя Янь искал в интернете информацию об этом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выяснить, что Альфа-стрессовое расстройство встречалось относительно часто. Но большинству Омег было слишком сложно отыскать Альфу с достаточно высоким уровнем совместимости, поэтому из соображений безопасности им оставалось только изолироваться на время эструса.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удастся найти Альфу с совместимыми феромонами, то это состояние можно было эффективно лечить путем обмена этими феромонами.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прокрутил вниз страницу со статьей, желая узнать, что означал так называемый "обмен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более чем одну ночь в одной постели;</w:t>
      </w:r>
    </w:p>
    <w:p w:rsidR="00BB20FC" w:rsidRPr="00357A74" w:rsidRDefault="00357A74" w:rsidP="00BB20FC">
      <w:pPr>
        <w:jc w:val="left"/>
        <w:rPr>
          <w:sz w:val="28"/>
          <w:lang w:val="en-US"/>
        </w:rPr>
      </w:pPr>
      <w:r w:rsidRPr="00357A74">
        <w:rPr>
          <w:sz w:val="28"/>
          <w:lang w:val="en-US"/>
        </w:rPr>
        <w:t>Обмен слюной при поцелуях;</w:t>
      </w:r>
    </w:p>
    <w:p w:rsidR="00BB20FC" w:rsidRPr="00357A74" w:rsidRDefault="00357A74" w:rsidP="00BB20FC">
      <w:pPr>
        <w:jc w:val="left"/>
        <w:rPr>
          <w:sz w:val="28"/>
          <w:lang w:val="en-US"/>
        </w:rPr>
      </w:pPr>
      <w:r w:rsidRPr="00357A74">
        <w:rPr>
          <w:sz w:val="28"/>
          <w:lang w:val="en-US"/>
        </w:rPr>
        <w:t>Временная метка;</w:t>
      </w:r>
    </w:p>
    <w:p w:rsidR="00BB20FC" w:rsidRPr="00357A74" w:rsidRDefault="00357A74" w:rsidP="00BB20FC">
      <w:pPr>
        <w:jc w:val="left"/>
        <w:rPr>
          <w:sz w:val="28"/>
          <w:lang w:val="en-US"/>
        </w:rPr>
      </w:pPr>
      <w:r w:rsidRPr="00357A74">
        <w:rPr>
          <w:sz w:val="28"/>
          <w:lang w:val="en-US"/>
        </w:rPr>
        <w:t>Постоянная метка;</w:t>
      </w:r>
    </w:p>
    <w:p w:rsidR="00BB20FC" w:rsidRPr="00357A74" w:rsidRDefault="00357A74" w:rsidP="00BB20FC">
      <w:pPr>
        <w:jc w:val="left"/>
        <w:rPr>
          <w:sz w:val="28"/>
          <w:lang w:val="en-US"/>
        </w:rPr>
      </w:pPr>
      <w:r w:rsidRPr="00357A74">
        <w:rPr>
          <w:sz w:val="28"/>
          <w:lang w:val="en-US"/>
        </w:rPr>
        <w:t>Совместное использование предметов, на которых остается феромон Альфы, также может до определенной степени облегчить симптомы.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Если одного из вышеперечисленных способов оказывается недостаточно для облегчения симптомов стрессового расстройства, рекомендуется использовать сразу несколько, чтобы их эффекты могли накладываться друг на друга. К примеру, временная метка и поцелуи либо поцелуи 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последующий метод лечения казался ему еще более диким, чем предыдущий. Поначалу Дуань Цзя Янь сильно растерялся, но потом как следует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тем людям, которые очень быстро подстраиваются под обстоятельства, так что, если ему удастся избежать изоляции ценой получения временной метки, он вредпочтет выбрать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бланк с результатами обследования, Дуань Цзя Янь, пытаясь прощупать почву, нерешительно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поставить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ответил ему не тяжелым и не легким тоном, и по его голосу невозможно было понять, какие он испытывает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посидеть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понял, что эта соломинка не собирается спасать утопающего, и на мгновение ему захотелось с ним хорошенько подраться. Его так и подмывало ухватить Лу Синцы за воротник и заставить его прокусить свою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него не было уверенности, что он сможет совладать с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накорню задушил в себе этот безрассудный порыв и постарался поразмыслить обо всем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Лу, - Дуань Цзя Яню удалось смягчить свой голос и даже добавить в него намек на почтение, - не могли бы вы меня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действительно не ожидал, что Дуань Цзя Янь прибегнет к подобному методу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разок; раз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десятисекундного пристального взгляда, направленного в эти наполненные ожиданием глаза, Ли Синцы отвел взгляд и очень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осознаешь, какое воздействие оказывает временная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Альфе поставить метку Омеге, неважно, временную или постоянную, как инстинкт вызовет у него сильное желание защищать и контролировать эту Омегу, отчего Альфа может даже начать поступать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увидел, что Лу Синцы уже готов пойти на попятную, поэтому с самым искренним видом польстил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 твоим самообладанием ты позволишь инстинтам взять верх над собой, в конце концов, ты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Синцы снова посмотрел на него. Прошло немало времени, прежде чем уголки его губ слегка приподнялись, показывая некий намек на улыбку, значение которой невозможно было бы разгадать. - 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услышавшего его ответ Дуань Цзя Яня сразу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мигом скинул куртку и начал расстегивать рубашку. Похоже, он уже все решил, поэтому решил сделать все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уборную (Прим. пер.: Похоже, мы с вами знаем, по каким памятным местам эти двое будут ходить на свои юбилеи,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начало казаться, что позднее проявление пола пошло на пользу Дуань Цзя Яню. В противном случае, учитывая неразумное поведение этого парня, он сомневался, что Дуань Цзя Янь вообще смог бы дожить до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прекратил расстегивать рубашку и посмотрел на него с таким видом, словно говорил: "Чего ты заморачиваешься?" Когда Лу Синцы увидел его таким, у него невольно появилась иллюзия, что это он - Омега, ожидающая, когда ему поставят его первую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Уборная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помещение было заполнено запахом дезинфекции, отчего воздух в нем казался влажным. Лу Синцы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ко мне спиной и обопрись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 обернувшись, отозвался Дуань Цзя Янь. - Я смогу твердо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решил не настаивать, и его взгляд опустился на шею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шее Омеги была нежной и гладкой, чуть ниже виднелись стройные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 зрачки Дуань Цзя Яня сами по себе были очень светлыми. Когда он только перешел в старшую школу, их классный руководитель даже решил, что он покрасил свои волосы и попросил Дуань Цзя Яня вернуть им черный цвет. Его кожа тоже была очень белой, как будто этому парню не хватало пигмента.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нему он склонялся, тем сильнее становился аромат его феромона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прождал столько времени, но так и ощутил укуса. К тому же Лу Синцы находился так близко к нему, что его кожа совершенно отчетливо ощущала тепло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начал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кожа оказалась прокушена, тело Дуань Цзя Яня застыло. Он неосознанно начал сопротивляться и, не в силах сдержаться, ткнул назад своим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у него за спиной человек уже держался настороже. Лу Синцы с силой схватил его за запястье и сжал его неугомонную руку. Чтобы избежать повторной атаки Дуань Цзя Яня, Лу Синцы завел за спину и крепко схватил обе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Дуань Цзя Янь по-настоящему осознал разницу в силе между Омегой и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ставя ему метку, Лу Синцы мог с легкостью контролировать его только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маркировки занял немало времени, и разум Дуань Цзя Яня начал нагреваться, подчиняясь реакции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метка уже была близка к завершению, и Лу Синцы в последний раз ввел свой феромон в его железу, глаза Дуань Цзя Яня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 тот момент, когда этот парень должен был отстраниться, кончик языка Лу Синцы то ли случайно, то ли намеренно лизнул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вместе с влиянием завершенной метки заставило подкоситься ноги Дуань Цзя Яня, и тот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вовремя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донесшемся сзади голосе парня прозвучали непринужденность и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опереться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 Янь вернулся домой, там его уже ждала Фу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медленно он переодевается в домашние тапочки, Фу Юань налила ему стакан воды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твоего дяди Хэ, что ты отправился на прогулку со своим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уже решил, что не станет рассказывать Фу Юань о том, что у него стрессовое расстройство и что единственным, кто может ему с этим помочь, оказался Лу Синцы. Иначе, зная характер Фу Юань, та не только начнет за него беспокоиться, но и притащит к ним домой Лу Синцы, чтобы как следует отблагодарить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начиная со следующего месяца, я собираюсь жить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Фу Аюнь удивилась, а зетем легонько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привыкнуть к жизни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 тоже живет в общежитии. Он живет один в комнате, где есть еще три пустующие кровати. Я собираюсь поселиться там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дом твоего дяди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смогу привыкнуть жить с дядей Хэ, - Дуань Цзя Янь пристально вгляделся в воду, которую только что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все равно беспокоюсь. Ты никогда раньше не жил в общежитии, и если ты остановишься в кампусе, я не смогу узнать,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отмалчивается, Фу Юань в глубине души тяжко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 тех пор, как она второй раз вышла замуж, между ее мужем и старшим сыном возникло некое отчуждение. Теперь, когда этот ребенок вырос, он понял, что у нее появилась новая семья, поэтому по собственной воле решил спокойно от них отделиться.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это немного расстроило, но она знала, что меньше всего он хотел помешать ей наладить личную жизнь, поэтому не могла на него давить.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скоро ежемесячные экзамены? Если результаты твоих тестов окажутся лучше, чем раньше, я позволю тебе переехать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 Янь понял, что она не против, его глаза заблестели. Но, посмотрев на Фу Юань, прежде чем радоваться, он решил для начала узнать условия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хорошо я должен сдать эти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об этом задумалась и поняла, что она действительно не обращала особого внимания на учебу Дуань Цзя Яня. Было бы неплохо стимулировать его интерес к обучению, чтобы отвлечь Дуань Цзя Яня и заставить его лучше себя вести, не вляпываясь в неприятности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занять пятидесятое место с конца? - Фу Юань попросила его о том, что нельзя было даже просьбой считать. - Будет еще лучше, если ты станешь пятьдесят первым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на миг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ему нужно было идти на занятия в школу, где соберется целая уйма Альф. Поэтому, чтобы проверить, надежна ли метка Лу Синцы, Дуань Цзя Янь позвонил Шэнь Чиле и попросил друга прийти и встретиться с ним возле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 Шэнь Чиле жили в одном районе и порой вместе возвращались домой. Едва они встретились, как Дуань Цзя Янь бросился обнимать Шэнь Чиле. Тот не стал спрашивать о причине. Он просто принял это и раскрыл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Позволь, папочка обнимет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Яню пришлось задушить в себе желание до смерти поколотить Шэнь Чиле. Вытянув руку, он сжал плечо Шэнь Чиле и дотронулся до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чего это чудишь?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Омегой, ты наконец-то осознал мою красоту и величие, поэтому решил нырнуть в широкие объятия своего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Яню было слишком лень что-либо ему объяснять. Он потерся о него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ты, тебе лучше так не хулиганить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Шэнь Чиле не вызвал у него отторжения. Похоже, метка Лу Синцы на славу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Чиле на какой-то момент действительно развернулся и отправился восвояси. Но уже в следующую секунду у него появилось чувство, словно им воспользовались и тут же выбросили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 Янь, я твой чертов дядюшка! Ты посреди ночи позвонил мне и попросил прийти сюда. А теперь, когда я пришел, ты говоришь мне топать отсюда, и думаешь, что я так просто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Дуань Цзя Янь продемонстрировал ему демоническую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хочешь? Решил со мной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Чиле содрогнулся от этой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По-моему, еще не родился Альфа, способный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 Дуань Цзя Янь лениво развернулся, но внезапно о чем-то задумался и, повернув голову, посмотрел на него. - Увидимся завтра, мой послушный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увидев, как решительно он воспользовался своим преимуществом, Шэнь Чиле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Избавившийся от всех сомнений Дуань Цзя Янь этой ночью спал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 понедельник их как обычно ожидала церемония поднятия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должны были начаться ежемесячные экзамены. В ожидании начала церемонии поднятия флага многие ученики сжимали в руках свои записные книжки, стремясь выучить самое основное.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смешался с толпой. Он сам не знал, было ли это психологическим эффектом, но он чувствовал легкую боль во всем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возникало время от времени: оно то появлялось, то исчезало. Он как раз задавался вопросом, не слишком ли много себе напридумывал, когда стоявший возле него Сун И вдруг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брат, твоя богиня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Дуань Цзя Янь увидел проходящих мимо учеников из класса искусств. Поверх школьной формы на Цзянь Цинянь был надет свитер. Сегодня ее длинные волосы свободно ниспадали на плечи, отчего она выглядела особенно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улыбнулся Цзян Цинянь, и та в ответ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девушка, идущая рядом с Цзян Цинянь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мне теперь известно, что Дуань Цзя Янь - Омега, он уже не кажется мне таким уж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изначально был неплохой характер,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девушек присоединились к их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видела, как он до крови избил Ду Сюйчэня. Но с учетом того, что он Омега, он на самом деле кажется мне... чуть-чуть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Нянь, тебе стоит подумать об этом: Омеги очень редки. Теперь ты можешь похвастаться тем, что целый год встречалась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хвастовство? - с улыбкой ответила Цзян Цинянь. - Если я и стану с кем-то встречаться, то только потому, что он мне понравился. Это не имеет ни малейшего отношения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учеников из класса искусств боль в теле Дуань Цзя Яня ничуть не уменьшилась, а напротив, стала еще более ощутимой. Постепенно он начал чувствовать жжение в шее, казалось,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железа Омеги располагалась на шее, это место было наиболее чувствительно к феромонам. Дуань Цзя Янь осознал, что на него, похоже, снова влияет его стрессовое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спортивной площадке собралось слишком много народу, и все стояли впритык друг к другу. Только вблизи Дуань Цзя Яня терлось четыре-пять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отыскал взглядом фигуру Лу Синцы, который тоже оказался неподалеку, в заднем ряду. Дуань Цзя Янь хотел было позвать его, но внезапно понял, что поступить так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Синцы узнает, что ему нехорошо, разве он сможет у всех на глазах схватить этого парня за руку и попросить об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вспомнил ту статью: использование предметов, на которых остался феромон Альфы, тоже могло облегчить симптомы. Он мог бы придумать способ выпросить у Лу Синцы его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повернуться к нему, когда заметил директора, который направлялся к десятому классу вместе с членом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директор Цзян был средних лет мужчиной, который свято соблюдал все школьные правила. Он попросил внести в список имена всех учеников, явившихся сегодня без формы, а этим ученикам велел отойти в сторонку от хороших овец из десятого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стоявших рядом с ним учеников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Цзян сегодня как с цепи сорвался. Всех, кто не надел форму, наказали пятью кругами по стадиону. Ребята из первого класса уже начали 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невольно повернул голову к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 том не было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вошло в привычку не носить школьную форму. Если бы на нем сейчас была форма, он бы нашел способ поменяться ей с Лу Синцы, но, поскольку это было не так, он почувствовал, что ему слишком стыдно просить ее у Лу Синцы, тем самым подставляя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взять и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стоял сразу за шеренгой из учеников десятого класса, поэтому, если он решит сделать ноги, старина Цзян непременно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почувствовал легкое раздражение. Он решил, что сможет пробежать несколько кругов по стадиону, раз уж там немного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оказалась 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на рефлексах посмотрел в ту сторону и увидел Лу Синцы, который, без единого слова накинув на него свой пиджак, развернулся и направился в конец шеренги из учеников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Лу Синцы была пронизана ароматом его феромона. Когда Дуань Цзя Янь оказался окутан ароматом Лу Синцы, его до предела натянутые нервы потихоньку начали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не мог придумать названия этому аромату, но в нем присутствовал запах зеленой травы, смешанный с каплей чистейшей и освежающей кислинки.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напоенный лимоном лес, покрытый тонким слоем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 широко распахнутыми глазами наблюдал, как Лу Синцы отдает свою форму Дуань Цзя Яню, а затем спокойно направляется к группе наказанных учеников, которым предстояло бегать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с глупым видом Сун И не смог удержаться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класса...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http://bllate.org/book/15775/1411356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