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не желал с ним возиться. Он уже собирался попросить его заблудиться, когда по его телу словно пробежала волна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Возбуждение, прокатившееся по его позвоночнику, заставило все его тело напрячься. Дыхание Дуань Цзя Яня становилось все более учащенным, а его шея покраснела, словно цветы персиковых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тела, подобно внезапно распустившемуся цветку, вырвался сладкий и соблазнительный аромат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Дуань Цзя Яня оказался слишком силен. Он настолько сильно возбудил Лу Синцы, что в нем невольно пробудилось свирепое собственничество Альфы, укоренившееся в самих его костях. Его взгляд сам собой скользнул к затылку Дуань Цзя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гладкая, белая шея была так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подсказывали ему, что перед ним стоял еще никем не помеченный Омега, и в его мозгу как будто щелкнул переключатель, отчего дикое желание обладать этим человеком забурлило в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с трудом оторвал от него взгляд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молчал, все было еще терпимо. Но стоило ему заговорить, как аура, принадлежащая исключительно Альфе, стала куда более подавляющей. Дуань Цзя Яню едва удалось справиться с нахлынувшей на него волной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уборную, - бросив эту фразу, Дуань Цзя Янь сразу же поспешил в сторону ближайшего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Постой, - увидев, что Дуань Цзя Янь остановился, Лу Синцы вздохнул и хриплым голосом произнес: - Я пойду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знал, что сейчас находится в опасности, и разгуливать в одиночку было бы не лучшей идеей. Пойти вместе с Альфой было бы куда безопасней. Больше ни о чем не заботясь, он торопливо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Синцы, держась на безопасном расстоянии в один метр, отправился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феромоны людей, которых они встретили по пути, не могли заглушить аромат парня, который шел у него за спиной. От этой пугающей и непреодолимой ауры, которая вызывала у него притяжение, которое нельзя было отрицать, у Дуань Цзя Яня начала кружиться голова, его шаги стали неустойчивыми, и он даже едва не споткнулся, когда открыл 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половая принадлежность только-только проявила себя, и эструс все еще возникал совершенно не регулярно. Поэтому Фу Юань на всякий случай сказала ему взять с собой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испустил вздох облегчения, когда нащупал ингибитор в кармане брюк. К счастью, хотя это случалось и редко, на этот раз он послушался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ингибитор, Дуань Цзя Янь задался вопросом, как использовать эту штуку. Пока он раздумывал, запечатанная упаковка с ингибитором выскользнула из его руки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тихо выругался себе под нос, а затем наклонился и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Отделенный от него перегородкой Лу Синцы услышал какой-то звук и спросил, все ли в порядке. Дуань Цзя Янь невнятно ответил, что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долго ждал, когда Дуань Цзя Янь использует ингибитор, но его Омега-феромоны, витавшие в воздухе, так никуда и не делись. Напротив, они усилились. Не удержавшись,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понятия не имею, как этим воспользоваться, - в голосе Дуань Цзя Яня прозвучали нотки недоумения и отчаяния. - Почему эта крышка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 потому, что ты сейчас совсем обессилел?"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Передай мне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Лу Синцы, которого изначально сильно возбудил феромон Дуань Цзя Яня, от такого глупого вопроса просто оторопел. Благодаря этому ему слегка полегчало, и он со смехом сказал: - Почему бы не открыть дверь и не высунуть руку? Просто немного ее приоткрой.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тоже осознал, насколько глупый вопрос он задал. Приоткрыв дверь, он через щель протянул ему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Державшая ингибитор рука была очень красивой, и, возможно, виной всему был эструс, но даже кончики ее пальцев покрылись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не стал слишком долго заглядываться на нее и быстро вернул ингибитор, отвинтив с него крышечку.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открытый ингибитор, Дуань Цзя Янь сразу же вонзил себе в руку иглу. Он моментально подействовал, и неестественный жар в его теле в мгновение ока пошел на спад.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успокоившись, Дуань Цзя Янь выбросил использованный ингибитор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сказав Лу Синцы, что он уже в полном порядке, парень направился прямиком к раковине, чтобы умыться. Вместе с этой холодной водой он смыл со своего лица все намеки на обуревавшее его желание, затем он повернулся и посмотрел на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 Янь тихо и быстро пробормотал слова благодарности, Лу Синцы заметил, что его ушки до сих пор красные, тогда как в туалете продолжал витать аромат его феромона. Двум людям разного пола не подобало оставаться наедине, поэтому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выйдешь отсюда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покинул уборную, как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стал очень чувствительным к запаху чужих феромонов, и воздух вокруг него наполнился запахом разных Альф. От всех этих запахов у него волосы на голове встали дыбом, а по всему телу забегали болезненные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оживленному месту, тем хуже становилось Дуань Цзя Яню.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увидев, что Дуань Цзя Янь вернулся в туалет, Лу Синцы решил, что тому захотелось над ним подшутить. По потом все открытые участки кожи Дуань Цзя Яня начали краснеть.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и щеках образовались ненормальные розовые пятна, отличавшиеся от нежного румянца, который появлялся у него при эструсе. Похоже, у него проявилась аллергическая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следует показаться врачу, - Лу Синцы понял, что с Дуань Цзя Янем происходит нечто странное. Как только он сказал это, Дуань Цзя Янь обернулся и посмотрел на него, при этом взгляд у парня был слегка затуманенный.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протянул руку, желая дотронуться до красного пятна на тыльной стороне ладони Дуань Цзя Яня, чтобы проверить, не припухла ли кожа. Но едва его рука приблизилась к парню, как тот схватил ее своей рукой. В тот момент, когда произошел физический контакт, они оба застыли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даже не подозревал, что может ощущать такой комфорт от прикосновения к кому-либо. Он чувствовал себя так, словно набрел на оазис посреди раскаленной пустыни или заюзал банку ХП, когда оно уже готово было упасть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розовое аллергическое покраснение на его руке начало исчезать со скоростью, видимой невооруженным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же отправлюсь к врачу, - сказал Дуань Цзя Янь. Отчаянно не желая отпускать руку Лу Синцы, он выдавил из себя: - ...Ты не мог бы пойти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доктора ничем не смогли ему помочь, поэтому отправили его к дерматологу.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его, врач-дерматолог сказал, что ему, похоже, придется обратиться к специалисту по АБО. Когда они добрались до нужного места, доктор его осмотрел и сразу же попросил Дуань Цзя Яня пройти кое-какое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Цзя Янь проходил тесты, Лу Синцы ожидал 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путь до этого кабинета можно было назвать взрывоопасным. Дуань Цзя Янь с огромным трудом справлялся с яростью, возникавшей всякий раз, как мимо них кто-нибудь проходил. Если бы Лу Синцы его не сдерживал, он бы уже давно вляпался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терпение Лу Синцы начало истощаться. Скользнув взглядом по лицу Дуань Цзя Яня,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вести себя хоть немного спокойней?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и сам чувствовал себя очень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бы, но как только рядом со мной появляются все эти люди, мне до зуда в кулаках хочется их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выражения его лица Лу Синцы едва не рассмеялся от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когда я приближаюсь к тебе, ты и меня хочешь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ожидал, так это того, что Дуань Цзя Янь моргнет и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я побить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ожидании, пока Дуань Цзя Янь закончит обследование, Лу Синцы слегка заскучал, поэтому он достал свой телефон, чтобы на нем поиграть. Тут ему позвонила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 сказала, что ты ушел от нее два часа назад, почему ты еще не вернулся домой? - голос Цзян Яо звучал очень нежно. - Тетушка Су купила нам сегодня лосося. Осенью лосось очень жирный и вкусный. Она уже приготовила рыбу на пару, и мы ждем только тебя, чтобы сесть за стол и отведать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пути я встретил своего одноклассника, - Лу Синцы лениво вытянул ноги и помассировал склоненную вниз шею. - С ним кое-что произошло, поэтому я проводил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серьезно? В какой вы больнице? Если в Наньшань, вам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ответил Лу Синцы. - Он уже почти закончил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сказала Цзян Яо. - Тогда я не буду тебя торопить, можешь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Лу Синцы произнес "Мм" и закончил звонок. Как раз в этот момент к нему подошла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вы Лу Синцы?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медсестра увидела его лицо, и ее голос сразу же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друг просит вас пройти в кабинет для консультаций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его уже ожидали Дуань Цзя Янь и мужчина-доктор. Увидев, что он вошел в кабинет, врач спросил Дуань Цзя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тот самый студент, о котором ты упоминал?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парня было не особо приятным, а его тело, словно лишившись костей, развалилось на стуле, но хотя бы красные пятна 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Лу Синцы, доктор попросил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Лу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твоего одноклассника Альфа-стрессовое расстройство. Поскольку его половая принадлежность проявилась чересчур поздно, его тело слишком долго пребывало в подавленном состоянии. В период эструса любое взаимодействие с Альфа-феромонами вызывает у него боль. А если к нему прикоснутся, это и вовсе может привести к разнообразным аллергическим реакциям.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ошеломленно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Эструс у Омеги обычно случался один-два раза в месяц и длился три-четыре дня, а порой даже неделю. У кого-то, вроде Дуань Цзя Яня, который только что проявился как Омега, эструсы обычно возникали нерегулярно, причем могли начаться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Существует какое-нибудь лечение? - спросил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настоящему времени еще не найдено способа справиться с таким состоянием. Обычно мы рекомендуем Омегам полную изоляцию на время эструса, это примерно три-пять лет. Когда Омега вырастет, его стрессовое расстройство постепенно пройдет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 еще должен посещать школу и просто не сможет постоянно сидеть в изоляции, - сказал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тихонько согласился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бросил на него взгляд, и Дуань Цзя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тронут, ты наконец-то заговорил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проигнорировал его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нет другого выхода из сложившейся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есть, и именно поэтому тебя пригласили сюда, - доктор посмотрел на него с интересом, как на редкий образчик, который следовало бы затащить в лабораторию для исследований. - Возможно, мне придется взять у тебя кровь на анализ. Согласно тому, что сказал твой одноклассник, у него нет аллергии только на твой феромон. Процент подобных случаев до крайности низок, но за рубежом такое уже случалось. Если ваши феромоны совместимы друг с другом на 95 и выше процентов, то ты мог бы помочь ему справиться со стрессовым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для лечения расстройства требовался только его феромон, на лице Дуань Цзя Яня сейчас не красовалось бы настолько гадливое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Нутром чувствуя, что здесь что-то не так, Лу Синцы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каким образом я должен буду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Поцелуи, продолжительные объятия, временные метки... - доктор заметил, что с каждым произнесенным им словом, выражение глаз юноши становится все более и более непроницаемым, но все же добавил: - Или даже постоянная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Цзя Янь уже второй раз слышал эти слова, он все равно почувствовал, что его уши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какую же ужасную кучу дерьма я вляпался?"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случайно встретился взглядом с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как раз раздумывал, как бы разрядить эту неловкую атмосферу, когда увидел, что красивые темные глаза Лу Синцы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Лу Синцы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вдруг пришло в голову, что изоляция для него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 даст тебе еще один шанс, а ты хорошенько подумай, что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http://bllate.org/book/15775/1411355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