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Синцы закончил решать задачи к своей главе, у него в запасе оставалось еще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остальные ученики, использовавшие для поска решений свои мобильные телефоны, закончили с задачами к своей главе. Они сфотографировали свои тетради и отправили фотографии в чат своего класса, чтобы поделиться ответами. Среди них царила довольно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химии вышел из класса, он увидел тетради с задачами, аккуратно разложенные на полу и словно ожидающие его проверки. Его пристальный взгляд первым делом обратился к Лу Синцы, прежде чем пробежаться по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кивнули ему один за другим, и учитель попросил, чтобы кто-нибудь из них отнес все тетради на его стол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большая часть ответов окажется верной, тогда будем считать, что вы хорошо усвоили материал, и забудем о случившемся. Но если там будет слишком много ошибок, вам все равно придется законспектировать эти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девушек-учениц поспешили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Заходите в класс, - сказал учитель. - И помните, что следующего раза не будет. Если вам, ребята, так хочется пропустить пару занятий, позаботьтесь, чтобы это были не мои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отвинтил крышку с бутылки с водой, стоявшей на его парте, и сделал большой глоток. Дуань Цзя Янь искал зарядку для своего телефона, когда услышал слова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староста нашего класса очень даже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Дуань Цзя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раньше ты так не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другое. Раньше у меня на глазах были розовые очки поклонника. С его способностями и харизматичной аурой, я восхищался им, как кумиром. Но после случившегося я понял, что и характер у него весьма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Чувак, он тебе до сих пор поперек горла? - повернув голову к Дуань Цзя Яню, спросил Сун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друг уже отыскал зарядное и поставил свой телефон подзаряжаться, а затем, словно вспомнив о чем-то, лениво поджал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услышал, как Дуань Цзя Янь двусмысленно произнес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Синцы в пятницу вечером вернулся домой, Цзян Яо только-только закончила играть в маджонг с другими женами состоятельных людей. Она приказала тетушке прибраться на столе.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Синцы, некоторые из жен не удержались от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Лу Синцы вырос таким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 растет таким же красавцем, как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 учится на отлично, верно? Я слышала, как Юань Юань из моей семьи говорил, что Лу Синцы на вступительном экзамене занял первое место, - с яркой улыбкой сказала одна из дам. Отчасти завидуя, отчасти восхищаясь им, она обратилась к Цзян Яо: - Как тебе удалось так хорошо его воспитать?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пришлось его воспитывать, - добродушно отозвалась Цзян Яо. - Он с самого детства вел себя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всегда оставалась стройной и обладала красивым лицом. За исключением нескольких морщинок в уголках глаз, они ничем не напоминала женщин своего возраста.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подруг, Цзян Яо направилась к Лу Синцы, но почувствовала исходящий от него едва заметный запах табака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Зашел по пути в интернет-кафе, - сказал Лу Синцы. - Я вообще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ответила Цзян Яо, продолжив: - Вчера вечером твоя бабушка неудачно упала, и сейчас находится в больнице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только сегодня навещала ее, и она была в очень даже неплохом настроении. Скорей всего, к этим выходным ее уже выпишут, - Цзян Яо воспользовалась этой возможностью, чтобы передать ему пожелание бабушки: - Она сказала, что соскучилась по тебе. Если у тебя есть свободное время, почему бы не съездить в Наньшань и не навестить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схожу к ней завтра, - ответил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чтобы я пошла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Разве ты завтра не занята? Я уже давно не говорил по душам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положив школьную сумку, он заметил, что Цзян Яо смотрит на него с широкой улыбкой,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Случалось ли в школе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думаю. Что вообще можно считать 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непринужденному ответу Цзян Яо догадалась, что услышанные ей ранее сплетни были не более чем ерундой. Отпустив сжимавшее ей сердце беспокойство, она тоже решила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может, ты недавно встретил в школе красавицу-Омегу?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всего лишь небрежно задала этот вопрос. С самого детства Лу Синцы не проявлял ни малейшего интереса к вертящимся вокруг него Омегам, но на этот раз ее любимый сын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небольшое любопытство и, слегка прищурившись,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показалась красивой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внутренним взором появился образ некого человека. Ответ Лу Синцы прозвучал несколько двусмысленно: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этот парень даже не считался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Яо все равно пришла в восторг и от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кто-то понравился, следует познакомиться с ним поближе. Вначале, когда твой отец начал за мной ухаживать, если бы не его настойчивость, мы бы каждый день не встречались...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не знал, смеяться ему или плакать. Он всего лишь сказал, что встретил красивого человека, и гляньте, куда его завел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мама заходит все дальше и дальше, он быстро отыскал предлог, чтобы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еще не закончила, но ей оставалось только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больнице Наньшань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вместе с Фу Юань отправился в больницу, чтобы навестить Хэ Юньшэня. Фу Юань и Хэ Чэн, возможно, и были женатой парой, но из-за работы у них почти не было возможности провести время наедине. До недавнего времени Хэ Чэну приходилось постоянно приезжать в город Нин вместе с Хэ Юньшэном.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была повторно вышедшей замуж Омегой. По словам врачей, основная причина плохого здоровья Хэ Юньшэна заключалась в том, что Фу Юань уже однажды пришлось удалить свою метку. И из-за этого Фу Юань постоянно терзало чувство вины перед 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Чэну с Фу Юань нужно было ненадолго уехать, поэтому они на время оставили Хэ Юньшэна под присмотром Дуань Цзя Яня. Ребенок постоянно просил отвести его на улицу, поэтому у Дуань Цзя Яня не оставалось иного выбора, кроме как отвезти младшего брата в сад, разбитый возле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я хочу кока-колы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хорошие дети не пьют кока-колу.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смотри на меня так, это не сработает, - Дуань Цзя Янь присел на корточки и с ленивым видом посмотрел на ребенка. - У твоего брата каменное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Хэ Юньшэн надул губки и несчастно потянул за краешек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целых десять секунд смотрели друг другу в глаза, пока Дуань Цзя Янь не проиграл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тебе кока-колу, но теплую, и тебе позволено сделать только один глоток, - Дуань Цзя Янь, подняв вверх один палец, посмотрел на него. - Если выпьешь больше, твой отец расстроится и сегодня же вечером отшлепает тебя по заднице,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счастливо воскликнул Хэ Юньшэн. - Старший брат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невольно почувствовал себя довольным этой похвалой. Он уже собирался встать и уйти, когда услышал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Дуань Цзя Янь увидел Лу Синцы, стоявшего с другой стороны клумбы, возле которой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были белый свитер и темные повседневные брюки, которые ему очень 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избавился от школьной формы, стало очевидно, что фигура юноши уже начала приобретать черты взрослого мужчины. Он воплощал собой прекрасное сочетание зрелости с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решил, что парень смеялся над тем, как по-детски он уговаривал маленького ребенка,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Пришел навестить бабушку, ее положили в больницу два дня назад, - Лу Синцы подошел к ним. - А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Яню внезапно вспомнилось, как по пути в больницу Фу Юань жаловалась ему, что в больнице Наньшань сейчас находится какая-то важная персона. Главный врач больницы лично принял ее и даже собирался освободить для нее весь пятнадцатый этаж стационара. К счастью, та пациентка не захотела по отношению к себе такого особенного отношения, иначе им тоже пришлось бы сменить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самом деле той важной персоной оказалась бабушка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торговый автомат. Дуань Цзя Янь, кивнув, попросил 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немного за ним присмотреть? Я только куплю бутылку колы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утвердительное хмыканье Лу Синцы, Дуань Цзя Янь сразу же развернулся и направился к автомату. Как только он отошел достаточно далеко, Лу Синцы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Цзя Янь -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Юньшэн мило кивнул в ответ, и Лу Синцы опустил голову, задумчиво посмотрев на лицо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быстро вернулся с уже открытой бутылкой неохлажденной колы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подчеркнул, что Хэ Юньшэну можно сделать только один глоток, и мальчик послушно ограничился одним глоточком.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два родственника оказывались рядом, разница в их внешности становилась еще более очевидной. Два брата внешне полностью отличались друг от друга. Лицо Дуань Цзя Яня было настолько прекрасно, что вполне могло принадлежать какой-нибудь знаменитости, тогда как Хэ Юньшэн обладал бледной кожей, и хотя он был симпатичным мальчиком, черты его лица можно было назвать только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я провожу тебя наверх? - Дуань Цзя Янь посмотрел на свой телефон, куда только что пришло сообщение от Фу Юань. - Твой отец уже возвращается. Он спрашивает,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а ты не останешься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я... - заметив разочарование в глазах Хэ Юньшэна, Дуань Цзя Янь повернулся к Лу Синцы. На него снизошло озарение, позволившее ему мигом придумать себе оправдание: - Я не смогу остаться на обед, потому что обещал погулять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Синцы догадался, какие отношения были у братьев. Увидев, что Дуань Цзя Янь с легкостью использовал его в качестве оправдания, он решил ему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старший брат сможет поиграть со мной на следующих выходных? - спросил Хэ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честно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Скорей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Юньшэн, похоже, что-то осознал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сказал, что купил большой дом неподалеку от твоей школы. Когда меня выпишут, давай всей семьей переедем туда? Так мы сможем хотя бы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следующем месяце старшему брату, возможно, придется переехать в школьное общежитие, поэтому я не смогу остаться с тобой. Ты знаешь, каково быть старшеклассником? У нас огромная учебная нагрузка, из-за которой мы постоянно на нервах...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Юньшэн, этот мелкий сопляк, был очень проницательным, и Дуань Цзя Янь опасался, что тот заметил, что что-то не так, поэтому поспешил снова прикрыться 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спросить у моего одноклассника. Мы ежедневно погребены под горами книг и домашних заданий, нам не хватает времени даже в туалет сбегать,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этот парень даже с домашним заданием не справляется, Лу Синцы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твой брат учится очень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едва он произнесет эти слова, как Хэ Юньшен, бросив на него взгляд, повернется к Дуань Цзя Яню и у него на глазах сразу же выступят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всегда был чутким, поэтому смог догадаться, что Дуань Цзя Янь отвергает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Дуань Цзя Янь на миг ошеломленно застыл, а затем задумался, как 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я не считаю, что моя учеба важнее тебя... Я тоже хочу жить с тобой, только не плачь,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 Юньшэн не плакал и не беспокоил людей, поэтому Дуань Цзя Янь понятия не имел, как его успокоить. У него не имелось особого опыта в этом деле. Услышав, как Дуань Цзя Янь пытается ласково его убедить, Хэ Юаньшэн не смог сдержать эмоции и заплакал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Яня это застигло врасплох, он совершенно не понимал, почему после того, как он попытался утешить его, мальчик всерьез расплакался. Он вспомнил, что здесь в любой момент мог появиться Хэ Чэн. Если тот придет и увидит, что Хэ Юньшэн плачет, Дуань Цзя Янь не мог представить себе, что он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не зная, что делать дальше, и мог лишь посмотреть на Лу Синцы, прося помощи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самому Лу Синцы еще никогда не приходилось никого успокаивать, у него имелись маленькие двоюродные братья и сестры. Немного помолчав, он ласково погладил Хэ Юньшэна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 и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еще сильнее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уже готов был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Синцы, ты точно знаешь, что делаешь? Почему он заплакал еще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вдруг пришла на ум какая-то мысль. Он подумал о том, как Дуань Цзя Янь только что ему нагрубил, и уголок его рта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у меня один способ, но я не уверен, что он сработает. Если мне удастся успокоить его?.. - неожиданно спросил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 Яня уже голова шла кругом от рыдания Хэ Юньшэна, он поторопился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сможешь успокоить его, то я тебя отцом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него вырвались эти слова, он тут же о них слегка пожалел, но Лу Синцы уже поднял на него глаза,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чтобы оказаться на одном уровне с Хэ Юньшэном, он посмотрел на мальчика и прошептал ему что-то на ухо, как будто делился с ним величайщим секретом.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Изумленный Хэ Юньшэн задрал голову, и заплаканными глазами посмотрел на Дуань Цзя Яня. При этом слезы, стоявшие у него в глазах, словно начали втягиваться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 недоверием уставился на Лу Синцы. Он как раз собирался спросить, что за черную магию тот применил, когда услышал звук торопливо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увидев быстро идущего Хэ Шэна,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уже говорил, что такая вредная еда ему совершенно противопоказана... - Хэ Чэн забрал бутылку с кока-колой из рук Хэ Юньшэна. Заметив, что рядом находится посторонний, Лу Синцы, он прошептал на ухо Дуань Цзя Яню: - Он еще ребенок и не понимает этого, но почему ты играешься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удивился, когда услышал его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напряженную атмосфу, Хэ Юньшэн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 не виноват, пап. Это я попросил у него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 Янь стоит с опущенными глазами, Хэ Чэн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не виню, но доктор уже говорил, что такая еда плохо повлияет на его здоровье. Обычно мы не позволяем ему даже прикасаться с таким вещам. Я слишком поторопился...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твоей мамы, что ты останешься с нами на ужин? - спросил Хэ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собираюсь прогуляться со своим одноклассником. Дядя Хэ, вам с Юншэном лучше вернуться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ребята, развлекайтесь, но будьте осторожны.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сидевший в инвалидной коляске Хэ Юньшэн несколько раз оборачивался, чтобы на них посмотреть. Только после того, как отец с сыном скрылись из вида, выражение лица Дуань Цзя Яня постепенно начало изменяться.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вернулось к своему обычному беспечному виду. Увидев, что Лу Синцы на него смотрит, Дуань Цзя Янь приподнял бровь и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ему сказал? Это сработало, он моментально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Синцы, слегка прищурившись, какое-то время изучал его лицо, после чего в его голосе прозвучал намек на что-то неуловимое: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если он продолжит плакать, его брат расплачется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Дуань Цзя Янь никогда бы до этого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сразу же прекратил. Вполне разумный ребенок, - Лу Синцы, как будто о чем-то вспомнив, добавил: - А что насчет тебя? Может, тебе тоже следует вести себя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уже совершенно выбросил из головы собственные слова, Лу Синцы великодушно решил помочь Дуань Цзя Яню и напомнить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назвать меня папочкой или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я прикончу тебя", - в глубине души подумал Дуань Цзя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кажется, что ты не из тех, кто отказывается от своих слов, верно? - с намеком на предупреждение произнес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почувствовал, что Лу Синцы нарочно посадил его в эту глубокую лужу, но из-за его слов ему стало слишком стыдно 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кого-то отцом, Дуань Цзя Янь чувствовал, что теряет собственное достоинство. Но под пристальным взглядом этого парня ему оставалось только убедить себя в том, что он называет его прозвище. Ему нужно лишь пошевелить губами, и этот кошмар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"Обычное прозвище, без малейших эмоций".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больше!"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Дуань Цзя Янь пошевелил губами, но понял, что не может выдавить из своего горла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 почувствовал, как горит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подошел еще ближе, не отводя взгляда с Дуань Цзя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изначально был выше него, а в сочетании с исходящим от него чистым и холодным ароматом Альфа-феромона у Дуань Цзя Яня появилось отчетливое чувство нависшей над ним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тихонько пробормотал, и голос его прозвучал не громче, чем писк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Я не слышу, - небрежно подняв взгляд к небу, произнес Лу Синцы. - Говори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...Отец! Папа! Папочка! Папочка Лу! Ну что, теперь услышал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услышал, - увидев, насколько он энергичен, Лу Синцы невольно улыбнулся. - Можешь повторить еще раз? Я хочу на телефон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