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оценкам Дуань Цзя Янь всегда оказывался практически на последнем месте, поэтому написанная на доске задачка на пространственную систему координат находилась далеко за пределами его знаний.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три минуты простоял возле доски. Раздраженно посмотрев на его невинное, не обремененное мыслительным процессом лицо, учитель математики тяжко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Садись на свое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чего Дуянь Цзя Янь тихо уселся за свою парту.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сел, как Сун И мигом пододвинулся к нему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Мой предок! Что ты творил вчера со старостой класса? И как вы оказались вместе сегодня?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этим, увидев, как Дуань Цзя Янь в полном молчании вышел из класса, он решил, что тот всего лишь отправился в туалет. Откуда ему было знать, что спустя десять минут Шэ Чиле отправит ему цепочку восклицательных знаков, а следом за этим чаты десятого класса и "Поддерживая Небо И Чжуна" просто взорвутся.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 группы принялись с безумным волнением обсуждать, как Дуань Цзя Янь взмазал в стену голову Ду Сюйчэня, и что Омегой, якобы вступившим вчера в туалете в некоторые интимные действия с Лу Синцы, тоже оказался Дуань Цзя Янь...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Цзя Янь!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И выругался про себя. С их последней встречи прошла одна ночь, а его старый добрый друг успел за это время свой пол изменить? В таком случае может ли он теперь называть Дуань Цзя Яня своей сестренкой?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Хочешь узнать, как я стал Омегой? Чем мы с Лу Синцы занимались в туалете? И что стало с Ду Сюйчэнем?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И было до смерти любопытно.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Цзя Янь: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Тогда помоги мне написать объяснительную на три тысячи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И: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Цзя Янь: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Как только закончишь, маленький Дуань поведает тебе эту захватывающую историю.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...Брысь отсюда.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Прозвенел звонок, объявивший об окончании урока. Телефон Дуань Цзя Яня тут же яростно завибрировал. Бросив на него взгляд, он понял, что это Сун И добавил его в новый групповой чат. Прокрутив вверх, он увидел название: "Поддерживая Небо И Чжуна".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[Приветствуем новичка!!!]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[Это студенка по обмену? Разве к нам сейчас переводили какую-нибудь О?]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[Добро пожаловать, маленькая милашка!]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И: [Это Дуань Цзя Янь].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Групповой чат надолго замолк, прежде чем снова взорваться.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[Братец Дуань!!! Я так благодарна тебе, братец Дуань!!! Какое счастье, что именно ты стал Омегой, оказавшейся там с Лу Синцы!!!]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[Услышав твое имя, я почувствовала невероятное облегчение, наш Лу Лу все-таки не изменил своей мамочке!!!]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[Верно, дедушка Дуань подарил мне чувство безопасности, которого я не испытывал прежде. Он заставил меня поверить, что даже если он и принц школы переспят, на следующее утро она все равно смогут поддерживать чистые отношения одноклассников.]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 себя Дуань Цзя Янь считал все это полной бессмыслицей, какой еще братец или дедушка? Но эта группа Омег была такой страстной, и Дуань Цзя Яню показалось, что будет не очень вежливо их проигнорировать, поэтому он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[Спасибо?]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[Даже его благодарность прекрасна. Поистине достойно величайшего тирана И Чжуна.]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Черт, - Дуань Цзя Янь рассмеялся. - Все в твоей группе что-то с чем-то.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Все в нашей группе, - поправил его Сун И. - Ты теперь тоже Омега. Но пробудиться в шестнадцать-семнадцать... Твое половое созревание явно запаздывает.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большинства учеников старших классов урок физкультуры, как правило, был самым долгожданным занятием на неделе.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Ярко светило осеннее солнце, само по себе делавшее людей ленивыми. Поэтому после нескольких кругов бега по стадиону учитель физкультуры позволил всем заниматься тем видом спорта, которым им хочется.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Юэ хотелось поиграть в футбол, а так как Лу Синцы тоже нечем было заняться, они собрали еще несколько парней из класса, после чего отправились в подсобку для хранения инвентаря, чтобы взять мяч.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обычное время лишь некоторые из парней занимались игрой в футбол. Большинство предпочитали другие виды спорта, вроде баскетбола и бадминтона. В тот самый момент, когда Лу Синцы собирался взять мяч, в подсобку, болтая на ходу, вошли еще два ученика.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Десятый класс и спортивный правда опять на ножах?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Ду Сюйчэню действительно не сидится на месте. Ране на его голове только полегчало, а ему уже не терпится сыграть в баскетбол.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Скорей всего, он просто пытается сохранить репутацию. В конце концов, Дуань Цзя Янь знатно отделал его на днях, поэтому ему просто не терпится вернуть должок...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Руки Лу Синцы застыли в воздухе. Спустя несколько секунд он все-таки подхватил белый футбольный мяч из корзины и вышел из подсобки. На баскетбольной площадке он заметил стоящих лицом к лицу Дуань Цзя Яня и Ду Сюйчэня, которые, казалось, говорили о чем-то. Игра еще даже не началась.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Старшая школа И Чжун занимала огромную площадь. На стадионе имелась не только баскетбольная площадка, но и большое открытое место для игры в футбол неподалеку от детской площадки.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выходящего из подсобки Лу Синцы, Чэнь Юэ взволнованно помахал ему рукой, чтобы он поскорее к ним подошел.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Они только-только закончили делать ставки. Проигравшая команда должна будет подняться на трибуну к флагу и станцевать там сквэр-данс (1) - едва узнав о ставке, Чжу Юэ подумал, что предложение Дуань Цзя Яня действительно было не лучшим. - У Дуань Цзя Яня хватает забавных идей, но если наш класс и правда проиграет, ему придется забраться туда и станцевать.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Синчэнь, который тоже наблюдал за происходящим со стороны,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говоря уже об остальном, одно исполнение сквэр-данс способно привлечь внимание окружающих.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Новость о споре быстро разлетелась, и многие ученики сбежались посмотреть на соревнование. Вскоре собралась толпа, в которой были не только ученики десятого и спортивного классов, но и множество других учеников, проведавших о споре Дуань Цзя Яня и Ду Сюйчэня. Эти парни уже и так занимали верхнюю строчку рейтинга тем для обсуждения в каждом классе, но никто даже подумать не мог, что эти двое снова столкнутся лбами так скоро.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явно ожидало отличное представление.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болтали, атмосфера на баскетбольной площадке накалялась все больше. Все парни из спортивного класса были высокими и мускулистыми, а двое из пяти учеников, стоявших сейчас на площадке, и вовсе играли за школьную спортивную команду.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Парни из десятого класса тоже были отнюдь не слабаками. Они отлично играли вместе с Дуань Цзя Янем и были по большей части из тех детей, что использовали свои деньги, чтобы попасть в десятый класс. У этих парней не было особого таланта к учебе, но в спортивных играх они были хороши.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Признаться честно, игра была очень захватывающей.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договорились сыграть четыре периода, если же за это время не удастся выявить победителя, то у них будет еще пять минут овертайма.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Самым сильным игроком в спортивном классе был смуглый парень. Несмотря на высокий рост, у него была невероятно быстрая скорость реакции. Тогда как в десятом классе лучшим игроком несомненно являлся Дуань Цзя Янь, его скорость заброса мяча в корзину была просто потрясающей. Стоило ему вытянуть руку и взмахнуть ей, как мяч с поразительной точностью влетал в корзину противника. От такого напряжения на площадке толпа болельщиков буквально сходила с 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Противники шли ноздря в ноздрю, разница в счете была минимальной. На последних минутах первого периода Дуань Цзя Янь снова завладел мячом и без малейшего колебания забросил его в корзину.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трехочковый позволил их команде превзойти команду противника. Болельщики десятого класса тут же разразились восторженными криками и аплодисментами.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Вот черт! - не сдержался Чэнь Юэ. - Такой красивый бросок! Он внезапно стал слишком крут!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Синцы выдал "Мм" и посмотрел в сторону Дуань Цзя Яня, который стоял в окружении парней на площадке. После победы в первом периоде все пребывали в приподнятом настроении.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Юэ взволнованно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Как думаешь, если бы он на первом году обучения принял участие в соревнованиях по баскетболу, наш класс бы не уступил первое место спортивному классу?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Синчэнь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Он всего лишь неплох.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Юэ: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стоит врать с широко открытыми глазами. Несмотря ни на что, его навыки обращения с мячом реально хороши.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Юэ, Чжоу Синчэнь и Лу Синцы были основными игроками от десятого класса, выступавшими на соревнованиях по баскетболу. Спортивный комитет изначально считал Дуань Цзя Яня очень хорошим игроком и хотел пригласить его в команду, однако едва тот услышал, что ему придется играть вместе с Лу Синцы, как тут же наотрез отказался.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Юэ, казалось, настолько увлекся соревнованием, что на мгновение даже забыл о вражде между Дуань Цзя Янем и двумя парнями, сидящими рядом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 бутылку с минеральной водой и, отхлебнув из нее, обратился к Лу Синцы: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Сяо Дуань действительно достоин того, чтобы испытать особенный туалетный опыт с тобой. Только взгляни, то, что он вытворяет с мячом...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 и не смог придумать подходящее прилагательное, поэтому решил скрыть заминку глотком воды. Лу Синцы неторопливо поднял руку и сжал бутылку.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давления вода хлынула наружу. Не успевший отреагировать Чэнь Юэ в итоге наглотался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Непрестанно кашлявший Чэнь Юэ посмотрел вверх с мрачным лицом: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Собака Лу... кхе-кхе, почему ты вредительствуешь?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 тебя так хорошо получается придумывать всякие небылицы. Тебе стоит пойти и написать новеллу, - Ли Синцы пристально посмотрел жалкое лицо Чэнь Юэ, и уголки его губ слегка приподнялись. - Особенный туалетный опыт?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... - в глубине души Чэнь Юэ подумал: - "Почему с этой собакой Лу Синцы стало так сложно поладить?"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Начался второй период.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как победа в первом периоде досталась им, ученики десятого класса были в отличной форме.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Юэ и Чжоу Синчэнь наблюдали за происходящим со стороны, время от времени обмениваясь комментариями.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Юэ: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Ду Сюйчэнь довольно неплох. Передача ему мяча - то же самое, что закинуть этот мяч в нашу корзину.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Синчэнь: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 защитник из их команды, позволять ему выходить на площадку - настоящее преступление.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Юэ: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Мне кажется период проходит очень стабильно.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Синчэнь: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Да, более-менее стабильно.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они договорили, как смуглый парень сбил с ног легкого форварда из десятого класса как раз в тот момент, когда тот пытался перебросить через него мяч.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упал на покрытие и согнулся от боли, прикрывая рукой колено.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Действия смуглого Хэй Пи (2) признали фолом. Кто-то прошептал, что видел, как он ударил форварда локтем в живот. Атмосфера между двумя классами сразу же накалилась.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парень из десятого класса тоже вышел из себя и толкнул Хэй Пи: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ведь сделал это нарочно, я прав? Нарываешься на проблемы?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Проблемы здесь лишь у тебя, - Хэй Пи указал пальцем ему в лицо. - Это я-то нарываюсь? Да я совершенно случайно столкнулся с тем парнем.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Колено пострадавшего парня стало сине-багровым и все еще кровоточило. Он временно потерял способность ходить, что уж говорить про игру.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Цзя Янь осмотрел бедного форварда и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Случайно?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на его губах сейчас сияла прекрасная улыбка, в наполненных холодом глазах стоял едва сдерживаемый гнев.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школьный хулиган так улыбался, все понимали: вот-вот что-то произойдет.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Дуань Цзя Янь, - вдруг пискнул сбитый с ног паренек, - со мной все в порядке. Не стоит с ними связываться. Они просто ищут предлог, чтобы устроить здесь драку.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всего несколько дней с его стычки с Ду Сюйчэнем, если бы Дуань Цзя Янь сейчас снова оказался замешан в драке, то даже Чжао Миньцзюнь не удалось бы ему больше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Хэй Пи снова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бросайся обвинениями без каких-либо доказательств. И вы, парни, слишком обольщаетесь, это всего-навсего игра в баскетбол.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Ты, убирайся с площадки, - холодно произнес Дуань Цзя Янь. - Замените его кем-нибудь.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Брат мой, стоит ли так далеко заходить?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Цзя Янь не удостоил его ответом.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Хэй Пи встретился с ним взглядом, затем насмешливо фыркнул и развернулся, уходя с баскетбольной площадки.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легкий форвард тоже не мог больше продолжать, поэтому игра была приостановлена, чтобы противники могли заменить своих игроков. Увидев, что им не хватает игрока, Сун И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Сяо Дуань, может, возьмешь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Можно сказать, что Сун И вполне сносно играл в баскетбол, к тому же обычно он занимал позицию легкого форварда, однако его тело было слабовато, да и скорость реакции оставляла желать лучшего.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Цзя Янь посмотрел в сторону спортивного класса. Покинув площадку, Хэй Пи заменил худшего в их команде защитника и еще двух парней. Теперь состав их команды был в точности таким же, как на соревнованиях по баскетболу среди первокурсников.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Цзя Янь действительно не хотел, чтобы Сун И становился частью их команды лишь ради того, чтобы терпеть издевательства этих парней. Однако он не знал, кто еще мог бы им с этим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колебался, кто-то подошел к нему и подобрал с земли мяч.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его заменю, - сказал Лу Синцы.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Толпа болельщиков тут же разразилась громкими обсуждениями. Едва стало известно, что Лу Синцы будет играть, даже девушки, которые после звонка направились к своим классам, мигом примчались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Такое зрелище можно было увидеть лишь раз в году.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Школьный идол и тиран объединились, чтобы сыграть вместе в баскетбол.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виде подходящего Лу Синцы на лицах у некоторых парней из десятого класса появились счастливые выражения, тогда как другие бросали на Дуань Цзя Яня наполненные тревогой взгляды. Способности Лу Синцы были известны любому, просто у них не было уверенности в том, что Дуань Цзя Янь согласится играть с ним в одной команде.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нетерпеливыми и предвкушающими взглядами своих товарищей по команде Дуань Цзя Янь неожиданно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ведь в курсе, что в случае проигрыша нам придется танцевать сквэр-данс, верно? Делать это у всех на глазах очень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Знаю, - Лу Синцы передал ему мяч, давая знак, что настало время продолжить игру. - И я точно не собираюсь его танцевать.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"Такой спокойный и в то же время высокомерный".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Цзя Янь усмехнулся и пару раз ударил мячом по земле. Услышав, что новый член команды противника еще не начал играть, а уже принялся их дразнить, спортивный класс захотел ответить тем же, но как только парни поняли, что это Лу Синцы, им пришлось стиснуть зубы и проглотить свой гнев.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Сидевший за пределами площадки Хэй Пи заявил: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Брат Лу, даже если ты хорошо играешь, это не значит, что твои товарищи по команде так же хороши. В конце концов, это командный вид спорта.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парни из спортивного класса смеялись над этим замечанием, Лу Синцы посмотрел на него и небрежно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Мой товарищ по команде уже выставил тебя с площадки. Как думаешь, он хорош?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игра продолжалась.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личные сильные стороны Дуань Цзя Яня и Лу Синцы были весьма хороши, они никогда прежде не играли друг с другом, поэтому молчаливого взаимопонимания между ними не существовало. С другой стороны, совершенно иная ситуация сложилась в команде противника. Вероятно, спровоцированные предыдущими действиями Дуань Цзя Яня они произвели замену игроков так, что на площадке оказались все игроки из школьной команды по баскетболу.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парней спортивного класса особенно хорошо забивал трехочковые, словно мог забросить мяч в корзину с любого угла. Изначально в счете немного лидировал десятый класс, но на последней минуте этот парень забросил трехочковый, перебив их счет на одно очко.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как будто заново переигрывали случившееся в первом периоде с той лишь разницей, что на этот раз победитель и проигравший могли поменяться местами.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Спортивный класс ликовал, заранее празднуя собственную победу. Но в тот момент, когда все уже было решили, что победа в этом периоде достанется спортивному классу, Дуань Цзя Яню удалось отобрать мяч у защитника команды соперника. Развернувшись, он помчался к корзине спротивного класса.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виде этого Ду Сюйчэнь едва не расхохотался. Он находился на трехочковой позиции десятого класса и даже поленился бежать к собственной корзине.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окончания периода оставались секунды, Дуань Цзя Янь в своей слепой надежде забить действительно решил, что сможет совершить чудо?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Цзя Янь ловко обошел нескольких парней, когда его остановил центровой соперников.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парень был из тех, кто только что присоединится в игре, и был очень хорош в блокировании. Если он, сломя голову, понесется на него с мячом, скорее всего, тот его заблокирует.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Цзя Янь слегка занервничал. В этот решающий момент именно его выбор мог определить, которая из команд победит в этом периоде. Окинув взглядом площадку, он обнаружил, что все остальные парни из его команды остались позади и только Лу Синцы удалось не отстать от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Стоит ли ему передать мяч Лу Синцы?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Можно ли ему доверять?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Эй! - с этим криком Дуань Цзя Янь бросил Лу Синцы мяч. Рядом с ним тоже имелись блокирующие его парни, но он моментально увернулся, обойдя их всех, на всех парах бросившись к корзине противника.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инерции Лу Синцы пересек боковую линию, но перед этим он под сложным углом бросил мяч, и тот, оттолкнувшись от щита, полетел к корзине.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пристальными взглядами всех присутствующих мяч ударился об обруч, чтобы в конечном итоге провалиться в корзину и упасть на площадку.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просто невероятный бросок от щита!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Легендарный!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мяч принес им два очка, что вкорне переломило ситуацию. А затем кто-то прокричал: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Время вышло!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болельщики тут же вскочили на ноги. Даже те, кто совершенно не разбирался в баскетболе, понимали, что Лу Синцы только что вырвал победу для десятого класса.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Парни из десятого класса радостно рассмеялись: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Наш брат Лу потрясающий, верно?!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дожидаясь, когда ответят другие парни, несколько сидевших рядом с ними девушек закричали: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Потрясающий~! Очень-очень потрясающий! Староста нашего класса такой красавчик! Кья-а-а-а!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Юэ рассмеялся и нарочито громко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Собака Лу такой впечатляющий! Хорош и в спорте, и в командной работе, не хочешь и мне дать пару советов?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этих слов в толпе раздался еще один взрыв смеха. Тем временем спортивный класс выглядел не ахти хорошо, в особенности Хэй Пи, выражение лица которого стало более чем уродливым.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Практически без остановки проиграв два периода, все решили взять перерыв. Чэнь Юэ уже собирался спросить Лу Синцы, не желает ли тот сделать глоток воды, когда заметил, что к нему подошел Дуань Цзя Янь с неоткрытой бутылкой минеральной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Держи, крутой игрок, - Дуань Цзя Янь испытывал поистине глубокое уважение к броску с сиреной, который чуть раньше провернул Лу Синцы. - Это был изумительный бросок.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Юэ еще не успел отойти от потрясения, вызванного тем, что Дуань Цзя Янь принес его другу бутылку воды, когда услышал ответ Лу Синцы: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тоже неплохо обходишь противника.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Цзя Янь этого не понимал, но Чэнь Юэ было прекрасно известно, как сложно было добиться от этого парня хоть слова похвалы.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Цзя Янь явно не ведал, что значит быть скромным: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Да, неплохо, обычно я так и играю.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это, Дуань Цзя Янь небрежно потянул за ворот своей футболки, чтобы отереть ей пот со своего лба. От этого нижний край футболки поднялся вверх, обнажив стройную и гладкую талию.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Синцы бросил взгляд на 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Обнаженная талия этого парня казалась очень плотно обтянутой твердыми мускулами.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выглядело очень красиво.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Заметки автора: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как, Лу Лу, на это приятно смотреть?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________________________________________________________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1. Сквэр-данс (буквально "квадратный танец") - народный танец, который появился в США. Танцевальные фигуры, принятые в сквэр-дансе, заимствованы из традиционных народных танцев, привезенных в Соединенные Штаты эмигрантами из Европы. Среди этих танцев - моррис, английский танец "кантри" и кадриль. Анлейтер поделился ссылкой, где можно посмотреть, как его танцуют: https://www.youtube.com/watch?v=y-5iZZzdoPs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2. Хэй Пи - анлейтер превратил прилагательное "смуглый" в имя, так как автор этому персонажу решил его не давать. Считайте его прозвищем, поскольку в след. главе его называют по имени.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http://bllate.org/book/15775/1411352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