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оценкам Дуань Цзя Янь всегда оказывался практически на последнем месте, поэтому написанная на доске задачка на пространственную систему координат находилась далеко за пределами его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минуты простоял возле доски. Раздраженно посмотрев на его невинное, не обремененное мыслительным процессом лицо, учитель математики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Дуянь Цзя Янь тихо уселся за свою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как Сун И мигом пододвинулся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предок! Что ты творил вчера со старостой класса? И как вы оказались вместе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этим, увидев, как Дуань Цзя Янь в полном молчании вышел из класса, он решил, что тот всего лишь отправился в туалет. Откуда ему было знать, что спустя десять минут Шэ Чиле отправит ему цепочку восклицательных знаков, а следом за этим чаты десятого класса и "Поддерживая Небо И Чжуна" просто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принялись с безумным волнением обсуждать, как Дуань Цзя Янь взмазал в стену голову Ду Сюйчэня, и что Омегой, якобы вступившим вчера в туалете в некоторые интимные действия с Лу Синцы, тоже оказался Дуань Цзя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 выругался про себя. С их последней встречи прошла одна ночь, а его старый добрый друг успел за это время свой пол изменить? В таком случае может ли он теперь называть Дуань Цзя Яня своей сестренкой?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узнать, как я стал Омегой? Чем мы с Лу Синцы занимались в туалете? И что стало с Ду Сюйчэнем?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было до смерти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помоги мне написать объяснительную на три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закончишь, маленький Дуань поведает тебе эту захватывающую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...Брысь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объявивший об окончании урока. Телефон Дуань Цзя Яня тут же яростно завибрировал. Бросив на него взгляд, он понял, что это Сун И добавил его в новый групповой чат. Прокрутив вверх, он увидел название: "Поддерживая Небо И Чжуна".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новичка!!!]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студенка по обмену? Разве к нам сейчас переводили какую-нибудь 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маленькая милашка!]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[Это Дуань Цзя Янь].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надолго замолк, прежде чем снова взорваться.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Дуань!!! Я так благодарна тебе, братец Дуань!!! Какое счастье, что именно ты стал Омегой, оказавшейся там с Лу Синцы!!!]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[Услышав твое имя, я почувствовала невероятное облегчение, наш Лу Лу все-таки не изменил своей мамочке!!!]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дедушка Дуань подарил мне чувство безопасности, которого я не испытывал прежде. Он заставил меня поверить, что даже если он и принц школы переспят, на следующее утро она все равно смогут поддерживать чистые отношения одноклассников.]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Дуань Цзя Янь считал все это полной бессмыслицей, какой еще братец или дедушка? Но эта группа Омег была такой страстной, и Дуань Цзя Яню показалось, что будет не очень вежливо их проигнорировать,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его благодарность прекрасна. Поистине достойно величайшего тирана И Чжуна.]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- Дуань Цзя Янь рассмеялся. - Все в твоей группе что-то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нашей группе, - поправил его Сун И. - Ты теперь тоже Омега. Но пробудиться в шестнадцать-семнадцать... Твое половое созревание явно запаздывает.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учеников старших классов урок физкультуры, как правило, был самым долгожданным занятием на неделе.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светило осеннее солнце, само по себе делавшее людей ленивыми. Поэтому после нескольких кругов бега по стадиону учитель физкультуры позволил всем заниматься тем видом спорта, которым им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хотелось поиграть в футбол, а так как Лу Синцы тоже нечем было заняться, они собрали еще несколько парней из класса, после чего отправились в подсобку для хранения инвентаря, чтобы взять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лишь некоторые из парней занимались игрой в футбол. Большинство предпочитали другие виды спорта, вроде баскетбола и бадминтона. В тот самый момент, когда Лу Синцы собирался взять мяч, в подсобку, болтая на ходу, вошли еще два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Десятый класс и спортивный правда опять на ножах?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 Сюйчэню действительно не сидится на месте. Ране на его голове только полегчало, а ему уже не терпится сыграть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Скорей всего, он просто пытается сохранить репутацию. В конце концов, Дуань Цзя Янь знатно отделал его на днях, поэтому ему просто не терпится вернуть должок...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Синцы застыли в воздухе. Спустя несколько секунд он все-таки подхватил белый футбольный мяч из корзины и вышел из подсобки. На баскетбольной площадке он заметил стоящих лицом к лицу Дуань Цзя Яня и Ду Сюйчэня, которые, казалось, говорили о чем-то. Игра еще даже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И Чжун занимала огромную площадь. На стадионе имелась не только баскетбольная площадка, но и большое открытое место для игры в футбол неподалеку от детской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выходящего из подсобки Лу Синцы, Чэнь Юэ взволнованно помахал ему рукой, чтобы он поскорее к ним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только-только закончили делать ставки. Проигравшая команда должна будет подняться на трибуну к флагу и станцевать там сквэр-данс (1) - едва узнав о ставке, Чжу Юэ подумал, что предложение Дуань Цзя Яня действительно было не лучшим. - У Дуань Цзя Яня хватает забавных идей, но если наш класс и правда проиграет, ему придется забраться туда и станцевать.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который тоже наблюдал за происходящим со стороны,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говоря уже об остальном, одно исполнение сквэр-данс способно привлечь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споре быстро разлетелась, и многие ученики сбежались посмотреть на соревнование. Вскоре собралась толпа, в которой были не только ученики десятого и спортивного классов, но и множество других учеников, проведавших о споре Дуань Цзя Яня и Ду Сюйчэня. Эти парни уже и так занимали верхнюю строчку рейтинга тем для обсуждения в каждом классе, но никто даже подумать не мог, что эти двое снова столкнутся лбами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явно ожидало отличное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атмосфера на баскетбольной площадке накалялась все больше. Все парни из спортивного класса были высокими и мускулистыми, а двое из пяти учеников, стоявших сейчас на площадке, и вовсе играли за школьную спортивную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десятого класса тоже были отнюдь не слабаками. Они отлично играли вместе с Дуань Цзя Янем и были по большей части из тех детей, что использовали свои деньги, чтобы попасть в десятый класс. У этих парней не было особого таланта к учебе, но в спортивных играх они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игра была очень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сыграть четыре периода, если же за это время не удастся выявить победителя, то у них будет еще пять минут овертайма.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сильным игроком в спортивном классе был смуглый парень. Несмотря на высокий рост, у него была невероятно быстрая скорость реакции. Тогда как в десятом классе лучшим игроком несомненно являлся Дуань Цзя Янь, его скорость заброса мяча в корзину была просто потрясающей. Стоило ему вытянуть руку и взмахнуть ей, как мяч с поразительной точностью влетал в корзину противника. От такого напряжения на площадке толпа болельщиков буквально сходила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шли ноздря в ноздрю, разница в счете была минимальной. На последних минутах первого периода Дуань Цзя Янь снова завладел мячом и без малейшего колебания забросил его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трехочковый позволил их команде превзойти команду противника. Болельщики десятого класса тут же разразились восторженными криками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черт! - не сдержался Чэнь Юэ. - Такой красивый бросок! Он внезапно стал слишком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выдал "Мм" и посмотрел в сторону Дуань Цзя Яня, который стоял в окружении парней на площадке. После победы в первом периоде все пребывали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если бы он на первом году обучения принял участие в соревнованиях по баскетболу, наш класс бы не уступил первое место спортивному классу?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всего лишь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врать с широко открытыми глазами. Несмотря ни на что, его навыки обращения с мячом реально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Чжоу Синчэнь и Лу Синцы были основными игроками от десятого класса, выступавшими на соревнованиях по баскетболу. Спортивный комитет изначально считал Дуань Цзя Яня очень хорошим игроком и хотел пригласить его в команду, однако едва тот услышал, что ему придется играть вместе с Лу Синцы, как тут же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казалось, настолько увлекся соревнованием, что на мгновение даже забыл о вражде между Дуань Цзя Янем и двумя парнями, сидящими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бутылку с минеральной водой и, отхлебнув из нее, обратился к Лу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Дуань действительно достоин того, чтобы испытать особенный туалетный опыт с тобой. Только взгляни, то, что он вытворяет с мячом...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придумать подходящее прилагательное, поэтому решил скрыть заминку глотком воды. Лу Синцы неторопливо поднял руку и сжал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давления вода хлынула наружу. Не успевший отреагировать Чэнь Юэ в итоге наглотался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Непрестанно кашлявший Чэнь Юэ посмотрел вверх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Собака Лу... кхе-кхе, почему ты вредительствуешь?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так хорошо получается придумывать всякие небылицы. Тебе стоит пойти и написать новеллу, - Ли Синцы пристально посмотрел жалкое лицо Чэнь Юэ, и уголки его губ слегка приподнялись. - Особенный туалетный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в глубине души Чэнь Юэ подумал: - "Почему с этой собакой Лу Синцы стало так сложно поладить?"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победа в первом периоде досталась им, ученики десятого класса были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и Чжоу Синчэнь наблюдали за происходящим со стороны, время от времени обмениваясь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 Сюйчэнь довольно неплох. Передача ему мяча - то же самое, что закинуть этот мяч в нашу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защитник из их команды, позволять ему выходить на площадку - настоящее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 период проходит очень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более-менее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договорили, как смуглый парень сбил с ног легкого форварда из десятого класса как раз в тот момент, когда тот пытался перебросить через него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упал на покрытие и согнулся от боли, прикрывая рукой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смуглого Хэй Пи (2) признали фолом. Кто-то прошептал, что видел, как он ударил форварда локтем в живот. Атмосфера между двумя классами сразу же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из десятого класса тоже вышел из себя и толкнул Хэй 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сделал это нарочно, я прав? Нарываешься на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Проблемы здесь лишь у тебя, - Хэй Пи указал пальцем ему в лицо. - Это я-то нарываюсь? Да я совершенно случайно столкнулся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пострадавшего парня стало сине-багровым и все еще кровоточило. Он временно потерял способность ходить, что уж говорить про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осмотрел бедного форварда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губах сейчас сияла прекрасная улыбка, в наполненных холодом глазах стоял едва сдерживаемый 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школьный хулиган так улыбался, все понимали: вот-вот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Дуань Цзя Янь, - вдруг пискнул сбитый с ног паренек, - со мной все в порядке. Не стоит с ними связываться. Они просто ищут предлог, чтобы устроить здесь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с его стычки с Ду Сюйчэнем, если бы Дуань Цзя Янь сейчас снова оказался замешан в драке, то даже Чжао Миньцзюнь не удалось бы ему больше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бросайся обвинениями без каких-либо доказательств. И вы, парни, слишком обольщаетесь, это всего-навсего игра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убирайся с площадки, - холодно произнес Дуань Цзя Янь. - Замените его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мой, стоит ли так далеко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 встретился с ним взглядом, затем насмешливо фыркнул и развернулся, уходя с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легкий форвард тоже не мог больше продолжать, поэтому игра была приостановлена, чтобы противники могли заменить своих игроков. Увидев, что им не хватает игрока, Сун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Дуань, может, возьмешь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Сун И вполне сносно играл в баскетбол, к тому же обычно он занимал позицию легкого форварда, однако его тело было слабовато, да и скорость реакции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посмотрел в сторону спортивного класса. Покинув площадку, Хэй Пи заменил худшего в их команде защитника и еще двух парней. Теперь состав их команды был в точности таким же, как на соревнованиях по баскетболу среди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действительно не хотел, чтобы Сун И становился частью их команды лишь ради того, чтобы терпеть издевательства этих парней. Однако он не знал, кто еще мог бы им с этим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кто-то подошел к нему и подобрал с земли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заменю, - сказал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болельщиков тут же разразилась громкими обсуждениями. Едва стало известно, что Лу Синцы будет играть, даже девушки, которые после звонка направились к своим классам, мигом примчались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можно было увидеть лишь раз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идол и тиран объединились, чтобы сыграть вместе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подходящего Лу Синцы на лицах у некоторых парней из десятого класса появились счастливые выражения, тогда как другие бросали на Дуань Цзя Яня наполненные тревогой взгляды. Способности Лу Синцы были известны любому, просто у них не было уверенности в том, что Дуань Цзя Янь согласится играть с ним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нетерпеливыми и предвкушающими взглядами своих товарищей по команде Дуань Цзя Янь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в курсе, что в случае проигрыша нам придется танцевать сквэр-данс, верно? Делать это у всех на глазах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- Лу Синцы передал ему мяч, давая знак, что настало время продолжить игру. - И я точно не собираюсь его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спокойный и в то же время высокомерный".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усмехнулся и пару раз ударил мячом по земле. Услышав, что новый член команды противника еще не начал играть, а уже принялся их дразнить, спортивный класс захотел ответить тем же, но как только парни поняли, что это Лу Синцы, им пришлось стиснуть зубы и проглотить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пределами площадки Хэй Пи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Лу, даже если ты хорошо играешь, это не значит, что твои товарищи по команде так же хороши. В конце концов, это командный вид спорта.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парни из спортивного класса смеялись над этим замечанием, Лу Синцы посмотрел на него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товарищ по команде уже выставил тебя с площадки. Как думаешь, он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личные сильные стороны Дуань Цзя Яня и Лу Синцы были весьма хороши, они никогда прежде не играли друг с другом, поэтому молчаливого взаимопонимания между ними не существовало. С другой стороны, совершенно иная ситуация сложилась в команде противника. Вероятно, спровоцированные предыдущими действиями Дуань Цзя Яня они произвели замену игроков так, что на площадке оказались все игроки из школьной команды по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 спортивного класса особенно хорошо забивал трехочковые, словно мог забросить мяч в корзину с любого угла. Изначально в счете немного лидировал десятый класс, но на последней минуте этот парень забросил трехочковый, перебив их счет на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будто заново переигрывали случившееся в первом периоде с той лишь разницей, что на этот раз победитель и проигравший могли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класс ликовал, заранее празднуя собственную победу. Но в тот момент, когда все уже было решили, что победа в этом периоде достанется спортивному классу, Дуань Цзя Яню удалось отобрать мяч у защитника команды соперника. Развернувшись, он помчался к корзине спротивного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Ду Сюйчэнь едва не расхохотался. Он находился на трехочковой позиции десятого класса и даже поленился бежать к собственной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периода оставались секунды, Дуань Цзя Янь в своей слепой надежде забить действительно решил, что сможет совершить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ловко обошел нескольких парней, когда его остановил центровой соперников.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из тех, кто только что присоединится в игре, и был очень хорош в блокировании. Если он, сломя голову, понесется на него с мячом, скорее всего, тот его заблокирует.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слегка занервничал. В этот решающий момент именно его выбор мог определить, которая из команд победит в этом периоде. Окинув взглядом площадку, он обнаружил, что все остальные парни из его команды остались позади и только Лу Синцы удалось не отстать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передать мяч Лу Синцы?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с этим криком Дуань Цзя Янь бросил Лу Синцы мяч. Рядом с ним тоже имелись блокирующие его парни, но он моментально увернулся, обойдя их всех, на всех парах бросившись к корзине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инерции Лу Синцы пересек боковую линию, но перед этим он под сложным углом бросил мяч, и тот, оттолкнувшись от щита, полетел к корзине.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мяч ударился об обруч, чтобы в конечном итоге провалиться в корзину и упасть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невероятный бросок от 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мяч принес им два очка, что вкорне переломило ситуацию. А затем кто-то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болельщики тут же вскочили на ноги. Даже те, кто совершенно не разбирался в баскетболе, понимали, что Лу Синцы только что вырвал победу для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десятого класса радостно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брат Лу потрясающий,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когда ответят другие парни, несколько сидевших рядом с ними девушек закричали: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Потрясающий~! Очень-очень потрясающий! Староста нашего класса такой красавчик! Кья-а-а-а!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рассмеялся и нарочито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Собака Лу такой впечатляющий! Хорош и в спорте, и в командной работе, не хочешь и мне дать пару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толпе раздался еще один взрыв смеха. Тем временем спортивный класс выглядел не ахти хорошо, в особенности Хэй Пи, выражение лица которого стало более чем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без остановки проиграв два периода, все решили взять перерыв. Чэнь Юэ уже собирался спросить Лу Синцы, не желает ли тот сделать глоток воды, когда заметил, что к нему подошел Дуань Цзя Янь с неоткрытой бутылкой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Держи, крутой игрок, - Дуань Цзя Янь испытывал поистине глубокое уважение к броску с сиреной, который чуть раньше провернул Лу Синцы. - Это был изумительный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еще не успел отойти от потрясения, вызванного тем, что Дуань Цзя Янь принес его другу бутылку воды, когда услышал ответ Лу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неплохо обходишь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этого не понимал, но Чэнь Юэ было прекрасно известно, как сложно было добиться от этого парня хоть слова похвалы.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явно не ведал, что значит быть скромным: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неплохо, обычно я так и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Дуань Цзя Янь небрежно потянул за ворот своей футболки, чтобы отереть ей пот со своего лба. От этого нижний край футболки поднялся вверх, обнажив стройную и гладкую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бросил взгляд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Обнаженная талия этого парня казалась очень плотно обтянутой твердыми мускулами.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Лу Лу, на это приятно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Сквэр-данс (буквально "квадратный танец") - народный танец, который появился в США. Танцевальные фигуры, принятые в сквэр-дансе, заимствованы из традиционных народных танцев, привезенных в Соединенные Штаты эмигрантами из Европы. Среди этих танцев - моррис, английский танец "кантри" и кадриль. Анлейтер поделился ссылкой, где можно посмотреть, как его танцуют: https://www.youtube.com/watch?v=y-5iZZzdoPs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Хэй Пи - анлейтер превратил прилагательное "смуглый" в имя, так как автор этому персонажу решил его не давать. Считайте его прозвищем, поскольку в след. главе его называют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http://bllate.org/book/15775/1411352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