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Незадолго до окончания урока языка Чжао Миньцзюнь задала им домашнее задание, попросив всех в течение этой недели выучить наизусть Ли Сао (1), а затем получить одобрение у старосты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был главой группы, расположившейся возле окна. Быстро взглянув в их сторону, Дуань Цзя Янь заметил, что урок только закончился, а одна из девушек уже пыталась вызубрить заданную поэму.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Дуань Цзя Янь не собирался вбивать себе в голову какие-то там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телефон, он, желая отвлечься, решил поиграть на нем в какие-нибудь игры. В последние дни он чувствовал себя малость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играл в интернет-кафе, расположенном вблизи его школы, к нему подошел какой-то знакомый и положил ему на плечо свою руку. Тот парень был Альфой, и в этот момент ему по необъяснимой причине показалось, словно каждая клеточка его тела воспротивилась его близости. Если бы он непоколебимо не сдержал этот порыв, то в итоге поддался бы искушению и оттолкнул от себя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запустить игру, когда получил СМС от Сун И. Дуань Цзя Яню показалось странным, что ему пришло сообщение от парня, который сейчас сидел рядом с ним. Открыв сообщение, он увидел, что в нем было фото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Синцы только завершил тренировку, его волосы были слегка влажными, а мышцы на руках, покрытые тонким слоем пота, рельефно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из бутылки воду; с этими полуприкрытыми веками над кристально чистыми глазами, казалось, словно вся фотография излучала чувство безудержной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фото будто было пропитано феромонами и явно было сделано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спрятал фото и повернулся, чтобы все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отправил его не туда. Хотел закинуть в группу "Поддерживая Небо 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Небо И Чжуна" - это название звучало до невозможности круто, но на деле в группе состояли лишь Омеги И Чжуна. Прежде Дуань Цзя Янь как-то бросил взгляд на телефон Сун И и обнаружил, что эта группа обсуждала, у кого из Альф самый могучий член. У них вообще не существовало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даже снято тайком. Если у тебя есть подобные навыки, тебе стоит использовать их, чтобы выучить свою домашку, - Дуань Цзя Янь кивнул в сторону открытой книги по китайскому языку, на странице которой было написано "Ли Сао", - Даже этот Ли Сао не такой дерзкий, как ты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рассмеялся, а затем, как будто вспомнив о чем-то, закинул руку на плечи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младший соученик похвалил твою красивую внешность. Он сказал, что, будь ты Альфой, он бы точно за тобой приударил. То, что за этим последовало, просто... Ах, Дуань Цзя Янь, твоя популярность тоже не то, над чем стоит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передать тому младшему, - проговорил Дуань Цзя Янь, загружая игру, - что если он хочет побегать за мной, то вперед, Дуань Цзя Янь будет ждать 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принял слова Дуань Цзя Яня за шутку и не обратил на них особого внимания. Он мог болтать что угодно, но Сун И знал его с малых лет и понимал, что Дуань Цзя Яню нравились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 из его группы, похоже, действительно приглянулся Дуань Цзя Янь, так как они до сих пор неустанно превозносили его. Сун И оставалось только молча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во второй половине дня Дуань Цзя Янь по большей части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чувствовал себя особенно сонным, казалось в его теле совершенно не осталось энергии. У них оставался еще один, последний урок, после которого их должны были отпустить из школы на ужин. Дуань Цзя Янь вяло поплелся к туалету.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сна он был как будто в тумане, однако все окружавшие его люди держались бодрячком. Особенно когда время от времени по коридору проносился легкий ветерок, делавший исходящий от его тела аромат еще более ощутимым, что заставляло некоторых студентов оборачиваться и провожать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 Дуань Цзя Яня исходит аромат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после тесного контакта с Омегой не нужно использовать блокатор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босс он и в Африке босс, такой самонадеянный.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смутно, обрывками, улавливал разговоры о феромонах, но из-за того, что чувствовал себя плохо, не пытался прислушиваться. Ему казалось, что он задыхается. Он думал, что всему виной то, что он выпил слишком много воды, поэтому он поспешил в уборную. Но даже после того, как он облегчился, особо лучше ему не стало. По-прежнему накатывало головокружение, а все тело будто сжигало изнутри лихорадкой.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потер виски, и как раз в этот момент мимо него кто-то прошел. Этот человек принес с собой чистый и освежающий аромат. Ростом Дуань Цзя Янь доставал только до мочек ушей этого человека, поэтому он неосознанно поднял глаза, желая посмотреть,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Лу Синцы, и Дуань Цзя Янь тут же почувствовал, что желание о него потереться в значительной степени поутихло. Как ни странно, стоило Лу Синцы приблизиться, как лихорадка в теле Дуань Цзя Яня, казалось, еще больше усилилась. Как будто внутри него засело нечто взрывоопасное, только и ожидая возможности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приглушенно фыркнул. Его ноги настолько обмякли, что почти не слушались. Он поспешил к туалетной кабинке и уже было взялся за ручку двери, когда Лу Синцы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сверху и донизу осмотрел Дуань Цзя Яня, а затем с некой неуверенностью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пропитанный сомнениями вопрос, Дуань Цзя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увидел, как уверен в себе Дуань Цзя Янь, и на краткий миг подумал, что действительно мог ошибиться. Если бы не покрасневшие, наполнившиеся слезами глаза Дуань Цзя Яня и не его слегка дрожащие руки, судорожно сжимавшие ручку двери, Лу Синцы, вероятно, потребовалось бы больше времени, чтобы подтвердить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никогда не подумал, что когда-нибудь Дуань Цзя Янь будет выглядеть таким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редко волновали дела других людей, но Лу Синцы все же решил сообщить эту новость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исходит феромон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за все прожитые им годы Лу Синцы впервые встретил человека с таким странным образом мыслей. Чтобы остановить мысли Дуань Цзя Яня от очередного диковинного поворота, он решил сразу расставить точки над "i": - Возможно, тебе стоит еще раз пройти медицинский осмотр. Этот феромон исходит от тебя, и ты ведь не чувствуешь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Цзя Янь моментально понял, что происходит, и почувствовал изумление. Не успел он оправиться от того факта, что мог оказаться Омегой, как услышал, что Лу Синцы, все это время пристально смотревший ему в лицо,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кабинку и подожди там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 на этот раз Дуань Цзя Янь по-настоящему испугался. Он настороженно посмотрел на Лу Синцы: - Что ты задумал? Какие бы мысли ни вертелись сейчас у тебя в голове, просто пристрели их на месте, иначе мы оба окажемся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феромон вот-вот хлынет через край. Я вернусь в класс и принесу тебе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просто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Синцы увидел, что Дуань Цзя Янь встал в такую позу, словно приготовился от него отбиваться, он не удержался от желания его поддразнить.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Цзя Яня холодные мурашки побежали по коже, когда взгляд Лу Синцы скользнул по его железе, он был словно рыба на разделочной доске, которую того и гляди выпотрошат.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Лу Синцы многозначительным тоном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 бы и по-другому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эту дверь? Староста класса, пожалуйста, выйди в нее и не оглядывайся.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и дальше изнывать от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проглотил улыбку и лениво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когда-нибудь появятся подобные мысли, то героем их точно будешь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молча сносить оскорбления Дуань Цзя 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совпало, что даже будь ты по уши влюблен в меня, я бы не позволил тебе откусить даже кусочка от этого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Услышавшему эту наполненную провокацией фразу Лу Синцы захотелось лишь слегка рассмеяться. Он уже собирался отправиться обратно в класс, когда почувствовал, что кто-то дернул его за край рубашки, рывок был не слишком сильным, но и 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поначалу Дуань Цзя Яню сложно было заставить себя это произнести, однако, стоило ему увидеть, каким спокойным и непринужденным взглядом смотрит на него Лу Синцы, как он почувствовал раздражение. Эта застенчивость наверняка выглядела чертовски глупо. Поэтому он постарался вести себя решительней: - Я не впал в эструс, ты можешь просто сходить и принести мне блокатор для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Синцы был Альфой, откуда ему знать, что происходит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Дуань Цзя Янь никогда не впадал в эструс, он прошел обучение по физиологии и понимал, что на данный момент его ситуация не слишком серьезна. У него просто слегка подкашивались ноги и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Лу Синцы направился в класс. Только вернувшись туда, он вспомнил, что у него нет блокатора феромона. Чэнь Юэ и Чжоу Синчэнь тоже были Альфами, а небрежная просьба могла бы вызвать только еще больше вопросов. Подумав об этом, он подошел к парте Сун И и, понизив голос,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блокатор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на какое-то время оторопел, пока наконец не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Дуань Цзя Янь и сказал, что не нуждается в чем-то подобном, Лу Синцы все же на всякий случай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кивать, Сун И вытащил из парты две маленькие коробочки и протянул их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Синцы, поблагодарив его, вышел из класса, Сун И наконец-то почувствовал, что просыпается от этого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настолько поглотило восхищение при виде этого лица, что он совершенно забыл спросить, зачем Лу Синцы понадобились те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потянулся к своему мобильному и вошел в чат группы "Поддерживая Небо 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разрывающимися сердцем и легкими он прокричал толпе: "Сестренки!!! Староста класса только что попросил у меня блокатор Омега-феромона!!! А еще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мой бог-мужчина стал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с кем ты там собрался покувыркаться? Мама не разрешает!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Синцы застал возле двери мужского туалета парня, который собирался заглянуть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парень был со спортивного факультета. Лу Синцы был с ним знаком, вот только никак не мог вспомнить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нему приближается Лу Синцы, Ду Сюйчэнь тоже здорово удивился. Он только сегодня узнал, что тем, кому Цзян Цинянь передала чай с молоком, как и парнем, который ей нравился, был тот самый Лу Синцы. При виде своего соперника в любви Ду Сюйчэнь испытал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отличался от Дуань Цзя Яня. Он мог спокойно ругать Дуань Цзя Яня перед другими, но не посмел бы спровоцировать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Синцы сохраняет молчание, Ду Сюйчэнь решил первым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находится впавший в эструс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ничего не ответил. Этот парень загородил ему дверь в туалет. Но если он просто отодвинет его и войдет, то этот человек непременно увяжется следом за ним. Он не мог сказать наверняка, но догадывался, что Дуань Цзя Яню не хотелось бы, чтобы другие узнали,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полные слез глаза Дуань Цзя Яня, Лу Синцы невольно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принял его молчание за знак согласия. Он припомнил, что у Лу Синцы не имелось ни парня, ни девушки, поэтому решил, что тот пришел сюда, чтобы тоже присоединиться к веселью, и его взгляд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заметить, что его аромат и правда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тоже заинтересуешься... - Ду Сюйчэня привлек сюда аромат феромона. Ему еще никогда не приходилось чуять настолько нежный и легкий аромат. Он походил на невесомый обволакивающий туман, и хотя аромат был едва ощутим, он все равно был способен пробудить в Альфе жажду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одурманил аромат, что он заговорил, ни о чем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нарочно, верно? В школе полно Альф, а он даже ингибитором феромона не пользуется. Как будто только и ждет, когда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Лу Синцы внезапно сгреб его за воротник и потащил прочь от двери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Сюйчэнь издал какой-то протестующий звук, и тут в его голове прояснилось. Возможно, Лу Синцы был выше него, но, в конце концов, он был со спортивного факультета. По сравнению с другими Альфами его тело было более крепким и мускулистым. Он и представить себе не мог, что Лу Синцы сможет в одной рукой оттащить его от двери к подоконнику, при этом его ноги двигались, не прилагая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Лу Синцы удостоверился, что отсюда не видно дверь в туалет, и только тогда разжал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показался тебе приятным? Тогда стой здесь и вдыхай, сколько захочется. Но если сделаешь хоть шаг вперед... - Лу Синцы красноречиво уставился на него. - Почему бы тебе не сделать шаг и не посмотреть, чем для тебя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Синцы испугал Ду Синчэня. Его противник явно носил ту же школьную форму, и он явно больше подходил на роль школьного хулигана, чем этот парень, однако по необъяснимой причине он боялся даже пошевелить своими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по секрету частенько болтал, что Лу Синцы из десятого класса только с виду такой внушительный, но со своими хорошими оценками он попросту не посмеет вляпаться в какие-нибудь неприятности. Он бы никогда не подумал, что, когда станет серьезным, этот парень будет выглядеть так устрашающе. Он совершенно не походил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Синчэнь решил промолчать, Лу Синцы направился обратно в уборную и плотно закрыл за собой ее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Ду Сюйчэнь, наконец, вышел из состояния оцепенения. Стоило ему понять, что, хотя его противника уже и след простыл, он столько времени проторчал в этом углу, как внутри него вспыхнула ярость. Нахмурившись, он подошел к туалету и, словно пытаясь кому-то что-то доказать, поднял руку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понять, что она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поверить своим глазам, Ду Сюйчэнь еще раз попытался открыть эту дверь, и его руки при этом легонько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сошел с ума? Он посмел играть по-крупному прямо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заперта, входа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 Сао ( 离骚 ) - китайская поэма, написанная Цюй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"离骚都没你骚。" - Дуань Цзя Янь придумал каламбур на название Ли Сао, так как там те же иероглифы, что и в слове "дерзкий", "провокационный".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