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полученной ими карты, тюрьма была прямоугольной формы. В центре расположилась столовая, окруженная кольцом из камер. На каждом углу прямоугольника стояла своя надпись: "Производственное помещение", "Медпункт", "Душевые" и "Библиотека".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теперь у нас есть карта, - заговорил Несравненный Король Драконов, - давайте отправимся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лицо Любительницы Риса отразило недоумение. - А разве нам не в душевые нужно идти?..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тотчас же понял: выданные им третьи сценарии полностью отличались! По сути, чтобы их выполнить, им предстояло отправиться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производственное помещение, - кратко поставил их в известность Хозяин. Он залез на кровать, на которой красовалась табличка с его ником, быстро пошарил на ней, после чего спустился вместе с Картой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Цзывэю удалось разглядеть, что это та же Карта Сценария, которую нашел он: "Двойка Треф - Форма Заключенного". Хозяин без малейшего колебания ее заюзал, после чего его шорты и футболка превратились в выкрашенный зеброй наряд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Эй?! - с опаской подскочил Несравненный Король Драконов, а затем они увидели, как готовый сразиться Хозяин открывает дверь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несказанному удивлению, заключенные не стали нападать на Хозяина. Молодой человек с черными волосами вскоре растворился в толпе, став частью моря из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мигом смекнул назначение "Двойки Треф - Форма Заключенного". Выходит, добро и зло, указанные на ней, должны были повлиять на отношение к нему,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заюзал Карту Сценария, и в его Личных Сценариях появился новый: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4: Вы облачились в форму заключенного. Прочие заключенные считают вас одним из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Цзывэй снова воспользовался Исследованием, в графе "Отношение" у заключенных вместо "враждебного" теперь стояло "нейтральное".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я тоже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кивнул Несравненному Королю Драконов и Любительнице Риса, собираясь уйти, вот только его остановила единственная девушка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Ш-шаньцзы, ты же в библиотеку идешь, я права? Можно с тобой? - осторожно спросила Любительница Риса. - Как "насильник" я не могу отходить слишком далеко от игрока противоположного пола, иначе мое СП Черв начинает убывать. Места, куда нам нужно попасть, расположены рядом друг с другом. Так, может, сначала я схожу в библиотеку с тобой, а потом ты со мной в душевые?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"...Похоже, насильникам тоже приходится весьма несладко".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Несравненный Король Драконов собирался сам напроситься в сопровождающие, но едва Любительница Риса объяснила свой выбор, как он передумал. Тюрьма представляла собой прямоугольник, а каждому из них предстояло наведаться в свой собственный угол. Из этих четырех мест между библиотекой и душевыми располагалась меньшая сторона, как же как между производственным помещением и медпунктом. В условиях скудной информации предложение Любительницы Риса казалось наиболее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вот-вот расплачется, и Шань Цзывэю не хватило духу ей отказать, поэтому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Любительнице Риса услышать это слово, как она тут же счастливо облачилась в форму заключенного, после чего вместе с Шань Цзывэем покинула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оказались снаружи, до Шань Цзывэя на самом деле дошло, насколько огромной и впечатляющей была эта тюрьма. Серая цветовая гамма наводила уныние, все перед ними, куда ни глянь, заполонили ряды решеток. В залах было полно буйствующих заключенных. И только в зоне возле их камеры заключенных оказалось поменьше, возможно, по причине их недавнего массового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с легкостью избегая столкновения с прочими заключенными, направился к северо-восточному углу тюрьмы, где расположилась библиотека. Любительница Риса следовала за ним. Они какое-то время бежали, а вокруг них становилось все меньше других заключенных, пока не возникло такое ощущение, что вокруг не осталось ни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Шань Цзывэй и Любительница Риса наконец-то отыскали легендарную тюремную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то это оказалась всего лишь крохотная комнатка для хранения документов. Книг здесь было совсем мало - их едва ли хватило, чтобы заполнить семь книжных полок. Возле двери стоял стул, на котором крепко спал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они вдвоем вошли, сидящий у двери парень протер глаза и сонно воззрился на Любительницу Риса и Шань Цзывэя. При виде Шань Цзывэя он зевнул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ГШаньцзы, пришел за очередной книжкой?.. Бери,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и Любительница Риса беспрепятственно проникли в библиотеку. Пристально разглядывая ряды из книг, Любительница Риса прищелкнула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сможем подготовиться к побегу с такой уймой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Цзывэя сразу же озарило, и он вернулся к входной двери, разбудив сидящего там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взглянуть на записи взятых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даже не открывая глаз, вытащил ему лист бумаги. Он уснул еще до того, как Шань Цзывэй забрал у него этот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Цзывэю пришлось вытянуть лист из его руки. На нем имелись подробные записи о том, какие книги и когда брал здесь "ГШаньцзы". Шань Цзывэй ощутил, как по его спине побежали мурашки то ли от волнения, то ли от страха. Когда он просматривал эти записи, у него возникло такое чувство, будто в этой тюрьме и правда сидел мошенник, которого звали "ГШаньцзы". Сейчас он играл роль этого персонажа и, исследуя прошлое, создавал их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"Известное число" (2007-3-4, Вода); "В компании из трех человек мой учитель всегда будет тут как тут" (2007-3-9, Золото); "Если ты уродлив, то должен читать книжки" (2007-3-18, Солнце), "Труп на стальном корпусе" (2007-3-28, Земля), "Джон Роу - смерть Лиона" (2007-3-31, Огонь), "Гном и семь феек" (2007-4-10, Золото), "Метод рассчета столбцов и рядов" (2007-4-13, Луна), "Женщина в три-ноль-восемь" (2007-4-25, Земля), - прочитала Любительница Риса и сильно встревожилась. - У нас почти не останется времени, если мы решим их все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на мгновение пристально глянул на список, после чего положил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Незачем просматривать все. Нам нужен третий книжный шкаф в седьмом ряду, восьмая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названий книг. Даты по большей части не имеют значения. Последняя часть в каждой записи - отсылка к древнему способу обозначения дней недели, который по сей день используется в Японии (1). Если перевести их в числа, взяв понедельник за единицу, а воскресенье - за семь, это даст положение нужного слова в названии каждой книги. Довольно простая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Номер... три... книжки... корпус... - Любительница Риса бегом вернулась и еще раз просмотрела все записи о взятых книгах, затем вернулась с выражением трепета и восторга на лице. -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комплимента красивой девушки, даже если Шань Цзывэй всеми силами постарался это в себе подавить, он все равно против воли почувствовал, как в глубине его сердца распустился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цветочек, взращенный неким гиперсексуалом, оказался взорван Малышом Гайей. Эта кукла в черной одежке с серебристыми волосами неизвестно когда проснулась и устремила на него пристальный взгляд своих наоборот окрашенных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почувствовал, как от этого очаровательного взгляда, по его телу пробежали мурашки. Его охватило странное чувство вины, словно ребенок поймал его на измене. Прочистив горло,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Поиграв в достаточно много игр, ты начинаешь понимать... кхе-кхе... как думают разработчики.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замять эту тему, Шань Цзывэй быстро подошел к шкафу и взял с полки нужную книгу. У этой книги была белая обложка, а когда он перевернул первую страницу, то первым, что бросилось ему в глаза, оказалась фраза, напоминающая девиз: "Истинный джентльмен пускает в ход рот, а не кулаки (Прим. пер.: "Работает ртом" - может означать речь, укусы, поцелуи)".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строчкой стояла подпись: "ГШаньцзы". Весь разум Шань Цзывэя тут же наполнило: - "Что за черт?!" Он очутился на грани нервного срыва, стоило ему увидеть свой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5: Вы твердо уверены, что истинный джентльмен пускает в ход рот, а не кулаки (00:10:00).]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"Пускает! В! Ход! Рот! А! Не! Кулаки!"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игра не позволяет ему колошматить мобов, как происходит в любой другой нормальной игре?!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- спросила Любительница Риса, заметив появившееся на лице Шань Цзывэя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с беспомощным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...Как думаешь, велика вероятность закусать до смерти моба?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шучу... 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чем он мог ответить на подобное разработчикам, - саркастический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закрыл книгу, "устроившую ему западню на первой странице", и взглянул на время. До активации Сценария 4 оставалось еще тридцать минут, поэтому он повернулся к Любительнице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 в душевые.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Любительницы Риса загорелись глаза, когда она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закончил с приготовлениями?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зацепки должны быть в этой книге. Я могу прочитать ее по пути. Если потребуется, мы всегда сможем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восторг, Любительница Риса потянулась рукой, судя по всему, желая в знак благодарности взять за руку Шань Цзывэя, но некий гиперсексуал в панике от нее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погорячилась.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Любительница Риса выглядела слегка озадаченной. Похоже, она решила, что переступила черту, не обратив особого внимания на достойное мема выражение лица Шань Цзывэя.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быстро помчались к следующему пункту своего назначения. У них ушло десять минут на то, чтобы добраться до другого угла тюрьмы: душевых.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душевые оказались общими для мужчин и для женщин, разделяясь только по временным интервалам, когда ими пользовались. Любительница Риса быстро отыскала нужную ей кабинку по образцу временного интервала и зашла внутрь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же остался стоять у входа в душевые, читая белую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оказалась "белая книга". В ней описывалась жизнь "ГШаньцзы". Прочитавшему ее Шань Цзывэй оставалось только подумать: - "Ух ты, да он (его персонаж по Сценарию) был настоящим гаденышем".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"ГШаньцзы" был мошенником. Он жульничеством вытянул огромную сумму денег, за что его и приговорили к пожизненному заключению. Но, как амбициозный мошенник, "ГШаньцзы", само собой, не захотел бы провести остаток своей жизни в тюрьме. он приступил к планированию побега. При этом его величайшим оружием стал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его посадили, он выманивал у людей деньги. Но в тюрьме денег не было, поэтому он мошенничал, играя на чувствах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стал новичок среди тюремных охранников. Приложив немало усилий, он обвел того вокруг пальца, но охранник соглашался на все, кроме того, чтобы помочь ему с побегом. "Гшаньцзы" уже собирался было сменить свою цель, когда тюремный охранник, наконец, согласился и помог спланировать им побег: первым делом устроить беспорядки, а затем продолжить выполнение плана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 обнаружилась Карта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[Пятерка Треф - Искусство Обмана;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Категория: Навык контроля;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Примените на цель с расстояния в единицу, и она поверит любой сказанной вами фразе, как будто та - непреложная истина;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Поверь мне, это конь, а не олень.]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Сценария оказалась скиллом контроля. Это отчасти улучшило его настроение после того, как он расстроился, когда обнаружил, что система превратила его в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убрал книгу, а когда поднял голову, то увидел Любительницу Риса, которая направлялась к нему с выражением совершенного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Любительница Риса бросила взгляд на Шань Цзывэя, один, второй, после чего робко заговорила: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Шаньцзы, тебе понравится, если... если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одновременно соврал и сказал чистую правду. С его гиперсексуальностью, он сам не обрадовался бы объятиям, а вот его тело - очень даже. Скорей даже его телу это бы слегка чересчур понравилось - настолько, что его СП Черв покатилось бы под откос!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Любительнице Риса ответ Шань Цзывэя, похоже, нанес моральный удар. Она понурилась, словно пытаясь принять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...Мне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Любительница Риса крепко обняла Шань Цзывэя.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Если переводить дни недели с японского дословно (по иероглифам они же кандзи), то получится "день воды", "день земли", "день золота"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http://bllate.org/book/15774/1411292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