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появился Сценарий 2, все ясно и отчетливо услышали щелчок - открылась дверь их тюремной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тюрьме поднялась невообразимая суматоха. Бесчисленные заключенные выбегали из своих камер, толпясь в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какой беспредел творится снаружи, Любительница Риса несколько ослабевшим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отозвался Несравненный Король Драконов. - Ребят, вы же видели только что появившийся Системный Сценарий, я прав? Мы пройдем эту шахматную доску, когда сбежим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сбежим? Даже если выйдем из камеры, кто знает, в какую сторону нужно бежать? В данный момент у нас нет ни малейшей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неожиданно Хозяин заговорил. Его голос оказался очень низким и ровным, как у альта, на котором играли в глубокой ночи. Под взглядами всех присутствующих он указал на клочок бумаги, который держал в руках Шань Цзывэй. Он почти ничего не сказал, но и этого хватило, чтобы его понять. -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в тот же миг ощутил, что листок, который он сжимал в руках, походил на горячую картофелину, стоило Любительнице Риса и Несравненному Королю Драконов его 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моего сигнала, мы вместе сбежим из этой тюрьмы". "...А разве сигнал уже не звучал? Неужели будет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Король Драконов краем глаза глянул на Хозяина, молчаливо прося у него объяснений. Но Хозяин больше ничего не сказал, снова проигнорировав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Увидевшему, что Несравненный Король Драконов и Хозяин выглядят так, будто вот-вот вцепятся в глотки друг другу, Шань Цзывэю пришлось заговорить и объяснить все вместо Хозяина. До сих пор он молчал вовсе не потому, что не хотел говорить, просто всякий раз, как он говорил правду, его СП принималось стремительно убывать. Поэтому для него же было лучше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Написанное на этом клочке бумаги означает, что у нас есть по меньшей мере один сообщник. И, скорей всего, в последний раз мы встречались с ним именно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уровень его СП Бубей и Треф не сдвинулся с места, Шань Цзывэй испустил короткий вздох облегчения. Это было опасно. К счастью, система не посчитала подобное объяснение нарушением предписанного ему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Скорей всего, ее спрятали в еде. Просто взгляните, как она перепачкана, - у Любительницы Риса загорелись глаза. - Давайте проверим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Король Драконов с легким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здесь встает все та же проблема. У нас нет карты тюрьмы, как мы доберемся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Король Драконов проглотил все слова, пока каждый из них взирал на собственное окошко со сценариями. В них одновременно появился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3: Вы заполучили карту тюрьмы 01:30:00).]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Теперь нам нужно отыскать эту чертову карту, - сказал Несравненный Король Драконов, подходя к решетке и открывая дверь. - В любом случае давайте для начала выйдем отсюда. Система отвела нам на эту задачу всего девяносто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потрясенно зовопила Любительница Риса. Едва Несравненный Король Драконов отворил обитую металлом дверь, как проходящий мимо заключенный заметил их и тут же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Король Драконов быстро двинулся в сторону, едва уклонившись от удара, а напавший на него заключенный воспользовался этой возможностью, чтобы войти в их камеру. Он окинул ее взглядом, после чего со злобной лыбой накинулся на ближайшего к нему человека, которым оказалась Любительница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Любительница Риса ударилась в панику. С ней явно впервые случалось нечто подобное, она изо всех сил заметалась, пытаясь отыскать хоть что-нибудь способное ей помочь. По сравнению с ней прошедший пять шахматных досок Несравненный Король Драконов неплохо себя проявил: он мигом выхватил Карту Сценария и ее заюзал.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палка ударила заключенного, припечатав его к стене. Любительница Риса с легким румянцем на щеках посмотрела на стоящего перед ней молодого человека с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ничего не ответил, лишь молча продолжил избивать заключенного. Несравненный Король Драконов только цыкнул, досадуя от того, что оказался на шаг позади. Затем он решил выместить свое разочарование от того, что Хозяин забрал себе все лавры, первым ударив этого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Какой-то моб уровня пешки осмелился проявить жестокость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Король Драконов закрыл один глаз, явно используя какой-то навык исследования. Затем выпил зелье и замахнулся мечом на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как раз собирался разбудить Малыша Гайю и попросить изготовить ему "Тройку Треф - Исследование", "Двойку Пик - Тяжелый Удар" и "Двойку Бубей - Длинный Меч", но не успел хоть что-то сказать, как осознал, что Коробка для Игрушек, судя по всему, способна читать его мысли. Гайя, даже не открывая глаз, выплюнул нужные ему Карты Сценариев, после чего отвернулся и продолжил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времени на то, чтобы поразмыслить над поведением Малыша Гайи. Шань Цзывэй сразу же использовал три Карты Сценариев, благодаря чему у него появились навыки Исследование и Тяжелый Удар. Взяв в руки Длинный Меч, он закрыл один глаз так же, как чуть раньше Несравненный Король Драконов, чтобы узнать о заключенном.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Тройка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МП: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 Пики - 100[45]%, Червы - 100%, Трефы - 100%, Бубны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Враждебное;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Всегда мечтал сбежать из тюрьмы, поэтому он набил у себя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Скорей всего, благодаря совместным усилиям Хозяина и Несравненного Короля Драконов, СП Пик заключенного разложилось почти что наполовину. Шань Цзывэй покрепче ухватился за меч и ринулся в атаку. Если честно, он был от всей души благодарен системе, придавшей виртуальный вид всем персонажам. К примеру, если бы у этого заключенного не было такого явно ненастоящего и отчасти пугающего лица, у него не хватило бы духу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получается из-за того, что он виртуальный, на мне это не сказывается".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вспышкой пронеслись в разуме Шань Цзывэя, отчего он даже не успел их осознать. Он бросил взгляд на Любительницу Риса. Ей наконец-то удалось достать свою Карту Сценария. Атаковала она весьма любопытно. Она забросала заключенного зельями, и тот довольно скоро позеленел, явно схлопотав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объединенной мощью бедного заключенного вскоре настиг Духовный Срыв. Он в бешенстве завопил, с покрасневшими глазами набросившись на Несравненного Короля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со здоровенным сбрендившим мужиком, Несравненный Король Драконов выразил только презрение. Он остался неподвижно стоять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серый свет, и заключенный упал. Его левая нога оказалась в тисках капкана. Неспособный сдвинуться с места заключенный встал на колени и, словно зверь, пойманный в клетку, принялся биться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ошибся-ошибся-ошибся... Выпустите меня... Выпустите...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забрызгала пол и обувь Шань Цзывэя. Шань Цзывэй сжался, словно обжегшись, а Любительница Риса выглядела так, будто вот-вот ударится в слезы от столь жуткого зрелища. Несравненный Король Драконов поднял пешку, что осталась лежать на трупе, успокаивая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здесь бояться. Все это создано системой для того, чтобы вас напугать. Вы скоро привыкнете.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легкая дрожь, прозвучавшая в голосе, выдавала его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убрал свое оружие в форме креста и принялся рыться в одежде убитого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 всех присутствующих предстала обнаженная спина заключенного; на ней оказалась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 пробормотала Любительница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Цзывэю захотелось закрыть ладонью лицо. Кто-то из команды разработчиков наверняка был безумным фанатом Побега из тюрьмы. Его как раз не покидало чувство, что он уже где-то видел описание этого заключенного, но теперь, когда его интуиция оказалась права, у него просто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до активации Сценария 3 оставалось еще восемьдесят две минуты. Зачем им дали столько времени? Потому что им еще предстояло завершить это задание - татуировка на спине заключенного в действительности оказалась лишь частью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разом обратили взгляды к морю заключенных, которые находились снаружи, и почувствовали, что команда разработчиков - зло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захочу увидеть ни единого паззла... Нет, я не захочу увидеть ни одной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Цзывэю показалось, что слова Несравненного Короля Дракона выразили всеобщее настроение. В данный момент перед ними рядком лежало четыре трупа, а татуировки на их спинах составляли единое целое. Не стоило недооценивать усилия, которые потребовались им для того, чтобы собрать эти трупы. Они убили целых шестнадцать заключенных, причем им пришлось отсеивать повторы и бесполезные татуировки, чтобы успеть вовремя завершить Сценарий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при желании могли бы закатить в камере вечеринку с трупами. Оказаться в окружении трупов было поистине ни с чем не сравнимым опытом. Пристально наблюдая за тем, как от его СП Бубей (страх) убывает еще немного, Шань Цзывэй почувствовал, что его лицо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ошибался. Ему не стоило считать ночным кошмаром стадию обучения. По сравнению с этой шахматной доской Город Игрушек походил на игру в дочки-матери с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3: Вы получили карту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4: Вы завершили подготовку к побегу из тюрьмы в библиотеке (01:00:00).]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активировался Сценарий 3, тут же появился Сценарий 4. Шань Цзывэй бросил взгляд на полоски своего СП. На одна из них не уменьшилась, а значит, они не нарушили условия Сценария 3. Сейчас перед ними действительно находилась карта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