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появился Сценарий 2, все ясно и отчетливо услышали щелчок - открылась дверь их тюремной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тюрьме поднялась невообразимая суматоха. Бесчисленные заключенные выбегали из своих камер, толпясь в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какой беспредел творится снаружи, Любительница Риса несколько ослабевшим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отозвался Несравненный Король Драконов. - Ребят, вы же видели только что появившийся Системный Сценарий, я прав? Мы пройдем эту шахматную доску, когда сбежим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мы сбежим? Даже если выйдем из камеры, кто знает, в какую сторону нужно бежать? В данный момент у нас нет ни малейшей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неожиданно Хозяин заговорил. Его голос оказался очень низким и ровным, как у альта, на котором играли в глубокой ночи. Под взглядами всех присутствующих он указал на клочок бумаги, который держал в руках Шань Цзывэй. Он почти ничего не сказал, но и этого хватило, чтобы его понять. -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 тот же миг ощутил, что листок, который он сжимал в руках, походил на горячую картофелину, стоило Любительнице Риса и Несравненному Королю Драконов его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моего сигнала, мы вместе сбежим из этой тюрьмы". "...А разве сигнал уже не звучал? Неужели будет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Король Драконов краем глаза глянул на Хозяина, молчаливо прося у него объяснений. Но Хозяин больше ничего не сказал, снова проигнорировав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Увидевшему, что Несравненный Король Драконов и Хозяин выглядят так, будто вот-вот вцепятся в глотки друг другу, Шань Цзывэю пришлось заговорить и объяснить все вместо Хозяина. До сих пор он молчал вовсе не потому, что не хотел говорить, просто всякий раз, как он говорил правду, его СП принималось стремительно убывать. Поэтому для него же было лучше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Написанное на этом клочке бумаги означает, что у нас есть по меньшей мере один сообщник. И, скорей всего, в последний раз мы встречались с ним именно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уровень его СП Бубей и Треф не сдвинулся с места, Шань Цзывэй испустил короткий вздох облегчения. Это было опасно. К счастью, система не посчитала подобное объяснение нарушением предписанного ему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Скорей всего, ее спрятали в еде. Просто взгляните, как она перепачкана, - у Любительницы Риса загорелись глаза. - Давайте проверим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Король Драконов с легким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здесь встает все та же проблема. У нас нет карты тюрьмы, как мы доберемся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Король Драконов проглотил все слова, пока каждый из них взирал на собственное окошко со сценариями. В них одновременно появился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3: Вы заполучили карту тюрьмы 01:30:00).]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Теперь нам нужно отыскать эту чертову карту, - сказал Несравненный Король Драконов, подходя к решетке и открывая дверь. - В любом случае давайте для начала выйдем отсюда. Система отвела нам на эту задачу всего девяносто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потрясенно зовопила Любительница Риса. Едва Несравненный Король Драконов отворил обитую металлом дверь, как проходящий мимо заключенный заметил их и тут же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Король Драконов быстро двинулся в сторону, едва уклонившись от удара, а напавший на него заключенный воспользовался этой возможностью, чтобы войти в их камеру. Он окинул ее взглядом, после чего со злобной лыбой накинулся на ближайшего к нему человека, которым оказалась Любительница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Любительница Риса ударилась в панику. С ней явно впервые случалось нечто подобное, она изо всех сил заметалась, пытаясь отыскать хоть что-нибудь способное ей помочь. По сравнению с ней прошедший пять шахматных досок Несравненный Король Драконов неплохо себя проявил: он мигом выхватил Карту Сценария и ее заюзал.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палка ударила заключенного, припечатав его к стене. Любительница Риса с легким румянцем на щеках посмотрела на стоящего перед ней молодого человека с черными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ничего не ответил, лишь молча продолжил избивать заключенного. Несравненный Король Драконов только цыкнул, досадуя от того, что оказался на шаг позади. Затем он решил выместить свое разочарование от того, что Хозяин забрал себе все лавры, первым ударив этого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Какой-то моб уровня пешки осмелился проявить жестокость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Король Драконов закрыл один глаз, явно используя какой-то навык исследования. Затем выпил зелье и замахнулся мечом на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как раз собирался разбудить Малыша Гайю и попросить изготовить ему "Тройку Треф - Исследование", "Двойку Пик - Тяжелый Удар" и "Двойку Бубей - Длинный Меч", но не успел хоть что-то сказать, как осознал, что Коробка для Игрушек, судя по всему, способна читать его мысли. Гайя, даже не открывая глаз, выплюнул нужные ему Карты Сценариев, после чего отвернулся и продолжил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времени на то, чтобы поразмыслить над поведением Малыша Гайи. Шань Цзывэй сразу же использовал три Карты Сценариев, благодаря чему у него появились навыки Исследование и Тяжелый Удар. Взяв в руки Длинный Меч, он закрыл один глаз так же, как чуть раньше Несравненный Король Драконов, чтобы узнать о заключенном.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Тройка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МП: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 Пики - 100[45]%, Червы - 100%, Трефы - 100%, Бубны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Враждебное;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Всегда мечтал сбежать из тюрьмы, поэтому он набил у себя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Скорей всего, благодаря совместным усилиям Хозяина и Несравненного Короля Драконов, СП Пик заключенного разложилось почти что наполовину. Шань Цзывэй покрепче ухватился за меч и ринулся в атаку. Если честно, он был от всей души благодарен системе, придавшей виртуальный вид всем персонажам. К примеру, если бы у этого заключенного не было такого явно ненастоящего и отчасти пугающего лица, у него не хватило бы духу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получается из-за того, что он виртуальный, на мне это не сказывается".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вспышкой пронеслись в разуме Шань Цзывэя, отчего он даже не успел их осознать. Он бросил взгляд на Любительницу Риса. Ей наконец-то удалось достать свою Карту Сценария. Атаковала она весьма любопытно. Она забросала заключенного зельями, и тот довольно скоро позеленел, явно схлопотав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объединенной мощью бедного заключенного вскоре настиг Духовный Срыв. Он в бешенстве завопил, с покрасневшими глазами набросившись на Несравненного Короля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со здоровенным сбрендившим мужиком, Несравненный Король Драконов выразил только презрение. Он остался неподвижно стоять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кем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серый свет, и заключенный упал. Его левая нога оказалась в тисках капкана. Неспособный сдвинуться с места заключенный встал на колени и, словно зверь, пойманный в клетку, принялся биться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ошибся-ошибся-ошибся... Выпустите меня... Выпустите...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забрызгала пол и обувь Шань Цзывэя. Шань Цзывэй сжался, словно обжегшись, а Любительница Риса выглядела так, будто вот-вот ударится в слезы от столь жуткого зрелища. Несравненный Король Драконов поднял пешку, что осталась лежать на трупе, успокаивая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здесь бояться. Все это создано системой для того, чтобы вас напугать. Вы скоро привыкнете.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легкая дрожь, прозвучавшая в голосе, выдавала его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убрал свое оружие в форме креста и принялся рыться в одежде убитого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 всех присутствующих предстала обнаженная спина заключенного; на ней оказалась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карта? - пробормотала Любительница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Цзывэю захотелось закрыть ладонью лицо. Кто-то из команды разработчиков наверняка был безумным фанатом Побега из тюрьмы. Его как раз не покидало чувство, что он уже где-то видел описание этого заключенного, но теперь, когда его интуиция оказалась права, у него просто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до активации Сценария 3 оставалось еще восемьдесят две минуты. Зачем им дали столько времени? Потому что им еще предстояло завершить это задание - татуировка на спине заключенного в действительности оказалась лишь частью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разом обратили взгляды к морю заключенных, которые находились снаружи, и почувствовали, что команда разработчиков - зло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захочу увидеть ни единого паззла... Нет, я не захочу увидеть ни одной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Цзывэю показалось, что слова Несравненного Короля Дракона выразили всеобщее настроение. В данный момент перед ними рядком лежало четыре трупа, а татуировки на их спинах составляли единое целое. Не стоило недооценивать усилия, которые потребовались им для того, чтобы собрать эти трупы. Они убили целых шестнадцать заключенных, причем им пришлось отсеивать повторы и бесполезные татуировки, чтобы успеть вовремя завершить Сценарий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при желании могли бы закатить в камере вечеринку с трупами. Оказаться в окружении трупов было поистине ни с чем не сравнимым опытом. Пристально наблюдая за тем, как от его СП Бубей (страх) убывает еще немного, Шань Цзывэй почувствовал, что его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ошибался. Ему не стоило считать ночным кошмаром стадию обучения. По сравнению с этой шахматной доской Город Игрушек походил на игру в дочки-матери с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3: Вы получили карту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4: Вы завершили подготовку к побегу из тюрьмы в библиотеке (01:00:00).]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активировался Сценарий 3, тут же появился Сценарий 4. Шань Цзывэй бросил взгляд на полоски своего СП. На одна из них не уменьшилась, а значит, они не нарушили условия Сценария 3. Сейчас перед ними действительно находилась карта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