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 Цзывэй спал сном младенца, а к тому времени, как проснулся, наступил уже полдень следующего дня. Первым делом он принял душ, а затем приготовил себе легкий обед - он еще с прошлой жизни привык жить в одиночестве и самостоятельно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Голографический телевизор высокого разрешения передавал дневные новости. Красивая корреспондентка воодушевленно рассказывала подробности этой трилогии новостей: председатель очень занят, люди более чем счастливы, а люди из других стран... Ой, постойте-ка, такого понятия, как "другие страны" больше не существовало. Под руководством председателя Альянса и управлением Гайи все люди на земле жили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месяца стартуют выборы председателя, которые проводятся каждые пять лет. В следующем месяце кандидаты начнут выдвигать собственные кандидатуры. На данный момент из кандидатов на должность председателя наибольшей поддержкой по-прежнему пользуется председатель Сид, по сей день занимающий это место. Получится ли у него продлить срок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выключил телевизор и взглянул на часы. Вчера он залогинился в игре в семь вечера и вышел из нее, проиграв пять часов. В данный момент было около одиннадцати утра. Чтобы люди не могли просто выйти из игры и тут же снова зайти в нее, обновив отсчет времени, проведенного ими в игре, РПГ не позволяла игроку снова залогиниться, пока не пройдет восемь часов с момента выхода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теперь мне можно зайти в игру, - Шань Цзывэй подхватил игровую приставку в форме наушников. Лишь собираясь подключиться к квантовому терминалу, он внезапно вспомнил о Сяо Пане.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до сих пор не прислал информацию, которую ему обещал. Наверное, он все еще был занят ее проработкой. Ему уже стало предельно ясно, что РПГ - очень сложная игра, в которой приходится разбираться с огромным количеством информации. Шань Цзывэй подключил информационный кабель к своему черному кольцу. В ожидании он мог бы с тем же успехом порубиться в какие-нибудь игры и хорошенько освоиться. В конце концов, ему предстояло нагнать всех остальных. Времени у него было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[Квантовый терминал подключен; загрузка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РПГ.]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залогинившись, Шань Цзывэй увидел "полноэкранную" мордашку своей Коробки для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стянул Малыша Гайю со своей головы. Кукла с серебристыми волосами, склонив голову набок, посмотрела на него, а выражение маски на его лице словно говорило ему: "Я несчастен, давай обнимашки".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гиперсексуал прочистил горло. Вчера он разлогинился до того, как успел закончить с разбором своих вещей, вот почему сегодня решил окончательно разобраться с системой Коробки для Игрушек перед тем, как продолжить играть на следующей шахматной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предметы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Гайя кивнул и наклонил свою головку, будто ожидая, что ее погладят. Шань Цзывэй последовал этой просьбе, опустив руку на голову Гайи. Тут же перед ним возник полупрозрачный дисплей, показывающий все предметы, которые он до сих пор получил: шахматную коробку, шахматную фигурку слона, золотые стрелы и Карту Сценария, которую он прежде не видел. Скорей всего, это была та самая награда за прохождение этапа, которая упоминалась в отчете.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пожалуйста, Карту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Гайя надул щечки и выплюнул игральную карту. Это была награда за успешное прохождение этапа, выданная ему системой.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[Тройка Бубей - Волшебное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Категория: Вспомогательное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Отражает реальность, количество использований не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Свет мой~ Зеркальце~ Скажи~ Кто на свете всех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уставился на "количество использований не ограничено". Эту карту сценария можно было считать чуть ли не родственной душой его Зеркального Отражения. На каждый призыв Зеркального Отражения у него уходило по зеркальцу. С этим Волшебным Зеркалом, которое можно было юзать бесконечное количество раз, ему больше вообще не придется заботиться о добыче зеркал.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все-таки, даже при наличии бесконечного запаса горючего, от него не было никакого толку за неимением двигателя. После того как он прошел шахматную доску, все его Личные Сценарии оказались стерты. Неважно, будь то навыки, снаряжение или отношения, - все испарилось. Если он захочет воспользоваться навыком Зеркальное Отражение на следующей шахматной доске, то ему придется заюзать Карту Сценария "Тройка Треф - Зеркальное Отражение", чтобы в его Личных Сценариях появился навык Зеркальное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у него не было Карты Сценария "Тройка Треф - Зеркальное Отражение"? Вот тут-то ему и пригодилась бы Коробка для Игрушек. Если дать ей шахматные фигурки, она сможет создать прежде уже использованные им Карты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обойдется создание "Тройки Треф - Зеркальное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[Шахматная фигурка пешки х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открыл шахматную коробку и взял оттуда пешку. Малыш Гайя широко разинул рот и разом слопал ее, после чего широко раскрыл ротик и выплюнул Карту Сценария "Тройка Треф - Зеркальное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Коробки для Игрушек создавали Карты Сценариев, намного превысила все ожидания Шань Цзывэя. Он на миг задумался, а затем решил, что лучше будет создавать нужные Карты Сценариев в зависимости от того, на какую шахматную доску его занесет, уже после того, как на ней 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опустил на пол Малыша Гайю. Не успел он выпрямиться, как его Коробка для Игрушек подбежала к нему на своих маленьких, коротеньких ножках с волочащимися по полу длинными рукавами и, ринувшись вперед, обняла его за ногу, снова превратившись в тихий и прекрасный аксессуар для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Шань Цзывэю увидеть Малыша Гайю таким, как у него оттаяло сердце. Он поднял Малыша Гайю и посадил его себе на плечо. В любом случае он был неживой куклой. Пока она особенно не суетится, это не должно было вызвать вспышку его гиперсексуальности.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Гайя без малейших эмоций уцепился за плечо Шань Цзывэя, его длинные рукава ниспадали вниз, тогда как прикрывающая лицо маска сияла счастливой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подошел к окну, которое находилось в направлении на один час. Все прочие окошки, занимающие стены от пола до потолка были закрыты. И только это было распахнуто, открывая светящийся дисплей.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[Данная шахматная доска в режиме приключений. Хотите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Шань Цзывэй коснулся светящегося дисплея, на нем выскочило системное уведомление. Шань Цзывэй сделал глубокий вдох, пытаясь успокоить свои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перед его глазами затопил нежный свет, а когда свет померк, перед Шань Цзывэем предстала тускло освещенная серая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Перегороженные решетками окна и дверной проем, узкие кровати и туалет - все это стало отчетливыми признаками текушего положения дел Шань Цзывэя. Вот только больше всего его волновала вовсе не символизирующая преступление и наказание камера, а люди, которые в ней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шахматная доска отличалась от стадии обучения. Больше она не являлась игрой для одного игрока. Всего в комнате, вместе с Шань Цзывэем, насчитывалось четыре человека и, судя по одинаковым футболкам и шортам, все они были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http://bllate.org/book/15774/1411289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