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 Цзывэй вперился взглядом в Хирона с выражением вроде (=口=)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эльф, находящийся под действием "Монополизация (Активный)", очень естественно улыбался ему, испуская совершенно невинную ауру, которая дала понять Шань Цзывэю, что это существо явно не осознает, что сотворило нечто, чему следовало бы так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успел произнести лишь одно слово, прежде чем закрыл рот. Если как следует пораскинуть мозгами, то из "Туз Треф - Монополизация (Активная)", "Туз Червей - Любовь (Активная)" и "Туз Бубей - Монополизация (Пассивная)" Хирон выбрал самую подходящую карту. Он заюзал "Туз Треф - Монополизация (Активная)", а значит, в соответствии с описанием эффектов Карт Сценариев Отношений, эльфу следовало выражать по отношению к нему собственнические чувства. А если у него в это время будет заюзана карта "Туз Бубей - Монополизация (Пассивная)", то он сможет восстановить свое ополовиненное СП Бубей.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пристально посмотрел на оставшуюся у него "Туз Бубей - Монополизация (Пассивная)". Пусть и немного стесняясь, он без малейшего колебания ее заюзал.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Девятый: Вы монополизированы Хироном.]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ему показалось, будто он утратил нечто очень важное для себя?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он не мог сказать наверняка, не показалось ли ему, но голос Хирона почему-то стал звучать куда приятней, чем прежде; его наполняла неукротимая радость. -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"Туз Червей - Любовь (Активная)", Шань Цзывэй направился обратно к Плюшевому Мишке вместе с Хироном. Обратный путь прошел мирно, и им по дороге не встретилось ни единого моба; возможно, все дело было в присутствии столь могущественной пешки, каким был Хирон. Довольно скоро Шань Цзывэй увидел вдалеке пушистую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обрадованный Шань Цзывэй побежал к милому плюшевому зверьку. "Дорогой Плюшевый Мишка, я собрал твои шахматные фигурки~. Мы ведь с тобой хорошие друзья и всегда готовы помочь друг другу, верно я говорю? Так что, прошу, система поторопись и восстанови мой СП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Плюшевый Мишка тоже обрадовался возвращению Шань Цзывэя и бросился навстречу ему с воздушными шариками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Ряв~. Ты 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разум Шань Цзывэя полностью опустел. Он широко распахнутыми глазами взирал, как множество разноцветных шариков взмывает в небо, словно оказавшись неспособным понять, почему они улетают.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Разноцветные шарики рассеялись в небе потому, что того, кто прежде удерживал их, больше не существовало. Шань Цзывэй резко обернулся и уставился на Хирона, который без всякой спешки водружал обратно на плечо свой серебряный лук. Он оказался совершенно прав касательно мощи, которой обладал этот лук, - эта сила смогла в мгновение ока прикончить Плюшевого Мишку уровня слона, святые ежики!!!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мгновенные убийства возможны и в этой игре?! Это какой дамаг нужно было нанести, чтобы одним выстрелом снять все ХП Плюшевого Мишки, отправив того на Небеса? Постойте-ка, это не суть важно. Куда важнее, почему Хирон укокошил Плюшевого Мишку?! Они же оба - квестовые НПС, значит, должны были ладить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почувствовал, что того и гляди слетит с катушек от непредсказуемости этой игры. Он с дрожью уставился на эльфа и, заикаясь,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Хирон приблизился к нему, при этом его улыбка осталась столь же сияющей, как и всегда, наполненной чистой и невинной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слегка расстроился, увидев, как вы с ним близки, - Хирон остановился прямо перед Шань Цзывэем. Он был выше него на целую голову, а когда чуть наклюнился, то стал выглядеть словно джентльмен, собирающийся поцеловать ручку леди. - Ты мой, поэтому не сближайся ни с кем,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прозвучала как просьба, прощупывание почвы, но при этом ее переполняла деспотичная мощь. Оторопевший Шань Цзывэй, совершенно лишившись дара речи, потрясенно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Хирон глянул проникновенным взглядом на шокированного Шань Цзывэя, после чего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шутка, - моргнул эльф. - Конечно же, ты можешь сближаться с другими, если только не позволишь мне себя за этим застать.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у него уже начал проявляться ПТСР от слова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припомнил пословицу: "Чем ярче и чище человек, тем сильней искажается его характер, когда что-то ему не по нраву". Теперь Шань Цзывэй испытал это на личном опыте. Он почувствовал себя не особенно хорошо, вспомнив об описании и эффектах "Туз Треф - Монополизация (Активная)".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впредь, если кто-то попытается приблизиться к нему, когда он будет возле Хирона, Хирон просто возьмет и прикончит его? Да что же это такое? Он чувствовал себя любящей вступать в случайные связи женой, у которой имелся муж-психопат, убивающий любого, с кем она посмеет ему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знал, что эльф поступает так лишь из-за Сценариев Отношений, ему определенно было нехорошо от этого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стало еще более постыдным, так это то, что от этого действия его СП Бубей оказалось полностью восстановлено.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"Восстановление очков духовной энергии благодаря монополизации... звучит еще хуже,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приняв молчание Шань Цзывэя за некую форму протеста, Хирон поднял шахматную фигурку слона, которую дропнул после своей смерти Плюшевый Мишка, а заодно и коробку с шахматными фигурками, после чего передал все это Шань Цзывэю, словно пытаясь задобрить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будет тебе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лицо этому эльфу, который в точности следовал своей системной программе и, что куда более важно, мог в любой момент ваншотнуть его, что еще мог сделать Шань Цзывэй, кроме как принять у него коробку для шахмат вместе с фигуркой слона? Он молча зажег свечку для Плюшевого Мишки, которого пристрелила шальная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[Шахматная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Двойка Бубей;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Категория: Предмет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В ней можно хранить один набор шахматных фигур (10/16);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В курсе ли ты, что набор шахмат включает в себя одного короля, одну королеву, два коня, два слона, две ладьи и восемь пешек?]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убрал в шахматную коробку полученные им ранее фигурки коня и пешки, а затем посмотрел на фигурку слона, которая дропнулась с Плюшевого Мишки. Он догадался верно. Когда на шахматной доске погибала пешка, она дропала соответствующую шахматную фигурку. Всего существовало шесть разновидностей шахматных фигур: король, королева, ладья, слон, конь и пешка. Это означало, что находящихся на шахматной доске пешек можно было разделить на эти шесть категорий, которые, вероятно намекали на их уровень? Скажем так: если пешки вроде кроликов-солдат были обычными мобами, то коня вроде Господина Белого Кролика можно было считать элитным мобом. Пусть ему прежде не приходилось сражаться с Плюшевым Мишкой, но с учетом его МП, он должен был сойти за малого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насколько же ужасающим должен быть Хирон, который ваншотнул малого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эльфа, заметившего, как пристально уставился на него Шань Цзывэй, стала настолько сияющей, что почти можно было увидеть на ее фоне распускающиеся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Города Игрушек уже рукой подать. Давай продолжим наш путь, вскоре мы будем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Шань Цзывэй собирался согласиться с этой машиной для убийства в облике эльфа, все перед его глазами заполонили красные и черные кусочки головоломки. Его тело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#Проливая горькие слезы по Плюшевому Мишке, который теперь оказался на Небесах и его разлетевшимся по небу воздушным шарикам.#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Хирон осознал, что Шань Цзывэй за ним не последовал. Озадаченный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красных и черных кусочков головоломки. Не могу на них наступать.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Хирон в легком смущении устремил пристальный взгляд на Шань Цзывэя. В конце концов,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уж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со спины массивный серебряный лук и, наложив на тетиву две золотые стрелы, поднял его и, прицелившись в сторону Города Игрушек, выпустил стрелы. Золотые стрелы врезались в ворота, словно кометы. Одновременно с этим под ногами у Хирона и Шань Цзывэя появился маленький магический массив.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яркий свет из массива ослепил Шань Цзывэя. Он ощутил, как его тело затягивает куда-то мощная сила, а когда все это прекратилось, обнаружил, что они с Хироном уже преодолели зону с красными и черными кусочками головоломки. И сейчас стояли перед воротами в Город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с глупым видом наблюдал, как Хирон подбирает свои золотые стрелы: и с чего они тогда ползли пешком, если у него под рукой был BMW?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безмолвный вопрос Шань Цзывэя, Хирон вручил тому золотые стрелы, с улыбкой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чуть больше времени провести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к возвышающемуся перед ними Городу Игрушек, и в его глазах словно занялся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шахматной доске я не хозяин, - эльф, казалось бы, говорил сам с собой. Не успел Шань Цзывэй как следует осмыслить его слова, как обычная улыбка вернулась на лицо эльфа. - Я оставлю тебя здесь. Эти стрелы тебе. Когда достигнешь моей шахматной доски, с их помощью ты сможешь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взял золотые стрелы и, несмотря на то, что пребывал  в недоумении, поблагодарил Хирона: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Хирон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*Кра-а-ак...*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тяжеленные городские ворота заскрипели у него за спиной, и Шань Цзывэй невольно обернулся. Перед его глазами предстали открывающиеся сложенные из разноцветных кирпичиков ворота Города Игрушек, за которыми его ожидал тусклый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резко прервался, осознав, что тот, кому он адресовал свой вопрос, уже благополучно исчез. Хирон испарился без всякого предупреждения, и Шань Цзывэй вернулся к тому состоянию, в котором пребывал, когда только очутился на шахматной доске, -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эльф слегка испугал его Сценарием Монополизации, Шань Цзывэй не мог отрицать, что тот отнесся к нему с большой добротой. Шань Цзывэй нервно глянул внутрь Города Игрушек, но там оказалось слишком темно, и он ничего не смог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http://bllate.org/book/15774/1411285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