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Ха-а... ха-а... - Шань Цзывэй находился уже на грани того, чтобы расплакаться. - Есть рядом со мной что-нибудь, способное меня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Зеркальное отражение склонило голову набок, глядя на Шань Цзывэя, который чувствовал, что у него того и гляди подкосятся ноги, а затем молча защитило оригинал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объединенными усилиями набросились на Господина Белого Кролика, СП Треф их противника начало разлагаться быстрее, чем у Шань Цзывэя.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тебя! Ненавижу тебя! Я опаздываю, это все ты виноват! Раз-два-три-четыре-пять-шесть-семь-восемь-девять-десять, это все вы! Почему вы все время лезете ко мне?! Ва-а-а!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духовно разложившийся Господин Белый Кролик, казалось, не особенно изменился, только стал еще более разъяренным, чем раньше. Хотя по истечении отпущенного ему времени зеркальное изображение испарилось, Шань Цзывэй обнаружил, что сражаться ему стало намного проще. Господин Белый Кролик стал часто промахиваться, а порой и вовсе прекращал атаковать, принимаясь что-то бормотать себе под нос и позволяя уменьшаться своему полностью разложенному СП Треф.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32%, 31%,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Заключительный Тяжелый Удар Шань Цзывэя пришелся на морду Господина Белого Кролика, доведя его до духовного срыва. В этот момент морда Господина Белого Кролика лопнула.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чер-р-рт?! Она разорвалась???"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Застывший в оцепенении Шань Цзывэй с неким благоговейным ужасом наблюдал за тем, как в пасти Господина Белого Кролика открывается широкая щель вдоль разреза меча. Господин Белый Кролик, похоже, тоже это заметил, и поспешил прикрыть лапами зияющий разрез.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Белый Кролик откуда-то вытащил иголку с ниткой и принялся зашивать себе рот. Шань Цзывэй чувствовал себя так, словно у него от созерцания такой жуткой сцены того и гляди глаза полезут на лоб. Было бы замечательно, будь Господин Белый Кролик обычным плюшевым кроликом, штопающим себе рот, вот только этого моба создавали по образу и подобию реального живого кролика: кровь, плоть и все такое. И реальный кролик, зашивающий себе рот, выглядел поистине ужасающе.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*Плюп, вших... Плюп, 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Шань Цзывэя разболелись зубы от звука, с которым иголка с ниткой прокалывала кожу и плоть, а затем стягивала вместе края разреза. Стоя там, кролик постепенно терял МП от нанесения вреда самому себе, а здесь Шань Цзывэй терял СП от ужаса и потрясения. От одного наблюдения за этой сценой СП Бубей (страх) Шань Цзывэя уменьшилось на три процента: - "Выходит, духовный срыв попросту превращает людей в психопатов?!!"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Зашив себе рот, переживающий духовный срыв Господин Белый Кролик внезапно вспомнил о чем-то важном. Он поднял свои карманные часы и взглянул на них, после чего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 Я не успел, 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длительной паузы Господин Белый Кролик, этот окаянный кролик, протяжно вздохнул и повернулся мордой к Шань Цзывэю. Его окровавленный, разорванный и кое-как заштопанный рот расплылся в широкой улыбке, с которой он поднял вверх свои карманные часы, словно желая их продемонстрировать Шань Цзывэю.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Шань Цзывэй увидел, как стрелки тикающих часов завращались, прежде чем остановиться на двенадцати часах.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взрыва до Шань Цзывэя не сразу дошло, что произошло, пока его не вернула к суровой реальности полностью почерневшая и медленно убывающая полоска СП Пик - его СП Пик оказалось полностью разложено в результате этого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Цзывэю захотелось плюнуть в лицо разработчикам этой игры: - "Выходит, это "Бынь~~~" в описании означало звук, с которым взрываются карманные часы, а не тот, с которым прыгает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Мощь заключительного взрыва Белого Кролика сняла половину СП Пик Шань Цзывэя, тогда как оставшаяся половина продолжала неуклонно убывать под влиянием духовного разложения. Шань Цзывэй только собирался присесть и передохнуть, исцелившись от духовного разложения, как краем глаза заметил что-то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повернув напрягшуюся шею, Шань Цзывэй уставился на протянувшуюся вдалеке, вдоль горизонта, белую линию: - "Кролики..." Насколько видел глаз, там везде были кролики. Заключительный взрыв стал своего рода сигналом, заставившим бесчисленную орду кроликов-солдат ринуться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"Что-за-черт-что-за-черт-что-за-черт?!"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подскочил, как ошпаренный, схватил дропнувшуюся шахматную фигурку и бросился наутек, пытаясь спасти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"Ка-какого черта здесь происходит?" Разве это не должно было стать этапом обучения? Это уже чересчур!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ручьями стекали по лицу Шань Цзывэя, пока он несся вперед, наблюдая, как неуклонно разлагается его СП Пик. Сейчас ему прежде всего требовалось отдохнуть, но из-за толпы преследующих его кроликов, забудьте об отдыхе, у него не было времени даже дух перевести!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5: Вы боитесь фиолетовых кусочков головоломки (00:01:00).]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едва не оступившись, отдернул ногу от фиолетового кусочка головоломки.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гадская система, не могла бы ты хотя бы в такой момент не подливать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СП Пик опустилось до жалких трех процентов, Шань Цзывэй подумал, что с ним покончено. Но в этот момент он услышал голос, прозвучавший словно чудесная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Цзывэя окутало нежным светом, и он тут же увидел, как его полоска СП Пик, перестав очерняться, возвращается к своему обычному красному цвету. Однако у него не было времени расшаркиваться в благодарностях, поскольку его догоняла огромная волна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Бе-бе-беги, спасайся!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Обернувшийся Шань Цзывэй резко замолчал и ошеломленно уставился себе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куда же делась та орда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за спиной никого не оказалось, словно все это море кроликов было не более чем галлюцинацией.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"...Постойте-ка,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СП одного вида полностью разложится, вы начнете постоянно терять СП, тогда как все последующие атаки будут напрямую уменьшать ваше СП. Вдобавок вы начнете страдать от галлюцинаций до тех пор, пока не дойдете до духовного срыва или не исцелите свое духовное разложение".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вспомнил объяснение, выданное ему раньше системой, и застыл на месте. Он почувствовал себя настолько изнуренным, словно никогда больше не познает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нельзя просто позволить ему насладиться игрой?..  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 лбу Шань Цзывэя осторожно потянулась рука. Даже несмотря на то, что его разум витал в облаках, некий гиперсексуал мигом отскочил назад, создав абсолютное пространство "прикосновения под запретом".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Вернувшийся к реальности Шань Цзывэй поднял глаза на представшего перед ним незнакомца. В этот момент падающий на землю солнечный свет будто бы собрался воедино, чтобы принять форму яркого, прекрасного существа, представшего перед ним. Туманный ореол света окружал эльфа, длинные светлые волосы которого были заправлены за удлиненное и заостренное на кончике ухо, а его голову венчал лавровый венок. Глядя на Шань Цзывэя, он улыбался, а его сине-зеленые глаза были такими же чистыми и ясными, как летнее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подумал, что тебе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не мог глаз от него оторвать. Он был слишком яркий. Внешность этого эльфа оказалась абсолютно сногсшибательной. А вкупе с этой непринужденной улыбкой он превращался в убийственное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весь вопрос заключался в том, кем являлось это оружие: пешкой или же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уже привычно закрыл один глаз, пытаясь провести Исследование, но ничего не произошло. Если бы не понижение уровня его МП, он бы вообще подумал, что никакого навыка не использовал. Подобное могло произойти только в том случае, если навык не подействовал, а это, в свою очередь, означало, что цель Исследования имела слишком высокий уровень, чтобы навык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подмигиваешь... Пытаешься заигрывать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же... - с лица эльфа моментально испарилась улыбка, а его рука потянулась к массивному серебряному луку, что висел у него за спиной, - ты используешь на мне Исследование?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снова с удивлением воззрился на эльфа и отметил его движение, после чего его взгляд обратился в смертоносному серебряному луку, инкрустированному осколками кристалла.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Отбросить всякий стыд и сказать эльфу, будто он с ним заигрывает, или ожидать, когда его укокошат стрелой? Тот еще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напряжение достигло пиковой точки, эльф неожиданно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 рассмеялся эльф. - Ты все равно сейчас ничего не сможешь узнать. Если хочешь знать, как обращаться ко мне, можешь называть меня "Хирон (1)".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эльфа оказалась настолько теплой и сияющей, что все раздражение, испытанное Шань Цзывэем из-за того, что с ним игрались, сразу же испарилось. Испустив легкий вздох, Шань Цзывэй снова вспомнил, как нужно дышать. Он не посмел попытаться сделать еще что-нибудь и послушно поблагодарил этого 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только что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эльф еще ярче заулыбался. По мнению Шань Цзывэя, эльфы должны были быть такими же величественными и холодными, как луна, но очутившийся перед ним эльф оказался ярким и решительным, он был таким же теплым и открытым, как солнце. - Судя по твоему виду, тебе не помешала бы помощь? Я как раз сейчас прохожу через этот район. Если хочешь, могу помочь тебе дойти, куда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убедили Шань Цзывэя в том, что назвавшийся "Хироном" эльф был здешней пешкой. Игрок ни за что бы не сказал чего-то, настолько следующего клише. Наверное, это была следующая часть стадии обучения: когда игрок оказывался в опасности, ему на помощь приходил могущественный и прекрасный эльф, который исцелял израненный дух игрока. Что это вообще за настройки - метод кнута и пряника? Появление эльфа Хирона было настолько же мощным и целительным, как и душевная травма, нанесенная Господином Белым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лицом к лицу с пешкой, Шань Цзывэй стал вести себя куда более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попасть в Город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Игрушек, да?.. - Хирон улыбнулся, отчего его прекрасные глаза изогнулись. - Тогда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кивнул. Однако не успели они отправиться в путь, как он снова заметил, что его карманы полны. Мгновение поразмыслив об этом, он решил, что Карты Сценариев Отношений будет лучше держать в руках, поэтому убрал в карман шахматную фигурку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задрал голову, собираясь сказать эльфу, что он готов отправляться, но заметил, что это существо смотрит на него, или точнее на карты, которые он сжимал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Светловолосый эльф поднял взгляд и с улыбкой обратился к Шань Цзывэю: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взять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смог бы отказать в просьбе прекрасному эльфу вроде него, и Шань Цзывэй не стал исключением. Ошеломленный улыбкой Хирона он без всякой задней мысли протянул ему все свои Карты Сценариев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Хирон потянулся своими изящными пальцами и без малейшего колебания выбрал среди них "Туз Треф - Монополизация (Актив)".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...Минуточку, что-то здесь явно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оторопевшего Шань Цзывэя Хирон сразу же заюзал Карту Сценариев Отношений. Эльфа окутали крапинки голубого света, озарившие его и без того совершенные черты.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Хирон просиял улыбкой, словно озорной ребенок, столь же невинный и преисполненный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могу тебя монополизировать.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Используются иероглифы "奇伦", "Хирон" взято анлейтером, как один из вариантов их совместного перевода на английский.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http://bllate.org/book/15774/1411284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