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Ха-а... ха-а... - Шань Цзывэй находился уже на грани того, чтобы расплакаться. - Есть рядом со мной что-нибудь, способное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Зеркальное отражение склонило голову набок, глядя на Шань Цзывэя, который чувствовал, что у него того и гляди подкосятся ноги, а затем молча защитило оригинал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объединенными усилиями набросились на Господина Белого Кролика, СП Треф их противника начало разлагаться быстрее, чем у Шань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Ненавижу тебя! Я опаздываю, это все ты виноват! Раз-два-три-четыре-пять-шесть-семь-восемь-девять-десять, это все вы! Почему вы все время лезете ко мне?!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духовно разложившийся Господин Белый Кролик, казалось, не особенно изменился, только стал еще более разъяренным, чем раньше. Хотя по истечении отпущенного ему времени зеркальное изображение испарилось, Шань Цзывэй обнаружил, что сражаться ему стало намного проще. Господин Белый Кролик стал часто промахиваться, а порой и вовсе прекращал атаковать, принимаясь что-то бормотать себе под нос и позволяя уменьшаться своему полностью разложенному СП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 31%,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Заключительный Тяжелый Удар Шань Цзывэя пришелся на морду Господина Белого Кролика, доведя его до духовного срыва. В этот момент морда Господина Белого Кролика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чер-р-рт?! Она разорвалась???"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в оцепенении Шань Цзывэй с неким благоговейным ужасом наблюдал за тем, как в пасти Господина Белого Кролика открывается широкая щель вдоль разреза меча. Господин Белый Кролик, похоже, тоже это заметил, и поспешил прикрыть лапами зияющий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Белый Кролик откуда-то вытащил иголку с ниткой и принялся зашивать себе рот. Шань Цзывэй чувствовал себя так, словно у него от созерцания такой жуткой сцены того и гляди глаза полезут на лоб. Было бы замечательно, будь Господин Белый Кролик обычным плюшевым кроликом, штопающим себе рот, вот только этого моба создавали по образу и подобию реального живого кролика: кровь, плоть и все такое. И реальный кролик, зашивающий себе рот, выглядел поистине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*Плюп, вших... Плюп, 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Цзывэя разболелись зубы от звука, с которым иголка с ниткой прокалывала кожу и плоть, а затем стягивала вместе края разреза. Стоя там, кролик постепенно терял МП от нанесения вреда самому себе, а здесь Шань Цзывэй терял СП от ужаса и потрясения. От одного наблюдения за этой сценой СП Бубей (страх) Шань Цзывэя уменьшилось на три процента: - "Выходит, духовный срыв попросту превращает людей в психопатов?!!"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Зашив себе рот, переживающий духовный срыв Господин Белый Кролик внезапно вспомнил о чем-то важном. Он поднял свои карманные часы и взглянул на них, после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Я не успел,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длительной паузы Господин Белый Кролик, этот окаянный кролик, протяжно вздохнул и повернулся мордой к Шань Цзывэю. Его окровавленный, разорванный и кое-как заштопанный рот расплылся в широкой улыбке, с которой он поднял вверх свои карманные часы, словно желая их продемонстрировать Шань Цзывэю.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Шань Цзывэй увидел, как стрелки тикающих часов завращались, прежде чем остановиться на двенадцати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взрыва до Шань Цзывэя не сразу дошло, что произошло, пока его не вернула к суровой реальности полностью почерневшая и медленно убывающая полоска СП Пик - его СП Пик оказалось полностью разложено в результате этого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Цзывэю захотелось плюнуть в лицо разработчикам этой игры: - "Выходит, это "Бынь~~~" в описании означало звук, с которым взрываются карманные часы, а не тот, с которым прыгает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заключительного взрыва Белого Кролика сняла половину СП Пик Шань Цзывэя, тогда как оставшаяся половина продолжала неуклонно убывать под влиянием духовного разложения. Шань Цзывэй только собирался присесть и передохнуть, исцелившись от духовного разложения, как краем глаза заметил что-то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повернув напрягшуюся шею, Шань Цзывэй уставился на протянувшуюся вдалеке, вдоль горизонта, белую линию: - "Кролики..." Насколько видел глаз, там везде были кролики. Заключительный взрыв стал своего рода сигналом, заставившим бесчисленную орду кроликов-солдат ринуться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"Что-за-черт-что-за-черт-что-за-черт?!"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подскочил, как ошпаренный, схватил дропнувшуюся шахматную фигурку и бросился наутек, пытаясь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"Ка-какого черта здесь происходит?" Разве это не должно было стать этапом обучения? Это уже чересчур!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ручьями стекали по лицу Шань Цзывэя, пока он несся вперед, наблюдая, как неуклонно разлагается его СП Пик. Сейчас ему прежде всего требовалось отдохнуть, но из-за толпы преследующих его кроликов, забудьте об отдыхе, у него не было времени даже дух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5: Вы боитесь фиолетовых кусочков головоломки (00:01:00).]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едва не оступившись, отдернул ногу от фиолетового кусочка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гадская система, не могла бы ты хотя бы в такой момент не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СП Пик опустилось до жалких трех процентов, Шань Цзывэй подумал, что с ним покончено. Но в этот момент он услышал голос, прозвучавший словно чудесная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Цзывэя окутало нежным светом, и он тут же увидел, как его полоска СП Пик, перестав очерняться, возвращается к своему обычному красному цвету. Однако у него не было времени расшаркиваться в благодарностях, поскольку его догоняла огромная волна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Бе-бе-беги, спасайся!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Обернувшийся Шань Цзывэй резко замолчал и ошеломленно уставился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же делась та орда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 спиной никого не оказалось, словно все это море кроликов было не более чем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 одного вида полностью разложится, вы начнете постоянно терять СП, тогда как все последующие атаки будут напрямую уменьшать ваше СП. Вдобавок вы начнете страдать от галлюцинаций до тех пор, пока не дойдете до духовного срыва или не исцелите свое духовное разложение".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вспомнил объяснение, выданное ему раньше системой, и застыл на месте. Он почувствовал себя настолько изнуренным, словно никогда больше не познает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нельзя просто позволить ему насладиться игрой?..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лбу Шань Цзывэя осторожно потянулась рука. Даже несмотря на то, что его разум витал в облаках, некий гиперсексуал мигом отскочил назад, создав абсолютное пространство "прикосновения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к реальности Шань Цзывэй поднял глаза на представшего перед ним незнакомца. В этот момент падающий на землю солнечный свет будто бы собрался воедино, чтобы принять форму яркого, прекрасного существа, представшего перед ним. Туманный ореол света окружал эльфа, длинные светлые волосы которого были заправлены за удлиненное и заостренное на кончике ухо, а его голову венчал лавровый венок. Глядя на Шань Цзывэя, он улыбался, а его сине-зеленые глаза были такими же чистыми и ясными, как летнее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подумал, что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не мог глаз от него оторвать. Он был слишком яркий. Внешность этого эльфа оказалась абсолютно сногсшибательной. А вкупе с этой непринужденной улыбкой он превращался в убийственное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весь вопрос заключался в том, кем являлось это оружие: пешкой или же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уже привычно закрыл один глаз, пытаясь провести Исследование, но ничего не произошло. Если бы не понижение уровня его МП, он бы вообще подумал, что никакого навыка не использовал. Подобное могло произойти только в том случае, если навык не подействовал, а это, в свою очередь, означало, что цель Исследования имела слишком высокий уровень, чтобы навык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подмигиваешь... Пытаешься заигрывать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 с лица эльфа моментально испарилась улыбка, а его рука потянулась к массивному серебряному луку, что висел у него за спиной, - ты используешь на мне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снова с удивлением воззрился на эльфа и отметил его движение, после чего его взгляд обратился в смертоносному серебряному луку, инкрустированному осколками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Отбросить всякий стыд и сказать эльфу, будто он с ним заигрывает, или ожидать, когда его укокошат стрелой? Тот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достигло пиковой точки, эльф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рассмеялся эльф. - Ты все равно сейчас ничего не сможешь узнать. Если хочешь знать, как обращаться ко мне, можешь называть меня "Хирон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эльфа оказалась настолько теплой и сияющей, что все раздражение, испытанное Шань Цзывэем из-за того, что с ним игрались, сразу же испарилось. Испустив легкий вздох, Шань Цзывэй снова вспомнил, как нужно дышать. Он не посмел попытаться сделать еще что-нибудь и послушно поблагодарил этого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только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эльф еще ярче заулыбался. По мнению Шань Цзывэя, эльфы должны были быть такими же величественными и холодными, как луна, но очутившийся перед ним эльф оказался ярким и решительным, он был таким же теплым и открытым, как солнце. - Судя по твоему виду, тебе не помешала бы помощь? Я как раз сейчас прохожу через этот район. Если хочешь, могу помочь тебе дойти,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убедили Шань Цзывэя в том, что назвавшийся "Хироном" эльф был здешней пешкой. Игрок ни за что бы не сказал чего-то, настолько следующего клише. Наверное, это была следующая часть стадии обучения: когда игрок оказывался в опасности, ему на помощь приходил могущественный и прекрасный эльф, который исцелял израненный дух игрока. Что это вообще за настройки - метод кнута и пряника? Появление эльфа Хирона было настолько же мощным и целительным, как и душевная травма, нанесенная Господином Белым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 пешкой, Шань Цзывэй стал вести себя куда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попасть в Город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Игрушек, да?.. - Хирон улыбнулся, отчего его прекрасные глаза изогнулись. - 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кивнул. Однако не успели они отправиться в путь, как он снова заметил, что его карманы полны. Мгновение поразмыслив об этом, он решил, что Карты Сценариев Отношений будет лучше держать в руках, поэтому убрал в карман шахматную фигурку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задрал голову, собираясь сказать эльфу, что он готов отправляться, но заметил, что это существо смотрит на него, или точнее на карты, которые он сжимал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эльф поднял взгляд и с улыбкой обратился к Шань Цзывэю: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взять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смог бы отказать в просьбе прекрасному эльфу вроде него, и Шань Цзывэй не стал исключением. Ошеломленный улыбкой Хирона он без всякой задней мысли протянул ему все свои Карты Сценариев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Хирон потянулся своими изящными пальцами и без малейшего колебания выбрал среди них "Туз Треф - Монополизация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...Минуточку, что-то здесь явно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оторопевшего Шань Цзывэя Хирон сразу же заюзал Карту Сценариев Отношений. Эльфа окутали крапинки голубого света, озарившие его и без того совершенные черты.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Хирон просиял улыбкой, словно озорной ребенок, столь же невинный и преисполненный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тебя монополизировать.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Используются иероглифы "奇伦", "Хирон" взято анлейтером, как один из вариантов их совместного перевода на английский.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