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Отступление Шань Цзывэя словно щелкнуло каким-то переключателем в беловолосом молодом человеке, приведя его в бесконтрольную ярость. Молодой человек с белыми волосами свирепо бросился к Шань Цзывэю, и в его алых глазах проявился опасный блеск.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я сделаю дыры в наших животах и мертвым узлом свяжу наши кишки, мы ведь никогда не расстанемся,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за чё-о-о-о-орт?!!"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Шань Цзывэй мигом развернулся и бросился наутек.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Мамочки, за ним гнался какой-то псих! Хуже того, у этого психа было его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будут сниться об этом кошмары! Ему непременно будут сниться об этом кошмары!!!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Шань Цзывэй увеличил окошко призыва, а затем с замиранием сердца осознал, что нет никакой кнопки "Отменить призыв"! К счастью, у его зеркального отражения осталась лишь половина МП, так что от энергичных физических упражнений оно быстро спустилось до нуля.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Наблюдая, как его зеркальное отражение рассеивается в голубом свете, тяжело дышащий Шань Цзывэй решил отказаться от идеи использовать свое зеркальное отражение в роли жертвы для пересечения этой полосы из кусочков головоломок. По факту пройдет немало времени, прежде чем он решится снова активировать навык зеркального отражения. Некий гиперсексуал воистину получил прекрасное представление о том, какими упырками были разработчики этой игры.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не духовный срыв, это было превращение в чертового психа! (=皿=)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Спотыкаясь на ходу, Шань Цзывэй вернулся к участку, заполненному красными и черными кусочками головоломки, и в отчаянии посмотрел на видневшийся вдалеке Город Игрушек. Хотя прошла всего пара минут, пережитый опыт определенно оставил глубокий шрам в его хрупкой душе.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"Должен быть другой способ пересечь это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Шань Цзывэй уселся, чтобы немного восстановить свое опустившееся МП. Когда полоска его МП снова заполнилась, он побрел вдоль края области с черными и красными кусочками головоломки, по большому кругу огибавшей Город Игрушек. Спустя пять минут, посвященных этой прогулке, на глаза Шань Цзывэю попалось первое и последнее "живое создание", которое он увидел, кроме себя самого (и своего зеркального отражения).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плюшевый мишка, сжимавший в руке связку воздушных шариков. Он сидел на корточках и разглядывал что-то, лежащее на земле.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встретили "пешку".] Тут же откуда ни возьмись выскочила система и принялась объяснять. [Пешки - персонажи, не находящиеся под контролем игроков. После их смерти дропается соответствующая шахматная фигура. Отношение пешки к игроку может быть "дружественным", "нейтральным" или "враждебным". Вы можете взаимодействовать с нейтральными и дружественными пешками.]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"Выходит, "пешки" - это те же НПС, находящиеся под контролем компьютера?"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Шань Цзывэй осторожно приблизился к плюшевому мишке. Он не мог сказать наверняка, не набросится ли на него эта милая, пушистая плюшевая игрушка. Подойдя на достаточное расстояние, Шань Цзывэй закрыл левый глаз, активируя Исследование.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[Плюшевый Мишка;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Тип: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Категория: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МП: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Отношение: Нейтральное;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Описание: Пешка, которой нравится заводить новых друзей.]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Выданные Иследованием вопросительные знаки заставили екнуть сердце Шань Цзывэя, но когда он увидел отношение и описание, то смог вздохнуть с облегчением.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Ощутив приближение Шань Цзывэя, плюшевый мишка поднял свою пушистую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Ряв~. Привет.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П-привет... - это был первый раз, когда Шань Цзывэй заговорил, стоя лицом к лицу с игровым персонажем. Говорили, что НПС в этих играх с полным погружением поступали в соответствии со своими поведенческими схемами. Если человек скажет нужное слово или совершит определенное действие, то оно станет сигналом для развития сюжетной истории для этого НПС. У Шань Цзывэя пока еще не было подобного опыта, поэтому он спросил напрямик: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Вам нужна в чем-нибудь моя помощь?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Ряв~. Ты хочешь мне помочь? - услышав вопрос Шань Цзывэя, плюшевый мишка обрадованно поднялся на лапы. - Я потерял несколько шахматных фигур. Можешь помочь мне их отыскать, ряв? А взамен мишка даст тебе воздушные шарики, ряв~. Воздушные шарики мишки совершенно потрясающие, с ними ты взлетишь в небо~.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Растроганный Шань Цзывэй почувствовал, что вот-вот ударится в слезы. Значит, игра наконец-то двинулась по пути традиционной РПГ с получением квеста от НПС и сражением с мобами ради получения квестового предмета, предназначенного для продолжения квеста у того же НПС. Как мило!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Можешь на меня положиться!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Ряв~. Ты и правда великий человек. Мишке нравится дружить с великими людьми, ряв~.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Мишка протянул Шань Цзывэю пачку карт "Ты - хороший человек"... В прямом смысле. Шань Цзывэй уставился на игральные карты, которые сжимала мишкина лапа, испытывая необъяснимое предчувствие грядущей беды.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получили особые Карты Сценариев - Карты Сценариев Отношений. Вы можете использовать их на шахматной доске, чтобы повлиять на свои отношения с другими людьми, находящимися на вашей стороне. Вы можете изобразить нужные отношения, чтобы восстановить необходимый вам тип СП (Примечание: только так можно восстановить СП).]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"...Итак, это означает, что в уже и так тесной и ограниченной колонке с Личными Сценариями придется где-то найти место для Сценариев Отношений?"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в глубине души думал Шань Цзывэй, принимая у плюшевого мишки карты со Сценариями Отношений. Прочитав написанное на них, некий гиперсексуал почувствовал, что выражение его лица пошло трещинами и начало осыпаться.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[Туз Пик - Дружба;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Категория: Активные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Эффект: Помогая им, вы восстанавливаете 10% вашего СП Пик;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Описание: Ты мой друг. Я рад тебе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[Туз Червей - Любовь;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Категория: Активные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Эффект: Выражая свою любовь к ним, вы восстанавливаете 10% своего СП Червей;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Описание: Я люблю, очень-очень-очень сильно люблю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[Туз Треф - Монополизация;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Категория: Активные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Эффект: Выражая собственничество по отношению к ним, вы восстанавливаете 10% своего СП Треф;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Описание: Ты мой. Я никому не позволю забрать тебя у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[Туз Бубей - Монополизация;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Категория: Пассивные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Эффект: Когда выражают собственнические чувства по отношению к вам, вы восстанавливаете 10% своего СП Бубей;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Описание: Я твой, только твой.]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"Неужто в этой игре совсем нет порядочности?!" - Шань Цзывэй подошел крайне близко к тому, чтобы бросить эти карты на землю. "За исключением первой, все остальные чертовски извращенные!"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Ряв?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Шань Цзывэй подавил в себе страстное желание порвать эти карты на конфетти и, прикрыв один глаз, снова посмотрел на плюшевого мишку, который широко распахнутыми глазами уставился на него. На этот раз Исследование выдало ему более подробную информацию вместо частокола вопросительных знаков, скорее всего, потому, что их дружба окрепла.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[Плюшевый Мишка;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Тип: Два Треф;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Категория: Слон;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МП: 2 000/2 000;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 Пики (100%), Черви (100%), Трефы (100%), Бубны (100%);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Отношение: Дружественное;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Отношения: Дружба (пассивная);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Описание: Пешка, которой нравится заводить новых друзей.]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МП у мишки было в двадцать раз больше, чем у него! Ошеломленный Шань Цзывэй слегка испугался. Это означало, что миленькая мягкая игрушка, которая выглядела так, словно ее толкнешь - и она упадет, по силе равнялась двадцати его персонажам! Шань Цзывэй подумал, что, к счастью, им не нужно сражаться друг с другом. Следом он заметил, что в информации появилась строка, обозначенная как "Отношения", и в данный момент в ней стояло "Дружба (пассивная)".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отчетливо понимал, что, скорее всего, должен был задействовать сейчас карту "Туз Пик - Дружба (активная)". В соответствии с эффектом карты, когда он выполнит выданный ему квест (то есть поможет плюшевому медведю), то сможет восстановить СП Пик.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Итак, Шань Цзывэй выбрал карту "Туз Пик - Дружба (активная)" и использовал ее прямо под взглядом черных сияющих глаз плюшевого мишки.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[Сценарий 8: Вы друзья с Плюшевым Мишкой.]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так рад! У Мишки появился еще один друг, ряв~ - плюшевый мишка закружился от радости, а затем вручил Шань Цзывэю коробку, на которую смотрел ранее. - Вот, это тебе. Мишка потерял шесть шахматных фигур, ряв~. Ты можешь поискать их на севере.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коробке оказалось десять черных шахматных фигурок. Шань Цзывэй вспомнил, что в шахматах, как у черных, так и у белых обычно было по шестнадцать фигур. Присмотревшись, он понял, что здесь не хватает коня и пяти пешек.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сейчас же отправлюсь на поиски.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буду ждать тебя, ряв~.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Шань Цзывэй запихнул в карман остальные карты со Сценариями Отношений и, попрощавшись с плюшевым мишкой, отправился в новое путешествие.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http://bllate.org/book/15774/1411282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