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совершенно идентичных молодых человека с белыми волосами, держась за руки, стояли один напротив другого, словно один из них 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Затрепетав, Шань Цзывэй сделал глубокий вдох, стараясь успокоить участившееся сердцебиение, когда в его глазах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Как и следовало ожидать, в игре нижняя часть его тела была не более, чем предметом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мгновения вспышки радости, некий гиперсексуал снова пал в пучины отчаяния. Да, разработчикам игры хватило совести не воссоздавать в игре подобную физиологическую реакцию, однако, хотя никаких физических доказательств этому не проявилось, он до последней капли испил все эти ощущения на чувственном уровне. Даже стоя лицом к лицу с "собой", он чувствовал, как от этого прикосновения по его нервам пробегают электрические дуги удовольствия, которые, разбегаясь по всему его телу, вызывают в его сердце неодолимое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старался дышать ровно и размеренно. При таком уровне прикосновения он мог справиться со всеми остальными реакциями, поскольку его наиболее тяжело поддающаяся контролю и самая постыдная реакция здесь никак не проявлялась. Благодаря этому, даже если бы другим людям он показался несколько странным, они бы не приняли его за извращенца. Итак, теперь ему предстояло вычислить предел своей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тем, чтобы подержаться за руки, он справился на отлично. А это означало, что настала пора приступить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гиперсексуал сдержал свое смущение и приказал своему зеркальному отражению: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Крепко меня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белыми волосами и свинцового оттенка глазами широко развел свои руки, а затем полностью заключил свое оригинальное тело в неразделимые объятия, не оставив ни малейшего намека на пространство между ними двумя. Они находились так близко друг другу, что даже их белые волосы смешались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разум Шань Цзывэя полностью опустел. Он уже даже не помнил, сколько времени прошло с тех пор, как его кто-нибудь обнимал. И пусть это был всего лишь игровой НПС, он чувствовал, как нежное человеческое тепло обволакивает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некий гиперсексуал, переоценивший пределы собственной выносливости, очутился в трагической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дерзости Шань Цзывэю дорого обошелся.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От-отпусти, скорей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 на несколько шагов, Шань Цзывэй внезапно опустился на корточки и уткнулся лицом в колени. Его уши отсвечивали ярко-алым цветом из-под белых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он так переволновался, что его СП (радость) приняло на себя весь удар!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Шань Цзывэя дрожало от возбуждения. Так как у него не было возможности дать ему волю, это приторно-сладкое удовольствие оказалось в ловушке, запертое внутри его тела, сея хаос повсюду. Ему казалось, словно даже его волосы чувствуют эту щекотку.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Плак, почему такому честному и принципиальному человеку, как он, досталось такое неприличное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склонивший голову Шань Цзывэй рыдал про себя, он почувствовал, как ему взъерошили волосы, словно кто-то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поднял голову. Там никого не оказалось. Зеркальное отражение и то исчезло, поскольку время его призыва уже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 просто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3: Вы боитесь красных кусочков головоломки (00:01:00).]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система одарила его третьим сценарием. Шань Цзывэй уполз прочь с красного кусочка головомки, который как раз находился у него под ногами. Все выглядело так, словно система собиралась перебрать все цвета, один за другим. Если все так и выйдет, то в итоге он будет бояться красных, желтых, зеленых, голубых, синих, фиолетовых и даже черных с белыми кусочков головоломки, после чего ему попросту негде будет стоять. Эта игра явно старалась ради того, чтобы подстегнуть игроков как можно скорее добраться до цели, ведь с каждым сценарием, который по прошествии определенного времени выдавала система, выжить на шахматной доске становилось все сложней и сложней. Шань Цзывэй почувствовал, как у него немеет скальп, стоило ему только подумать о том, как на его голову в одночасье обрушиваются десятки системных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тянуть время. Давай-ка поскорее отправимся в Город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запихнул оставшиеся зеркальца в кармашек жилета. Потравив мгновение на то, чтобы перевести дух, он отправился на запад, согласно тому указателю.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таким ярким, почти что сказочным. Время от времени мимо него проплывали пузырьки. В сочетании со сладким кремовым ароматом и непрерывным жизнерадостным пением, казалось, будто он очутился в сказочной стране. От этого его сердце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Шань Цзывэя было таким же, как у любого другого мальчишки, в нем было полно игрушек, шума и шалостей. До того, как его гиперсексуальность дала о себе знать, он активно участвовал во всех детских группах и настолько был переполнен энергией, что никак не успевал исчерпывать ее до конца. Он был типичным холериком. Однако после проявления гиперсексуальности вся его жизнь перевернулась с ног на голову. Он начал избегать мест скопления людей, да и сам его характер стал странным: он хотел иметь друзей, но боялся, что те заклеймят его извращенцем, поэтому не осмеливался с кем-нибудь сблизиться. В тот единственный раз, когда он собрался с духом и решил за кем-то поухаживать, все закончилось, даже как следует не начавшись.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мой Бог! Этот парень "возбудился"? Что за черт?! Как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потряс головой, выбрасывая из нее эти воспоминания. Сейчас он уже находился на достаточно близком расстоянии, чтобы увидеть вдали Город Игрушек, построенный из разноцветных строительных блоков. Однако он не мог пройти и шагу дальше, поскольку между ним и Городом Игрушек оказалась целая область, заполненная черными и красными кусочками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1: Вы боитесь черных кусочков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3: Вы боитесь красных кусочков головоломки.]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вытащил из кармана покебол (1)... эм, зеркальце: - "Я выбираю тебя, зеркальное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появилось зеркальное отражение, полностью идентичное Шань Цзывэю. Шань Цзывэй в восторге подумал, что если он сам не может ходить по этим кусочкам головоломки, это вовсе не означает, что те же ограничения распространяются и на его зеркальное отражение. Похоже, вокруг не было никого, способного его уличить. Оно могло бы весь путь пронести его у себя на спине. Даже если он слезет с зеркального отражения или выглянет из-за его спины, это будет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Подчиняясь приказу Шань Цзывэя, зеркальное отражение зашагало вперед по красным и черным кусочкам головоломки. Оно моментально начало терять СП с той же скоростью,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похоже, зеркальное отражение унаследовало от него еще и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решил не отзывать зеркальное отражение, вместо этого приказав ему продолжить бежать. Ему хотелось посмотреть, как далеко оно сможет зайти. Возможно, ему удалось бы пройти, приказав еще одному зеркальному отражению как можно дальше его отнести, а оставшуюся часть пути пробежать самостоятельно, словно на эстафете.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зеркальное отражение пробежало примерно пятую часть пути, его СП Бубей обнулилось. В этот момент зеркальное отражение, словно кто-то нажал на кнопку "стоп", застыло на месте. Оно не отреагировало даже тогда, когда Шань Цзывэй попытался отдать ему пару приказов.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и есть духовный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Шань Цзывэй решил, что его зеркальное отражение того и гляди отдаст концы, этот беловолосый молодой человек, стоящий на черных и красных кусочках головоломки, медленно обернулся и сверкнул на него парой кроваво-красных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собственное зеркальное отражение одарило его улыбкой, столь же ужасающей, как и его глаза, прежде чем зашагать обратно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покинул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Ег-ег-его зеркальное отражение заговорило!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совершенно не годится, я отказываюсь тебя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жить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Цзывэй инстинктивно принялся отступать. Аура этого существа была слишком сильна; он практически видел черные миазмы просачивающиеся из его зеркального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Покебол - специальная штука в игре Pokemon Go, предназначенная для отлова покемонов.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http://bllate.org/book/15774/1411281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