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на магнитной подвеске ловко припарковалась возле обочины дороги по соседству с несколькими многоквартирными домами.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Цзывэй только открыл дверцу машины, как его едва до смерти не придушил букет роз. Человек, пихнувший их прямо в лицо Шань Цзывэю, даже не посмотрел, кому протягивает букет, скорее всего, опасаясь немедленного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Е'эр, я так соскучился по тебе... К-то ты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Ли Фэна наконец-то дошло, что из машины выходила не Е Е, а какой-то красавчик-юноша, и он неосознанно повысил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Цзывэй, держа в руках букет, выбрался из машины. Напротив него оказался одетый в брендовые вещи молодой человек. Судя по случившемуся, у него с Е Е были весьма любопытные отношения. Почесав затылок, Шань Цзывэй неловко поздоровался с парнем: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Привет, Е 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этот богатый молодой человек разозлился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Думаешь, можешь так запросто называть Е'эр по имени? Что между вами за отношения?!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Шань Цзывэю вспомнилось, что Е Е удочерила семья Ли, и теперь ее звали Ли Е. Из-за его привычки называть ее по-старинке, у людей могло сложиться неверное впечатление об их отношениях, ведь это звучало, как нежное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Е уже вышла с другой стороны машины на магнитной подвеске. При виде Ли Фэна она невольно нахмурилась. Подойдя к Шань Цзывэю, она закинула руку ему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за че-еррррррт?!"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сердцах обоих находящихся здесь парней воспылало пламя: одного охватила неистовая ревность, а другой ревел от обжигающего возбуждения. Его словно укусила летучая мышь: все тело Шань Цзывэя стало жестким и напряженным. Его сердце безумно стучало, посылая этот звук желания вибрировать по всему его телу. Посреди звуков колотящегося сердца до его ушей доносился голос Е Е, будто между ними был целый 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мой парень. Шаньцзы, позволь представить его тебе. Это мой "кузен", Ли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Е чувствовала, как дрожит Шань Цзывэй, и слегка переживала, что тот может стряхнуть с плеч ее руку, поэтому вложила еще больше силы в это "объятие".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и Ли Фэн, и Шань Цзывэй получили критический удар, только один в сердце, а другой - по телу. Шань Цзывэй опустил руку, использовав букет, чтобы прикрыть им некое возбужденное место. Он встретил яростную ревность, сияющую во взгляде Ли Фэна своими собственными покрасневшими глазами: - "Какого черта ты тут ревнуешь?! Ты когда-нибудь задумывался о чувствах гиперсексуала?!"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страдавшая тяжелой мизофобией Е Е по собственной инициативе приконулась к какому-то парню, молодой человек тяжело задышал, словно хотел кого-то избить. Ли Фэн заговорил так, будто совершенно слетел с катушек: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Он-то? Ли Е, не пытайся вешать мне лапшу на уши! Ли Е - ты член семьи Е и несмотря ни на что станешь моей! - Ли Фэн задрал подбородок, его взгляд преисполнился уверенности. - Хорош уже играть в эти игры, Ли Е. Возвращайся и выходи за меня. Таково желание 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 Е похолодело, и Шань Цзывэй остро почувствовал ее недовольство: ее объятие стало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"Пожалуйста, не могли бы вы проявить милосердие к этому гиперсексуалу?! Я того и гляди превращусь в безумного зверя!!! Зверя! Понятно вам?!"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Хмпф... Чего там хочет дедушка? И почему я никогда об этом не слышала? - усмехнулась Е Е. - Я слышала только, что если ты проиграешь мне на Турнире Обновления, то навеки сгинешь долой с моих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Хе... Еще посмотрим...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Е с усмешкой холодно фыркнула и потянула напряженного словно натянутая струна Шань Цзывэя в один из многоквартирных домов, явно больше не собираясь обращать внимание на Ли Фэна. До ушей Шань Цзывэя все еще доносились вопли Ли Фэна, пока они заходили в этот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 Е! Сразу же после Турнира Обновления я приготовлю для тебя великолепную свадьбу и позабочусь, чтобы весь мир узнал, что ты принадлежишь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Автоматически закрывшиеся двери оборвали крики Ли Фэна. Оказавшись вне его поля зрения, Е Е сразу же отпустила Шань Цзывэя и, достав пару салфеток, одну из них протянула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Прости, мне пришлось использовать тебя для прикрытия. Наверное, тебе было не особо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Цзывэй глубокомысленно воззрился на протянутую ему Е Е салфетку, и все множество слов, пронесшихся у него в голове, слилось в одну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...Где здесь уборная?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(Далее следуют вещи, идущие ниже шеи и которые цензура описывать не велит).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Спрятавшись в ванной, Шань Цзывэй излил свое желание. Когда он мыл руки, его сердце истекало кровью, не менее обильно, чем вода из этого 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угодно мог бы догадаться, что послужило причиной предыдущей сцены. Е Е была весьма выдающейся девушкой. Она была красива, талантлива, и единственным, что люди могли бы посчитать ее недостатком, была ее тяжелая мизофобия. Но даже она только придавала Е Е сногшибательно холодную и потрясающую ауру недосягаемости. У богини, вроде нее, естественно, имелось много поклонников, наподобие этого "кузена".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Цзывэй скрыл свою голову под капюшоном, пока над ней сгущались воображаемые грозовые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ситуации, когда девушка нуждалась в его помощи, как мужчина, он должен был решительно встать грудью вперед и издать доминирующий рев, отогнав от нее этого ни на что не годного богатенького ребенка: "Пошел вон, она моя, даже не мечтай об этом!"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деле Шань Цзывэй лишь "пыхтел" от желания и даже не посмел ни единого слова сказать перед этим пушечным мясом, искавшим проблемы себе на голову, опасаясь, что стоит ему открыть рот, как из него вырвется какой-нибудь странный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Убого. Совершенно не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уборную, Шань Цзывэй вернулся к Е Е, и та повела его осматривать здание. По словам Е Е здесь были служебные помещения, которые она арендовала, чтобы основать студию Зарождение Ночи, чья рабочая зона была оснащена высокотехнологичными коммуникациями, личными комнатами, полностью обставленной кухней и обеденной зоной.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оставила комнату для Шаньцзы. Ты в любое время можешь переехать и поселиться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Цзывэй бы очень благодарен за все, что Е Е сделала для него. Она не только обеспечила его работой, но и позволила сохранить свободу: он не обязан был оставаться, работать и жить вместе с остальными работниками студии. Ему нужно было появляться только на важных собраниях.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ведь все понимаю! - улыбнулась она. - Потому что и сама терпеть не могу пользоваться одной уборной с другими людьми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http://bllate.org/book/15774/1411273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