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действительности, когда в городе Цзинчжэ не проходили ивенты, он становился куда менее оживленным, чем те же округи. Несмотря на то что вдоль улиц протянулись магазинчики, Лин Сяолу заметил, что большинство из них были всего лишь местами, предназначенными для выполнения особых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привел Лин Сяолу в почтовое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Бритвенные лезвия продают здесь, по юаню за штуку. Закупившись, можно отправить их разработчикам при помощи расположенного возле двери почтового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Сяолу просто не знал, как на это отреагировать. - Эта игра поистине внимательна по отошению к своим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многих людей посещали такие же мысли, что и тебя, вот разработчики и создали этот функционал, чтобы они могли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это отличная возможность, чтобы еще больше нажиться, - выложил самую суть дела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вошел в почтовое отделение, где его вежливо поприветствовал сотрудник-НПС: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не нужно ли вам чего-нибудь?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лезвий ты собираешься им послать? - обернувшись, обратился Цзи Мэн к стоящему позади него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мысленно прикинул, на сколько тянет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- 99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повернулся обратно к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бритвенных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пошлю их вместе с тобой, - не оборачиваясь, ответил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 "...Получить по почте бритвенные лезвия, отправленные самим Наследным Принцем, интересно, ударятся ли в панику разработчики?"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компания и впрямь проявила немалую внимательность по отношению к игрокам. В процессе отправки бритвенных лезвий можно было даже выбрать, какой именно квест стал проблемой. Лин Сяолу без малейшего колебания выбрал: &amp;lt;Последнее Желание Безымянного Солдата&amp;gt;.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Разбитое сердце - это ужасно, но жажда наживы - еще хуже. Однако вы сначала заставили меня испытать сердечную боль, а затем захотели отобрать мои деньги - с вами никто не сравнится. Зарплаты у разработчиков вашей компании, наверное, запредельно высокие,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 почтовый ящик бритвенные лезвия, Цзи Мэн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говорят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этой игре хватает квестов, которые, судя по всему, придуманы потому, что компания отказывается платить зарплату своим разработчикам.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 могу поверить, но и впрямь нахожу еще больше смысла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вон ту доску с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доска с рейтингом квестов, за которые отправлено наибольшее количество бритвенных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приведенные на этой доске с рейтингом, оказались поразительно высоки. Наибольшее число бритвенных лезвий, собранных квестом, составляло более трех миллионов, и желторотому еще Лин Сяолу пришлось признать, что на него оно произвело пугающее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квест, сумевший до такой степени выбесить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 выполнить? - неправильно понял парня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глянул на него так, словно призрака перед собой увидал.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что ли? Постой, дай-ка я сделаю скрин, чтобы занести в черный список все квесты, которые здесь перечислены! В данный момент у меня в крови понизился уровень сахара, отчего мне всенепременнейше нужно сотворить что-нибудь мимимишное и очаровательное, чтобы успокоить расшалившиеся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Мэна было весьма ограниченное понятие о мимимишных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отправимся ловить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того, чтобы ловить питомцев, кормить питомцев, играть с питомцами, фоткать питомцев... существуют еще какие-нибудь известные тебе милые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тогда распечатаем наши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Фотостудия оказалась на противоположной стороне дороге, если идти по диагонали от почты. Посреди студии в воздухе парил полупрозрачный кубоид размером почти что с руку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Хватательным движением Цзи Мэн взял фотографии из своего фотоальбома, а затем закинул их всех в кубоид. Там моментально появились кадры, отснятые в процессе выполнения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волшебство. А откуда у тебя все эти кадры? - прильнув к верху кубоида, Лин Сяолу в него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приступая к выполнению квеста, мы можем записать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 Знал бы раньше, тоже бы все записал! - Лин Сяолу почувствовал сожаление от того, что настолько увлекся квестом, что забыл даже каких-нибудь скриншотов нащелкать.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пододвинул к нему парящую в воздухе панель управления.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этой штуки можешь выбрать нужную сцену, увеличить или уменьшить изображение. Еще можно изменить угол обзора, а когда закончишь, просто нажми кнопку "Сохранить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пальцем проматывал изображения, отчего казалось, будто находящиеся на них люди быстро перемещаются. Он прокрутил их назад - и люди тоже быстро задвигались наоборот. Лин Сяолу словно манипулировал голографическим мини-фильмом, и даже цветовая гамма на этих катинках в точности повторяла стиль, присутствовавший во время выполнения квеста, преображаясь из винтажного в нечто яркое и красочное.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использовать этот кадр? - на дисплее отобразился момент, когда Лин Сяолу, воспользовавшись доставшимся ему от предков оленьим кулаком, наносил удар по груди Цзи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лучше будет распечатать этот момент, - Цзи Мэн прокрутил пленку до конца, отыскав сцену, где трусливо расплакался запрыгнувший  на спину дракона Лин Сяолу, он даже до предела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за кадром он принялся искать уродливые снимки Цзи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Я не успокоюсь, пока не соберу дотаточно фоток, чтобы смонтировать... Постой-ка! Я хочу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и осторожно взял в руки отпечатанный снимок. На нем был солдат, держащий на руке хомячка и очень нежно улыбающийся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Сяолу был такой вид, будто он стал обладателем истинного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не знаю твоего имени, но твой облик могу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поместил эту фотографию в свой фотоальбом. Он моментально обернулся и обнаружил, что Цзи Мэн уже успел напечатать более дюжины снимков, тонкую пачку которых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напечатал так много? - удивился Лин Сяолу. - Что ты там распечатал? Дай-ка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поспешно запихнул снимки в свой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его действия стали выглядеть еще более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со мной мемы? - допрашивая, Лин Сяолу ухватил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станет распечатывать твои снимки? - Цзи Мэн сделал вид, будто ничего такого не делал, принявшись озираться по сторонам. - С чего мне вообще печатать твои фотки?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ты распечатал?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...Л-лейлулу,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какой уверенностью он это сказал, Лин Сяолу его отпустил, впрочем, не совсем убежденный. Он повернулся обратно к кубоиду и продолжил выбирать собственные снимки, тихонько себе под нос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выглядеть таким виноватым, если всего лишь напечатал фотки с Лэйлулу? И даже не дал мне взглянуть... Будто никто не знает, что ты помешанный на питомцах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оба напечатали по пачке снимков и довольные вышли из фотостудии.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подтолкнул локтем Цзи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столько пустых комнат, как насчет того, чтобы одолжить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Цзи Мэна на это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говорил тебе не трепаться о чепухе, о которой незачем даже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выбрал себе комнату на втором этаже, где освещение было получше. Он аккуратно один за другим наклеил снимки на стену. На них был солдат с хомячком, жертвующий своей жизнью военачальник, поющая жрица, а еще Цзи Мэн, собственным телом закрывающий его от дракона, они с Цзи Мэном, сбегающие с холма, они оба и питомец, сражающиеся со стаей драконов... Конечно же, фото, на котором он демонстрировал свой олений кулак, тоже имелось. Вместе со всеми этими фотографиями он создал для себя напоминание о том, как его впервые тронул игровой квест. Точно так же он бережно убрал статуэтку солдата в витрину, расположенную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 Сяолу еще раз обернулся. Статуэтка тихо стояла, купаясь в солнечных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невольно приподнялись, после чего он беспечно затворил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