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 так и остался стоять с потрясенным выражением на лице и саблей командира в руке. Хотя все вокруг было окрашего в желтый цвет старины, благодаря множеству оттенков и насыщенности цвета, Лин Сяолу все же удалось различить, как побледнело лицо солдата, покраснели его глаза и покрывающую его тело кровь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этого трансоподобного состояния, он вдруг закричал и, словно обезумев, бросился на стаю драконов. Казалось, будто он совершенно лишился рассудка, дико накинувшись на драконов с таким видом, словно хотел умереть и больше не в состоянии остановить свое помешательство. Военачальник спас ему жизнь, но тем самым лишил всякого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хотел было подбежать и остановить его, но кто-то удержал его, схватив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редким для него серьезным выражением на лице Цзи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бы они оба пожертвовали своими жизнями здесь, то у этой истории не оказалось бы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пребывающего в панике Лин Сяолу появилось смутное ощущение, что в словах Цзи Мэна имеется смысл, вот только до него этот смысл никак не желал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этом квесте наша задача - просто сопереживать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 Мэн прежде не особенно увлекался квестами, по опыту в их выполнении он все равно превосходил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некоторых квестов заключается в убийстве мобов, других - в собирании квестовых итемов, а есть квесты, от участников которых требуется сопровождать некого персонажа, чтобы завершить за него то, что ему требуется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со всех сторон окружили неистовствующего солдата, а возглавляющий их дракон пару раз взмахнул крыльями и сделал глубокий вдох, собираясь поджарить, превратив в пепел, этого мелкого муравья, который так явно переоценивал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небес спустилось сияющее заклинание, принявшее форму креста. Драконы очень быстро оказались в плену этого иллюзорного света, хотя и, тяжело выдыхая огонь, отчаянно с ним боролись. Небо прочертила дюжина стрел, которые с убийственной точностью поразили драконов. Раненые драконы свирепо взревели, после чего им и впрямь удалось освободиться от магических оков, устремившись в ту сторону, откуда прилетели смертоносные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Садия величественно стояла на своей боевой колеснице, спокойно кастуя свое заклинание. Скипетр, который она держала в руке вибрировал, издавая металлический звон, словно в него вливалась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допела последнее слово своего заклинания, как в летящих на нее драконов неожиданно полетел магический диск. Раздался оглушительно громкий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жрицы следовало за ней по пятам, и главный дракон вместе с большей частью своей стаи оказался убит тысячами стрел, которые они выпускали. Часть драконов попадала прямо на землю, тогда как те, которым повезло уцелеть, спасая свои жизни, бросились наутек. Прибытие войска магов, наконец, положило конец серьезным потерям, которые понесли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Садия спешилась со своей боевой колесницы и подошла к находящемуся на последнем издыхании военачальнику.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 взволнованно воскликнул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мелодичный голос. Когда в воздухе разлилось пение, исходя из того места, где стояла Садия, по земле начали быстро распространяться краски и жизнь. Трава и деревья зеленели, цветы расцветали, птицы защебетали, а высоко в голубое небо взошло солнце вместе с перистыми белыми облаками... Хватило свернуть и встряхнуть, чтобы затонированное винтажное фото превратилось в яркую написанную маслом картину. Никогда прежде Лин Сяолу не замечал, чтобы наполненное красками лето было настолько прекрасным, а жрица, поющая свое заклинание, выглядела еще прекраснее, да настолько, что никто не смог бы глаз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ранение, полученное военачальником, чудесным образом исцелилось. Его изначально безжизненно опущенные ресницы затрепетали, пока в его тело возвращалась утраченная было энергия. Человек, только что стоявший на пороге смерти, медленно открыл глаза, и перед его взором предстал подобный ангелу облик Садии.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спасли меня? - все еще чувствующий слабость военачальник едва заметно ей улыбнулся. - Можете оказать мне честь и назвать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над военачальником Садия встретилась с ним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города Чуньфэнь, и меня зовут Садия.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Садия, - военачальник приложил руку к груди, туда, где колотилось его сердце. - Поначалу я считал, что тот злобный дракон пронзил мое сердце. Никогда б не подумал, что в действительности тем, что пронзит его насквозь прямо здесь и сейчас, окажется святой свет, исходящий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внимание Лин Сяолу оставалось прикованным к этой словно вышедшей из волшебной сказки парочке. И только сейчас он вспомнил о бедном солдате.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где же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позабытый солдат лишь на последних остатках своей веры продолжал эту битву. Но в данный момент его силы окончательно исчерпали себя. Крепко сжимая в руках заветную саблю, он, ослабев, повалился на труп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Возвращение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и Цзи Мэна переместило обратно на командный пост. Военачальник остался в той же позе, в которой они его видели перед перемещением. Время для него словно застыло, отчего он не заметил, что эти двое ненадолго куда-то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похоже, припоминаю, о ком вы, - военачальник поднял голову, и сожаление отразилось у него на лице. - Однако какая жалость, что я не знаю, как зовут того солдата. Все мои солдаты весьма выдающиеся люди, и его потеря сильно огорчила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торжественным видом убрал саблю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то, что вернули ее мне. Я как следует сохраню ее и больше никогда не стану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солдат... - заколебался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непременно отыщу его тело и проведу все церемонии, чтобы с почетом отправить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 Сяолу и Цзи Мэном в тот же миг появилось окошко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Хотели бы вы рассказать военачальнику о чувствах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переглянулись, а затем по молчаливому согласию оба выбрали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【Система】Вы завершили квест [Последнее Желание Безымянного Солдата].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【Система】Вы получаете [Статуэтку Безымянного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статуэтке не оказалось ничего примечательного, помимо того, что стоило посмотреть на нее, как вылезало ее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 которой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осторожно развел в стороны руки, и у него на ладони появилась статуэтка стоящего на одном колене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Лин Сяолу положил белоснежный цветок на могилу безымянного солдата. На надгробной плите не было имени - этот солдат был безымянным при жизни и остался таким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 битва за жрицу, разве он не остался бы жив? - странная мысль посетила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отпущенное ему, истекло. Видимо, свадьба стала для него тем моментом сюжета, после которого любая малость могла бы стать причиной для его гибели. Он бы не смог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Лин Сяолу постоянно напоминал себе, что это просто игра, ему все равно было трудно принять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расстраиваюсь от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бессердечно сцапал Лин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побить дракошу,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вырвал у него из рук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выпускать пар на своем миниатюрном питомце? Пусть интеллектом он и не блещет, по сути своей этот зверек похож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интеллектом точно не обделен, ясно тебе?" - подумал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прикажешь делать? Разве я смогу побить разработчиков, чтобы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Но можешь отправить им почтой бритвенные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