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Однажды ты сказала... что всегда будешь благословлять и защищать жителей города Чуньфэнь... - у Бэй Фэна задрожали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 и я всегда останусь верна этой клятве, где бы ни находилась.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круглая луна взошла над горизонтом, и в ее неверном свете фигура Бэй Фэна показалась еще более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Садия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Взгляни, луна здесь такая же яркая, как и в моем родном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громко ахнул. Под лунным светом из спины у Бэй Фэна выросла пара огромных черных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все было не так! Это Чжэнь Цзю с распростертыми огромными крыльями возник позади Бэй Фэна, втихаря нанеся ему летальный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Садия... - пробормотал имя своей жрицы Бэй Фэн. Он медленно опустился на колени, и его дух вышел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как пал Бэй Фэн, одеяния Чжэнь Цзю стали черны как ночь, а крылья - темными, как у ворона. Он был словно божество смерти, снизошедшее из своего дворца под луной, а его металлическая маска сверкала в свете этой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кортеж неспешно вошел в город, после чего все НПС перешли в такое состояние, в котором их невозможно было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Титус опустил свое оружие и бегом бросился к своему месту, чтобы поприветствовать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Королевский оркестр заиграл симфонию, а военачальник Титус одним коленом опустился на землю. Выжившие стражи тоже, не выходя из строя, рухнули 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 пожаловать в Цзинчжэ, моя жрица. Да воссияет твой свет над здешними жителями так же, как ты осветила всю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Садия спустилась с паланкина. В тот момент, когда она вложила свою ручку в ладонь военачальника Титуса, небо осветил праздничный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получилось! - в голос воскликнули люди города Цзинчжэ. Восторг охватил толпу вместе со счастьем, добытым путем прохождения через тяжкое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сделали это! - Лин Сяолу тоже счастливо схватил в охапку Цзи Мэна, скача вокруг него и радуясь воссоединению двух наборов данных, которые по сути своей не существовали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все вокруг стихло, отчего Лин Сяолу было решил, что у него что-то не в порядке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Тс-с... Слушай, - шепнул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Сяолу, затаив дыхание, хорошенько прислушался. В воздухе разливалось пение, неотчетливое и неясное. Оно звучало так, словно доносилось издалека и в то же время раздавалось прямо в его ушах. Сначала эти звуки быти тихими, едва различимыми, но постепенно они становились все громче, захватывая все вокруг. Наконец, они окутали слух всех людей, своим звучанием напоминая прекраснейшие звуки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жрицы коснулось каждой травинки, дерева, камешка и плитки города Цзинчжэ. Он пробудил городские стены, заставив развеваться городские знамена, - все, ранее недвижимое, теперь словно бы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что ранее двигалось, теперь замерло и погрузилось в молчание. Птицы больше не летали, ветер стих, и даже сама земля перестала вращаться, а луна - подниматься из-за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прохождения времени пение стало более звонким, и все тоже начало возвращаться к жизни. Лин Сяолу почувствовал себя так, словно вновь очутился на затянутом дымом, хаотичном поле боя. Холодная сталь вспыхивала бликами на свету, в воздухе летали заклятия; упорный Бэй Фэн, героический Доу Коу, подобный призраку Шэнь Цзю и каждый, сражающийся за свои убеждения...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голосов присоединялось к пению. Поначалу Лин Сяолу решил, будто ему послышалось, но быстро осознал, что это не так. Люди из города Чуньфэнь неспешно воскрешали своих павших товарищей, а затем стягивались к центру города и в негласной гармонии присоединялись к пению своей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Бэй Фэн, который до сих пор оставался в виде духа, хотя бесчисленные люди и воскрешали его, остался молчаливо стоять за городом, глядя в сторону, где исчез из вида свадебный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скользнул взглядом по каждому из поющих. Лица некоторых из них были подобны стоячей воде, а у других слезы катились из глаз. Они выглядели так, будто никогда не смогут с этим смириться, но все же спокойно принимали реальность происходящего. В их песне слышалось прощание, нежелание, но также были и благословение, надежда на новое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изначально понимали, что ход этой истории высечен в камне, и ее не удастся переписать благодаря их вмешательству. Однако они все равно упорно сражались в бою, в котором были обречены потерпеть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Слушающий их Лин Сяолу тихонько шмыгнул носом. Теперь ему стало предельно ясно многое из того, чего он раньше не осознавал; он наконец-то понял, почему Бэй Фэн был так одержим и почему эти люди с такой отвагой взялись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мир был фикцией, но находящиеся в нем люди были реальны. Истории персонажей тоже были вымыслом, но эмоции людей, наблюдающих за их историями, были самыми что ни на есть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итоге их будет ожидать лишь поражение, они все равно смогут испытать то, что было практически невозможно в реальном мире: битву не на жизнь, а на смерть, убеждения, за которые нестрашно было бы умереть, группу товарищей по оружию, грозных и достойных противников, а еще смерть, о которой никто из них не станет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Военачальник Титус взял за руку свою невесту, и все рыцари жрицы опустились на одно колено, став свидетелями того, как их жрица счастливо направляется в свадебный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лилась музыка, тысячи людей пели хором. Сверкающие фейерверки заполонили все вокруг, освещая ночное небо истощенного битвой города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 великолепны, сияли и переливались. Этот момент безудержного веселья и буйства красок оставил неизгладимый след в сердце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подергал Лин Сяолу, указав ему на дерево, стоящее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Оттуда будет видно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и Цзи Мэн уселись на верхних ветвях дерева, бок о бок друг с другом любуясь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грандиозный фейерверк озарил небо, изменив его цвета и придав ему неземной вид. Это был не просто фейерверк, в нем была надежда и стремление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пронесся легкий порыв ночного ветра, овеяв их ароматом цветов. Звук взрывающихся в небе фейерверков, исполняемая оркестром музыка, радостные возгласы людей - все это смешалось во тьме, и казалось, будто до них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романтическая и прекрасная сцена, виденная, слышанная и пережитая Лин Сяолу с тех пор, как он начал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полной грудью и мигом забросил все свои тревоги в самые дальние уголки разума, оставив при себе только эти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Играть в эту игру и впрямь восхитительно! - искренне выдохнул Лин Сяолу.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стоящих внизу воспользовался этой возможностью, чтобы признаться в любви. Окружающие люди принялись поддразнивать и подначивать, пока тот, кому признавались, смущенно потупившись, не ответил согласием, после чего раздались поздравляющие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тут же последовали их примеру. Кого-то поддерживали, кто-то сам набирался смелости, а кто-то брал и получал желаемое. Этим вечером город Цзинчжэ словно превратился в средоточие всей любви этого мира, молчаливо подтолкнув к началу множество чудесных союзов. В воздухе, который переполняла романтика, словно бы все оказались под ее влиянием и принялись отважно открывать свои самые сокровенные мысли тем, кто им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тоже оказался затоплен этой аурой - он чувствовал себя настолько тронутым и взволнованным, что не мог и слова сказать. Он издалека взирал на парочки, которые от души обнимались друг с другом, и как будто тоже чувствовал обуревающие их сильнейшие эмоции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повернулся и посмотрел на Цзи Мэна, только чтобы обнаружить, что Цзи Мэн тоже не сводит с него глаз. Когда они встретились взглядами, Лин Сяолу увидел звезды, сияющие в глазах Цзи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Огромнейший фейерверк взорвался в ночных небесах, надолго задержавшись в воздухе. С легким световым шлейфом он, будто бы нехотя, опал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Цзи Мэна осветился, после чего снова растворился в ночи. Однако звезды в его глазах никуда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Би, - нежно позвал его Цзи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...Что? - у Лин Сяолу в горле пересохло. Если в этот момент он сделал импульсивный, неправильный выбор, то, скорей всего, виной тому стало то, что фейерверк оказался слишком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создать с тобой группу для совместного выполнения квестов.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