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на шаг отступил, освободив центральную позицию для Цзи Мэна. Выражение лица Цзи Мэна оставалось холодным и отстраненным, однако его движения смягчались своего рода властной нежностью. Всякий раз, как его мышцы напрягались и четко очерчивались, у всей толпы невольно ускорялось сердцебиение. Один его взгляд заставлял бушевать их гормоны, а приглашающий изгиб его пальца вызывал выброс адреналина, отчего людям казалось, что их тела вот-вот воспарят.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оглушительно громкие крики. Девушки своими визгами едва не довели себя до удушья, когда увидели своего муженька, тогда как парни восторженно поспешили записать на видео этот момент. Их питомцы пихались и сталкивались в воздухе, изо всех сил старясь запечатлеть проходящее в городе Цзинчжэ потрясающее выступление, чтобы разослать его по всем уголкам этого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лучей подсветки устремлялись прямо в небо, казалось, дотягиваясь до самого свода небес. Обаяние Цзи Мэна тоже достигло взрывной степени, озарив собою Цзинчжэ, этот никогда не засыпающий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части, состоящей из неистовых барабанных ударов, музыка резко остановилась. Бесподобный, отчужденный и прекрасный танец Цзи Мэна поднял настроение толпы до самого высокого пика, которого оно могло бы достичь. Если бы у неба имелся какой-то предел, он бы оказался расколот в пыль страстью и восторгом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взволнованная толпа визжала и вопила, Лин Сяолу выпрыгнул вперед и схватил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 ли танцевал муженек?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Хотите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кто хозяин сегодняшнего банкета?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Доу!!!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папочка Доу не хочет тоже подняться на сцену и выступить?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пришла в полное неистовство: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Доу! Папочка Доу! Папочка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сидевший себе за сценой папочка Доу внезапно оказался в центре внимания. Он рефлекторно трижды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могу, я не умею,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Доу! Папочка Доу!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Парни, вы тоже участвуете в этом бреде?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прихвостни моментально позакрывали рты, и только прихвостень А, с кротким видом ссутулившись, продолжил тихо повторять вместе с толпой: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Папочка Доу, папочка 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людей, призывающих папочку Доу подняться на сцену, походили на волны, которые поднимались и опадали, причем последующий гребень волны взмывал выше предыдущего. От этих приветственных криков сотрясалась земля, они заполняли собой все это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быстрый взгляд себе за спину, Лин Сяолу дважды хлопнул в ладоши. Пять-шесть высоких, крепко сложенных наемников соскочили со сцены и, обвязав заранее приготовленной цветочной гирляндой шею Доу Коу, затащили его на сцену, не дав ему ни малейшего шанса сбежать.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Силком затащенный на сцену Доу Коу остался стоять посередине, не зная, что ему делать. На шее у него болталась гирлянда из подсолнухов, которые теперь принялись высовывать свои языки, непрерывно плюясь. Зрители притихли, но стоило им только понять, что это за подсолнухи, как их снова охватило веселье.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 сцене появился папочка Доу, Лин Сяолу схватил за руку Цзи Мэна и спрыгнул вниз, прокричав: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заиграла музыка. Наемники изменили свое построение и окружили Доу Коу со всех сторон, поймав его в ловушку по центру. Затем они с еще более суровыми лицами принялись выплясывать под звучащую музыку.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"Давай~ повеселись~ в любом случае~ наше время еще впереди~".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Доу Коу вообще никогда танцевать не приходилось, а теперь все вокруг него танцевали. По сути ему оставалось только в оба следить за движениями наемников и покачивать руками, пытаясь им подражать - его действия едва ли можно было обозвать "танцем".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Ах!!! - из толпы снова раздались крики, и от глаз Доу Коу не ускользнул подбадривающий жест Лин Сяолу.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мигом воспрял духом. Неужели его маленькому другу нравятся подобные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этом возможность улучшить их отношения, Доу Коу больше не стал особо раздумывать и начал неуклюже двигать своим телом, подражая наемникам. Хотя он постоянно на половину такта отставал от остальных, видно было, что он действительно старается изо всех сил, на ходу учась у подтанцовки, за которой наблюдал; он даже пару раз дернул задницей.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запрыгнул на свой стул и, засунув два пальца в рот, издал продолжительный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кто-то нажал на кнопку, вся взбудораженная толпа тоже взобралась на свои стулья и столики, крича и аплодируя от обуревающего их души восторга. Подбрасывая в воздух свои плащи, они размахивали ими, причем с наибольшим рвением танцевали члены Вы-Доу-смеивать Тебя. Во всеобщий танец начали вливаться питомцы, которые извивались и двигали своими телами в такт ритму. Маленькие декоративные питомцы резвились в воздухе, кружась и снимая это дикое веселье со всех возможных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подсолнухов, покачивая своими головками, выстроились в ряд, непрестанно поднимаясь по ступенькам и запрыгивая на сцену. Наемники с молчаливым взаимопониманием отступили назад, оставив всю переднюю часть сцены Доу Коу и подсолнухам. Разноцветные огни раскачивались и вспыхивали, а музыка сменилась другой песней с еще более быстрым ритмом. На этот раз Доу Коу просто не мог не хотеть танцевать. Его руки и ноги сами собой задвигались в такт, и всякий раз, как он поднимал свои руки, по толпе прокатывалась волна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Заразившись пылом толпы, Доу Коу еще старательнее затанцевал, используя все движения и шаги, которые только приходили ему на ум. Он уже окончательно позабыл, что его силком затащили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питомцев воспользовались возможностью и тоже вскарабкались на сцену, и теперь, невероятно счастливые, покачивали головами и трясли хвостами вместе со всеми, кто находился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Лин Сяолу, потешаясь, ткнул в их сторону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Лейлулу!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проверил свое хранилище для питомцев, только чтобы заметить, что этот парень снова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Лейлулу двигал своими коротенькими ножками и ручками, а стоило ему прийти в восторг, как от него начинали сверкать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 краем глаза заметил его и решил, что не может позволить этому продолжаться. Он поспешно вытащил своего ездового питомца - лютого черного с белыми полосками тигра, уголки глаз которого приподнимались. Белый тигр цапнул Лейлулу и подбросил его вверх. Исполнив сложное движение Лейлулу перевернулся в воздухе, приземлившись прямо на спину белого тигра. Теперь, оказавшись на еще более высокой арене, он затанцевал еще радостней, виляя ягодицами и тряся животиком.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онлайн-стримов радостное волнение в городе Цзинчжэ достигло всех уголков карты сервера. Неважно, где находились персонажи игроков, они все не могли удержаться от того, чтобы покачивать головами и двигать ногами в такт музыке, а кое-кто даже принимался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Лин Луна, ГМы, занимавшиеся наблюдением за прохождением различных ивентов, тоже утратили бдительность и расслабились во время этого разгула веселья, а их головы закивали, подчиняясь всеобщему ритму.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О-о-о, 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торопливо вбежал в город, но его голос потонул в радостном танце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ни на что, он запрыгнул на сцену и схватил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плохо! Все совсем плохо! Прекращайте танцевать!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затихла, и люди тоже постепенно остановили пляски. Взгляды всех присутствующих обратились к тому, кто сказал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Принесший известие человек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Кортеж нашего жениха атакован!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всего мгновение назад с головой предавались веселью, теперь в недоумении переглядывались друг с другом. Кортеж жениха состоял из дружественных НПС, и игрокам пришлось бы перейти в режим убийства, чтобы у них появилась возможность напасть. Но кому настолько нечем заняться, чтобы провернуть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люди из города Чуньфэнь! Они сказали, что не допустят, чтобы их жрица вышла замуж и переехала в город Цзинчжэ! Как только прибыл кортеж жениха, они тут же перешли в режим убийства, причем людей у них оказалось гораздо больше, чем было у нас! И они даже в полном снаряжении! Они с самого начала готовились к этому и вовсе не собирались сопровождать невесту... - он что было сил прокричал: - Они явились сюда, чтобы похитить невесту!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изменение ситуации заставило прежде оживленную толпу погрузиться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у них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Принесший дурные вести посланник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знаю. Возможно... вдвое больше этой толпы? Или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городе Цзинчжэ собралось немало гостей. Если прикинуть, выходило, что толпа нападавших состояла не только из людей города Чуньфэнь, но и из игроков соседних городов. Скорей всего, они сформировали альянс с целью удержать жрицу в городе Чуньфэнь.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Важнее всего было то, что все пришли ради забав и веселья, что совершенно отличалось от тех, кто явился во всеоружии, полностью подготовленными к сражению.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Несмотря ни на что, мы не можем допустить, чтобы они добились желаемого. Это напрямую касается достоинства города Цзинчжэ, и мы просто обязаны в целости и сохранности сопроводить жрицу в наш город!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беспорядочно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сопроводить жрицу!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защитить честь и достоинство города Цзинчжэ!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как? У нас меньше людей, чем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верно, правильно, - задумавшись об этом моменте, все сильно встревожились.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Сколько еще людей в вашей гильдии? - спросил Цзи Мэн у главы наемников.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Еще примерно две сотни таких же,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Попроси их всех зайти в игру и сопроводить Садию в город, - голос Цзи Мэна прозвучал властно. - Я все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Лин Сяолу собирался ему зааплодировать, прямо с неба опустилось огромное знамя. Он с удивлением воззрился на свои руки, которые засветились исходящим изнутри белым светом. Одновременно с тем он ощутил, как все его тело наполняется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мигом смекнули, где собака зарыта, воскликнули: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Боевой Флаг Вдохновения! Он продается в игровом магазине за 398 долларов! На час все характеристики дружественных игроков, находящихся рядом с флагом, повышаются на целых 50%!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Сяолу хлопнул ладонью по спине Цзи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истинный наследный принц, ты так щедр, когда берешься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ты? - Лин Сяолу почувствовал любопытство. - Тогда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флаг опустился с неба, и его древко приземлилось точно в руку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Коу, сжимая в руке флаг, по ступенькам поднялся на сцену. С героическим и возвышенным видом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Жрица принадлежит не городу Циньфэнь, а каждому из нас. А отныне она еще и жрица нашего города Цзинчжэ! Эти люди совсем замечтались! От имени всех членов Вы-Доу-смеивать Тебя и также жителей города Цзинчжэ я заявляю, что мы будем бороться за нее до конца! Я никому не позволю похитить жрицу, принадлежащую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http://bllate.org/book/15773/1411225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