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проверил список своих друзей. Обнаружив, что Чжэнь Цзю онлайн, он небрежно отправил ему только что полученные печеньки с помощью почты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Цзю еще не успел ответить, когда вспыхнуло окно чата с Лин Луном. Причем он был так взволнован, что совершенно отбросил в сторону все вежливые и уважительные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Лун: Лу Би, я @￥#*#  тебя %*!..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почувствовал себя виноватым. Он совершенно забыл, что в теле его питомца, Птерозавра Ветра, все еще находился Лин Лун. Этот достойный сочувствия парень, который до ужаса боялся птиц, наверное, сильно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посылку, Чжэнь Цзю ответил ему удивленным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Би: В прошлый раз ты так и не получил свои бараньи отбивные. Поэтому сейчас я угощаю тебя печеньем, я его самостоятельно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Цзю: Спасибо ^^.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очень захотелось связаться с той толпой, что называла Чжэнь Цзю "королем демонов", и позволить им взглянуть на его сообщение, спросив: "Видите этот смайлик? Только гляньте, насколько он дружелюбный и легкий в общении человек!"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Би: Ты придешь послезавтра на свадебное торжество?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Би: Я собираюсь в этот день устроить кое-что занимательное!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Цзю: Конечно, непременно там появлюсь.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получив согласие от Чжэнь Цзю, Лин Сяолу вспомнил, что у того до сих пор черный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Би: Айя, я и забыл. Ты ведь не сможешь войти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Цзю: Не переживай,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Птерозавр Ветра вернулся. Лин Сяолу несколько раз тихонько позвал: "Лин Лун", но так и не услышал ответа. Похоже, этот парень просто сбежал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и очень плохо. От всего сердца раскаивающийся Лин Сяолу задался вопросом, не стоит ли при следующей встрече в качестве извинения вручить Лин Луну кричащую курицу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началась долгожданная свадьба. Чтобы поучаствовать в этом ивенте, а заодно не упустить шанс посетить званый обед папочки Доу, выпадающий всего раз в этой жизни, многие игроки из дальних земель прибыли в город Цзинчжэ еще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венчания состоялась в полдень, после чего новобрачные как раз вовремя покинули город Чуньфэнь. Помимо жрицы Садии и ее гвардейцев, оставшаяся часть свадебного кортежа состояла из игроков, которые присоединялись к нему по собственному желанию. Садия была очень популярным НПС в городе Чуньфэнь, и у нее был длиннющий список поклонников. Эти обожатели считали себя ее рыцарями, они даже создали собственный клан, называющийся "Рыцари Жрицы" и по силе не уступающий Вы-Доу-смеивать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от города Чуньфэнь до города Чзинчжэ требовалось пересечь четверть карты, что должно было занять целый день. По пути к кортежу присоединялось все больше и больше игроков, собрав поистине впечатляющую, огромную свиту, сопровождающую невесту на встречу с ее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кортеж жениха, который составила гвардия командующего Титуса, выехал из города, чтобы поприветствовать прибывших новобрачных. В городе тут же началось веселое и оживленное свадебное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Приветствую вас всех на этой... этой...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Коу, едва заговорив в микрофон, почти тут же завис. Стоящий у него за спиной прихвостень шепотом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Командующий Титус и жрица Садия.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...свадебной церемонии двух НПС. Я, Доу Коу, нынешний кастелян города Цзинчжэ, глава клана Вы-Доу-смеивать Тебя, приветствую каждого из вас от имени города Цзинчжэ!..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 устроил для Лин Сяолу место в зоне для ВИП-персон. Сидя там, паренек перешептывался с Цзи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папочка Доу заделался кастеляном города Цзинчжэ?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каждого месяца проходят осады. Клан, который захватит город и на котором тот окажется записан в конце осады, получает право в нем заправлять. С тех самых пор, как я на начал играть в эту игру, клан Вы-Доу-смеивать Тебя оставался бессменным владельцем города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какие преимущества получает его кастелян?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магазин в городе и его пригородах должен платить ему ренту, а за каждую заключенную в них сделку придется заплатить налог.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различных магазинах, которые он видел в округе Юаньтин, Лин Сяолу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очень много! Похоже, заставить папочку Доу устроить банкет на шестьсот столов будет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ВИП-место находилось совсем близко к сцене, и с того места, где стоял Доу Коу, было прекрасно видно,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был жутко недоволен. Он же явно оставил это место для своего маленького друга, так с какого же перепуга этот Цзи Мэн, который даже к банкету никакого отношения не имел, внаглую подошел и словно приклеился к пареньку?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Заговорив, они склонились так близко друг к другу. Судя по тому, что он видел, техника соблазнения Цзи Мэна уже преуспела! Доу Коу искренне чувствовал, что это ужасно несправедливо по отношению к его маленькому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Прихвостень осторожно потыкал Доу Коу, который, погрузившись в собственные мысли, снова забылся, напоминая, что публика до сих пор ожидает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 тут же опомнился, продолжив свою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известно, что жрица всегда являлась гордостью жителей города Чуньфэнь. В частности, на выходных многие преодолевали огромные расстояния, лишь бы, добравшись до города Чуньфэнь, послушать пение этой жрицы. Однако, начиная с сегодняшнего дня, эта гордость принадлежит нам, нашему городу Цзинчжэ! Я приглашаю всех игроков каждую неделю посещать мой город Цзинчжэ, чтобы послушать пение жрицы! И этот банкет на шестьсот столов станет моим приветственным подарком для вас, гостей, прибывших отовсюду!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 сказано, папочка Доу! - захлопав в ладоши, воскликнул сидящий под сценой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ожидавший его реакции папочка Доу остался очень доволен. "Должно быть, маленький друг понял, как щедро распоряжаюсь своими деньгами". Эта игра вышла очень давно, но в ней еще никогда не устраивали банкета, по размаху доходящего до предела того, что мог вместить целый город. Только он, Доу Коу был на такое способен, и по этой части наследный принц Цзи явно ему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шаг на пути к тому, чтобы изменить в лучшую сторону мнение маленького друга о нем, хотя этот шаг и стал слегка болезненным для его кошелька. Стоило Доу Коу подумать об оплате счетов, как он почувствовал приближение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ему удастся заполучить человеческого питомца, все эти затраты с лихвой окупятся. Изначально его речь должна была просто на этом закончиться, но, когда держащий в руках микрофон Доу Коу посмотрел в глаза, которые наблюдали за ним, ему вдруг захотелось излить кое-какие хранившиеся в его сердце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присоединением жрицы общая мощь нашего города Цзинчжэ вновь возросла. Я, Доу Коу, уже очень давно играю в эту игру и, кроме обладания правами на популярнейший город в этой игре и владения самым могущественным кланом, у меня осталось единственное желание, которое мне еще предстоит исполнить. Если мне и есть чему огорчаться, так это только тому, что у меня никогда не было в этой игре человеческого питомца. Если я смогу стать владельцем одного из розовых ников, то... - Доу Коу сделал паузу, еще больше раззадоривая толпу, - я подарю ему одну из своих шахт!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О-о-о! - хором воскликнула толпа, и голос Лин Сяолу прозвучал громче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...с правом добычи на один год! - взволнованно добавил Доу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Э-э-э... - следом за разочарованием Лин Сяолу толпа разразилась свистами, все тут же очнулись от своего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радикальную перемену в его реакции, Доу Коу сильно разволновался: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года! Все добытое станет твоим!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освистали еще громче. Приспешники заметили, что ситуация пошла под откос и поспешили умасливанием утащить своего главу подальше от сцены. Выложив столько денег ради того, чтобы завоевать сердца этих людей, они не могли позволить себе совершить ошибку и пустить все это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поблагодарим главу нашего клана за столь захватывающую речь. А теперь просим всех не стесняться: ешьте и пейте сколько хотите, развлекайтесь в свое удовольствие. Есть здесь кто-нибудь, желающий выйти на сцену и выступить? - приспешники изо всех сил старались разогреть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Лин Сяолу не упустил бы такой удачной возможности. Он одним прыжком очутился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собравшиеся узнали его, по толпе снова прокатилась волна аплодисментов. Этот юноша стал олицетворением удачи и звездой сплетен, а всякое его появление преподносило им разнообразные и неожиданные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опробовал микрофон, после чего 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курсе, что изначально хозяином этой вечеринки должен был стать ваш муженек Цзи Мэн. Нежданно-негаданно папочка Доу предложил накрыть целых шесть сотен столов, победив вашего муженька. Чтобы отблагодарить папочку Доу за его щедрость и решительность, я решил исполнить для всех танец, который непременно оживит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Да!!! - из толпы донеслись овации и возгласы одобрения. На сцене вспыхнули красочные огни, а воздух наполнился зажигательным ритмом. На сцену отработанными движениями выбежало несколько рослых, крепких фигур, которые затем выстроились, словно профессиональная подтанцовка.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Находящиеся возле сцены зрители поначалу не узнали в них подтанцовку. Только после начала выступления их лица начали вытягиваться от потрясения,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знаменитая группа наемников сервера, и работа, за которую они брались, как правило, касалась нападений на города, сопровождения и прочих ситуаций, когда требовалось вести боевые действия или сражаться. Для всех их появление на этой сцене стало полнейшей неожиданностью. Суровые выражения на их лицах и серьезность, с которой они исполняли движения, казались совершенно несовместимыми с энергичным танцем, отчего ощущался поразительный контраст во всем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оказался единственным человеком на сцене, на лице у которого красовалось наполненное яркими эмоциями выражение, его движения были гибкими и грациозными, а шаги излучали кипучую энергию юности. На фоне внушающих трепет солдат-наемников он походил на цветок жизни, пробившийся через пески пустыни, он был словно взорвавшийся в ночном небе красочный фейерверк, в мгновение ока озаривший всю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толпа синхронно принялась делать скриншоты и записывать видео, в то же время тысячи людей принялись в унисон скандировать его 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Би! Лу Би! Лу 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 крики и овации Лин Сяолу продолжал исполнять один великолепный финт за другим. Когда же восторг толпы достиг своего пика, он внезапно присел на корточки и застыл на месте. Музыка последовала его примеру и стала приглушенной. Свет постепенно начал тукнеть, словно, того и гляди, здесь снова воцарится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Выпускайте туман! - прокричал Лин Сяолу. Всю сцену в мгновение ока окутал густой туман. В нем время от времени вспыхивали тусклые огоньки, на фоне которых смутно виднелся силуэт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принялись вытягивать шеи, желая увидеть, что именно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вспыхнул прожектор, и перед всеми четко обрисовалась фигура стоящего к ним спиной персонажа. Его ник вертелся у всех на языке, но, казалось, по какой-то причине они не могли окончательно вспомнить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снова начала быстро набирать обороты, после чего этот человек обернулся, и повсюду вспыхнули яркие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А-ах!!! - взволнованно воскликнула какая-то девушка. - Муженек!!!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Кричащая курица - забавная антистресс-игрушка, издающая истошные вопли, если на нее надавить и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http://bllate.org/book/15773/1411224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