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проверил список своих друзей. Обнаружив, что Чжэнь Цзю онлайн, он небрежно отправил ему только что полученные печеньки с помощью почты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Цзю еще не успел ответить, когда вспыхнуло окно чата с Лин Луном. Причем он был так взволнован, что совершенно отбросил в сторону все вежливые и уважительные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Лун: Лу Би, я @￥#*#  тебя %*!..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почувствовал себя виноватым. Он совершенно забыл, что в теле его питомца, Птерозавра Ветра, все еще находился Лин Лун. Этот достойный сочувствия парень, который до ужаса боялся птиц, наверное, сильно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посылку, Чжэнь Цзю ответил ему удивленным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Би: В прошлый раз ты так и не получил свои бараньи отбивные. Поэтому сейчас я угощаю тебя печеньем, я его самостоятельно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Цзю: Спасибо ^^.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очень захотелось связаться с той толпой, что называла Чжэнь Цзю "королем демонов", и позволить им взглянуть на его сообщение, спросив: "Видите этот смайлик? Только гляньте, насколько он дружелюбный и легкий в общении человек!"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Би: Ты придешь послезавтра на свадебное торжество?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Би: Я собираюсь в этот день устроить кое-что занимательное!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Цзю: Конечно, непременно там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согласие от Чжэнь Цзю, Лин Сяолу вспомнил, что у того до сих пор черный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Би: Айя, я и забыл. Ты ведь не сможешь войти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Цзю: Не переживай,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Птерозавр Ветра вернулся. Лин Сяолу несколько раз тихонько позвал: "Лин Лун", но так и не услышал ответа. Похоже, этот парень просто сбежал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и очень плохо. От всего сердца раскаивающийся Лин Сяолу задался вопросом, не стоит ли при следующей встрече в качестве извинения вручить Лин Луну кричащую курицу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началась долгожданная свадьба. Чтобы поучаствовать в этом ивенте, а заодно не упустить шанс посетить званый обед папочки Доу, выпадающий всего раз в этой жизни, многие игроки из дальних земель прибыли в город Цзинчжэ еще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венчания состоялась в полдень, после чего новобрачные как раз вовремя покинули город Чуньфэнь. Помимо жрицы Садии и ее гвардейцев, оставшаяся часть свадебного кортежа состояла из игроков, которые присоединялись к нему по собственному желанию. Садия была очень популярным НПС в городе Чуньфэнь, и у нее был длиннющий список поклонников. Эти обожатели считали себя ее рыцарями, они даже создали собственный клан, называющийся "Рыцари Жрицы" и по силе не уступающий Вы-Доу-смеивать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от города Чуньфэнь до города Чзинчжэ требовалось пересечь четверть карты, что должно было занять целый день. По пути к кортежу присоединялось все больше и больше игроков, собрав поистине впечатляющую, огромную свиту, сопровождающую невесту на встречу с ее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кортеж жениха, который составила гвардия командующего Титуса, выехал из города, чтобы поприветствовать прибывших новобрачных. В городе тут же началось веселое и оживленное свадебное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вас всех на этой... этой...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Коу, едва заговорив в микрофон, почти тут же завис. Стоящий у него за спиной прихвостень шепотом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Командующий Титус и жрица Садия.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...свадебной церемонии двух НПС. Я, Доу Коу, нынешний кастелян города Цзинчжэ, глава клана Вы-Доу-смеивать Тебя, приветствую каждого из вас от имени города Цзинчжэ!..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устроил для Лин Сяолу место в зоне для ВИП-персон. Сидя там, паренек перешептывался с Цзи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папочка Доу заделался кастеляном города Цзинчжэ?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каждого месяца проходят осады. Клан, который захватит город и на котором тот окажется записан в конце осады, получает право в нем заправлять. С тех самых пор, как я на начал играть в эту игру, клан Вы-Доу-смеивать Тебя оставался бессменным владельцем города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какие преимущества получает его кастелян?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магазин в городе и его пригородах должен платить ему ренту, а за каждую заключенную в них сделку придется заплатить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различных магазинах, которые он видел в округе Юаньтин, Лин Сяолу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очень много! Похоже, заставить папочку Доу устроить банкет на шестьсот столов будет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ВИП-место находилось совсем близко к сцене, и с того места, где стоял Доу Коу, было прекрасно видно,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был жутко недоволен. Он же явно оставил это место для своего маленького друга, так с какого же перепуга этот Цзи Мэн, который даже к банкету никакого отношения не имел, внаглую подошел и словно приклеился к пареньку?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Заговорив, они склонились так близко друг к другу. Судя по тому, что он видел, техника соблазнения Цзи Мэна уже преуспела! Доу Коу искренне чувствовал, что это ужасно несправедливо по отношению к его маленькому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осторожно потыкал Доу Коу, который, погрузившись в собственные мысли, снова забылся, напоминая, что публика до сих пор ожидает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тут же опомнился, продолжив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известно, что жрица всегда являлась гордостью жителей города Чуньфэнь. В частности, на выходных многие преодолевали огромные расстояния, лишь бы, добравшись до города Чуньфэнь, послушать пение этой жрицы. Однако, начиная с сегодняшнего дня, эта гордость принадлежит нам, нашему городу Цзинчжэ! Я приглашаю всех игроков каждую неделю посещать мой город Цзинчжэ, чтобы послушать пение жрицы! И этот банкет на шестьсот столов станет моим приветственным подарком для вас, гостей, прибывших отовсюду!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 сказано, папочка Доу! - захлопав в ладоши, воскликнул сидящий под сценой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ожидавший его реакции папочка Доу остался очень доволен. "Должно быть, маленький друг понял, как щедро распоряжаюсь своими деньгами". Эта игра вышла очень давно, но в ней еще никогда не устраивали банкета, по размаху доходящего до предела того, что мог вместить целый город. Только он, Доу Коу был на такое способен, и по этой части наследный принц Цзи явно ему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на пути к тому, чтобы изменить в лучшую сторону мнение маленького друга о нем, хотя этот шаг и стал слегка болезненным для его кошелька. Стоило Доу Коу подумать об оплате счетов, как он почувствовал приближение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ему удастся заполучить человеческого питомца, все эти затраты с лихвой окупятся. Изначально его речь должна была просто на этом закончиться, но, когда держащий в руках микрофон Доу Коу посмотрел в глаза, которые наблюдали за ним, ему вдруг захотелось излить кое-какие хранившиеся в его сердце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присоединением жрицы общая мощь нашего города Цзинчжэ вновь возросла. Я, Доу Коу, уже очень давно играю в эту игру и, кроме обладания правами на популярнейший город в этой игре и владения самым могущественным кланом, у меня осталось единственное желание, которое мне еще предстоит исполнить. Если мне и есть чему огорчаться, так это только тому, что у меня никогда не было в этой игре человеческого питомца. Если я смогу стать владельцем одного из розовых ников, то... - Доу Коу сделал паузу, еще больше раззадоривая толпу, - я подарю ему одну из своих шахт!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О-о-о! - хором воскликнула толпа, и голос Лин Сяолу прозвучал громче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 правом добычи на один год! - взволнованно добавил Доу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Э-э-э... - следом за разочарованием Лин Сяолу толпа разразилась свистами, все тут же очнулись от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радикальную перемену в его реакции, Доу Коу сильно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года! Все добытое станет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освистали еще громче. Приспешники заметили, что ситуация пошла под откос и поспешили умасливанием утащить своего главу подальше от сцены. Выложив столько денег ради того, чтобы завоевать сердца этих людей, они не могли позволить себе совершить ошибку и пустить все это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поблагодарим главу нашего клана за столь захватывающую речь. А теперь просим всех не стесняться: ешьте и пейте сколько хотите, развлекайтесь в свое удовольствие. Есть здесь кто-нибудь, желающий выйти на сцену и выступить? - приспешники изо всех сил старались разогреть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Лин Сяолу не упустил бы такой удачной возможности. Он одним прыжком очутился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собравшиеся узнали его, по толпе снова прокатилась волна аплодисментов. Этот юноша стал олицетворением удачи и звездой сплетен, а всякое его появление преподносило им разнообразные и неожиданные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опробовал микрофон, после чего 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курсе, что изначально хозяином этой вечеринки должен был стать ваш муженек Цзи Мэн. Нежданно-негаданно папочка Доу предложил накрыть целых шесть сотен столов, победив вашего муженька. Чтобы отблагодарить папочку Доу за его щедрость и решительность, я решил исполнить для всех танец, который непременно оживит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Да!!! - из толпы донеслись овации и возгласы одобрения. На сцене вспыхнули красочные огни, а воздух наполнился зажигательным ритмом. На сцену отработанными движениями выбежало несколько рослых, крепких фигур, которые затем выстроились, словно профессиональная подтанцовка.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возле сцены зрители поначалу не узнали в них подтанцовку. Только после начала выступления их лица начали вытягиваться от потрясения,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знаменитая группа наемников сервера, и работа, за которую они брались, как правило, касалась нападений на города, сопровождения и прочих ситуаций, когда требовалось вести боевые действия или сражаться. Для всех их появление на этой сцене стало полнейшей неожиданностью. Суровые выражения на их лицах и серьезность, с которой они исполняли движения, казались совершенно несовместимыми с энергичным танцем, отчего ощущался поразительный контраст во всем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оказался единственным человеком на сцене, на лице у которого красовалось наполненное яркими эмоциями выражение, его движения были гибкими и грациозными, а шаги излучали кипучую энергию юности. На фоне внушающих трепет солдат-наемников он походил на цветок жизни, пробившийся через пески пустыни, он был словно взорвавшийся в ночном небе красочный фейерверк, в мгновение ока озаривший всю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толпа синхронно принялась делать скриншоты и записывать видео, в то же время тысячи людей принялись в унисон скандировать его 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Би! Лу Би! Лу 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 крики и овации Лин Сяолу продолжал исполнять один великолепный финт за другим. Когда же восторг толпы достиг своего пика, он внезапно присел на корточки и застыл на месте. Музыка последовала его примеру и стала приглушенной. Свет постепенно начал тукнеть, словно, того и гляди, здесь снова воцарится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Выпускайте туман! - прокричал Лин Сяолу. Всю сцену в мгновение ока окутал густой туман. В нем время от времени вспыхивали тусклые огоньки, на фоне которых смутно виднелся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вытягивать шеи, желая увидеть, что именно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вспыхнул прожектор, и перед всеми четко обрисовалась фигура стоящего к ним спиной персонажа. Его ник вертелся у всех на языке, но, казалось, по какой-то причине они не могли окончательно вспомнить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снова начала быстро набирать обороты, после чего этот человек обернулся, и повсюду вспыхнули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А-ах!!! - взволнованно воскликнула какая-то девушка. - Муженек!!!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Кричащая курица - забавная антистресс-игрушка, издающая истошные вопли, если на нее надавить 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