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превратить Цзи Мэна в бестолкового Цзи (1) требовалась лишь пара слов, но чтобы превратить бестолкового Цзи обратно в Цзи Мэна нужно было двадцать глубоких вдохов, двести ударов ускорившегося сердца, а также длительное повторение психологических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понятия не имел, что случилось до его появления, но ему хватило одного вида (в его воображении) прекрасного, залитого слезами личика Лин Сяолу, чтобы обвинить эту парочку благодетелей в том, что они издевались над ним, пока его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что вы вдвоем с ним сотворили?! - аура, окружавшая Цзи Мэна, когда он примчался сюда, снова разыгралась во всей красе. Пронзая своим острым взглядом то Ли Чжэна, то Доу Коу, он стал походить на нахохлившегося бойцовского петуха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и хотел что-то сделать, но кое-кто играет в эту игру не по правилам. И что мне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ты хотел сделать? - слова Доу Коу умудрились поднять шкалу гнева Цзи Мэна разом на двести процентов. - Скажи мне, что? А? Что именно ты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 - "...Я больше никогда не смогу адекватно воспринимать слова "что ты хотел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заскрипел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Неужто Наследный Принц Цзи до сих пор не догадывается, что я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потому-то, что я не знаю, что ты хотел сделать, я и спрашиваю у тебя: что ты хотел сделать?! - прорычал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из тебя получился бы неплохой актер, - фыркнул Доу Коу и подбородком указал на Ли Чжэна. - Спроси его, в курсе ли он, что я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Чжэна совершенно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я должен знать, что ты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- Лин Сяолу больше не мог этого выносить. - Что именно вы все хотите сделать? Если ничего не собираетесь делать, можете перестать спрашивать о том, что вы хотите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с подозрением посмотрел на Ли Чжэна, после чего повернулся к Цзи Мэну. Они оба отыграли свои роли настолько безукоризненно, что он впервые начал сомневаться в своем предположении.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все наверняка не так просто!" Он снова внимательно осмотрел Лин Сяолу. Благодаря праведному негодованию, написанному у него на лице, действительно казалось, будто он не понимает,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Доу Коу задействовал весь интеллект, отмеренный ему в этой жизни. Перебрав все возможные варианты, он наконец-то все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втайне зная правду, делали вид, будто ни сном, ни духом об этом. Благодаря этому, малыш посчитает, что два благодетеля стали ему близки по доброте душевной, без каких-либо скрытых мотивов, таким образом, они обманным путем завоюют его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Взглядом, наполненным мысленного просветления, Доу Коу пристально уставился на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гляньте на этого Ли Чжэна, который тщетно пытается использовать отношения мастера и ученика, чтобы выкрасть этого малыша!"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этот Цзи Мэн и того хуже: пытается использовать свою внешность для соблазнения малыша!"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этой парочки есть и богатство, и внешность, но они все равно прибегают к закулисным методам для достижения своих целей, как подло! Как же бессовестно!"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Мэн, а Цзи Мэн, - Доу Коу, презрительно сплюнув, покачал головой, - я-то считал тебя обычным псом, обладавшим особым влиянием, но на самом деле ты еще и коварный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ты, - Доу Коу стрельнул ледяным взглядом в Ли Чжэна, - Ты коварный...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знали, как разыгрывать представление, неужто они думали, что Доу Коу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вам так нравится играть, я буду играть вместе с вами на всем протяжении этого пути. Давайте посмотрим, кто станет в этой игре лучшим... - Доу Коу покачал головой, - ...актером!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члены клана Вы-Доу-смеивать Тебя понятия не имели, что пытается сотворить их глава, получив это указание, они тут же выполнили прекрасно отработанное отступление. Не прошло и минуты, как все они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остались лишь трое. Лин Сяолу втихаря спрятался за спиной Цзи Мэна, боясь, что Ли Чжэн снова изловит его и заставит батрачить на собственной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вероятно, почувствовал, что его будет бессмысленно здесь удерживать. С выражением лица, которое почти что дотягивало до определения "приятное и доброе", он обратился к 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пойти и развлечься со своим другом, но не забудь вернуться, когда настанет время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Шифу? - снова взорвался Цзи Мэн. - Ты действительно признал его своим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поскорее уберемся отсюда, - Лин Сяолу отчаянно потянул его прочь. Он опасался, что в доказательство того, что Лин Сяолу в самом деле признал его своим мастером, Ли Чжэн предложит Цзи Мэну посмотреть то позорное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неохотно позволил Лин Сяолу себя утащить: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не знаешь, что они хотели сделать с тобой? Почему они выражаются один таинственней и страннее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решил воспользоваться этой возможностью, чтобы проверить, что на уме у Цзи Мэна. Пойдя на этот риск, он двусмысленно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уверен. Но слышал, как они упоминали об извещении благодетелей. Вот только я не благодетель, откуда мне знать, что они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утром благодетелям было разослано извещение, - Цзи Мэн почувствовал недовольство от того, что в это дело втянули невинного парня, - но это не имеет к тебе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застыл на месте, а затем спросил, хотя и прекрасно знал ответ на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нем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Мэну было слишком лень объяснять, поэтому он просто показал ему извещение.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Небеса, - актерские навыки Лин Сяолу были достаточно хороши, чтобы собрать полный зал. - Только не говори мне, будто они считают, что я и есть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им можешь быть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 тебе столько уверенности?.. Неужели ты совершенно не подозреваешь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впервые встретил тебя в лесу, на радаре питомцев по-прежнему виднелся сигнал, доказывающий, что обладатель розового ника находился в игре. Если это был ты, неужели ты способен находиться одновременно в двух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заметил, что Лин Сяолу тупо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Неужели я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совершенно прав! - взволнованный Лин Сяолу схватил за руку Цзи Мэна. - Что есть логика? Что есть доказательства? Какое точное суждение, и оно полностью обоснованно! Ты поистине слишком умен, и я должен извиниться, что раньше величал тебя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Мэну довелось пережить как "внезапно взлетевшую гордость", так и "гордость, что постепенно пошла на спад":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когда это ты назвал меня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Уфф, да это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Важнее всего было то, что выпущенное Синьшань извещение смогло рассеять все подозрения, что имелись на его счет у Цзи Мэна! Начиная с этого дня и впредь, проблема с его личностью была исправлена!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Дунъе царила вечная весна, и бескрайние зеленеющие поля простирались настолько далеко, насколько видел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вдохнул полной грудью: - "Это аромат Дунъе? Нет, это запах свободы!"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Мэн по-прежнему высмеивал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Ай-яй! - только сейчас Лин Сяолу осознал, что у него на плечах до сих пор меховой плащ Ли Чжэна. Стянув с себя, он аккуратно сложил его. - Это плащ шифу, при следующей встрече я его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Здесь каламбур, так как "бестолковый Цзи" пищется "嵇懵", что также читается как "Цзи Мэн".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"好斗的雄嵇" - переведено здесь как "бойцовский петух", где " 雄嵇" по сути можно перевести как "мужчина Цзи", что является каламбуром как на " мужского петуха", так и на имя "Цзи Мэн".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