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превратить Цзи Мэна в бестолкового Цзи (1) требовалась лишь пара слов, но чтобы превратить бестолкового Цзи обратно в Цзи Мэна нужно было двадцать глубоких вдохов, двести ударов ускорившегося сердца, а также длительное повторение психологических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понятия не имел, что случилось до его появления, но ему хватило одного вида (в его воображении) прекрасного, залитого слезами личика Лин Сяолу, чтобы обвинить эту парочку благодетелей в том, что они издевались над ним, пока его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что вы вдвоем с ним сотворили?! - аура, окружавшая Цзи Мэна, когда он примчался сюда, снова разыгралась во всей красе. Пронзая своим острым взглядом то Ли Чжэна, то Доу Коу, он стал походить на нахохлившегося бойцовского петуха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Коу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и хотел что-то сделать, но кое-кто играет в эту игру не по правилам. И что мне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ты хотел сделать? - слова Доу Коу умудрились поднять шкалу гнева Цзи Мэна разом на двести процентов. - Скажи мне, что? А? Что именно ты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 - "...Я больше никогда не смогу адекватно воспринимать слова "что ты хотел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Коу заскрипел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Неужто Наследный Принц Цзи до сих пор не догадывается, что я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потому-то, что я не знаю, что ты хотел сделать, я и спрашиваю у тебя: что ты хотел сделать?! - прорычал Цзи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из тебя получился бы неплохой актер, - фыркнул Доу Коу и подбородком указал на Ли Чжэна. - Спроси его, в курсе ли он, что я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Чжэна совершенно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я должен знать, что ты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Хватит! - Лин Сяолу больше не мог этого выносить. - Что именно вы все хотите сделать? Если ничего не собираетесь делать, можете перестать спрашивать о том, что вы хотите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Коу с подозрением посмотрел на Ли Чжэна, после чего повернулся к Цзи Мэну. Они оба отыграли свои роли настолько безукоризненно, что он впервые начал сомневаться в своем предположении.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все наверняка не так просто!" Он снова внимательно осмотрел Лин Сяолу. Благодаря праведному негодованию, написанному у него на лице, действительно казалось, будто он не понимает,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Доу Коу задействовал весь интеллект, отмеренный ему в этой жизни. Перебрав все возможные варианты, он наконец-то все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втайне зная правду, делали вид, будто ни сном, ни духом об этом. Благодаря этому, малыш посчитает, что два благодетеля стали ему близки по доброте душевной, без каких-либо скрытых мотивов, таким образом, они обманным путем завоюют его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Взглядом, наполненным мысленного просветления, Доу Коу пристально уставился на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гляньте на этого Ли Чжэна, который тщетно пытается использовать отношения мастера и ученика, чтобы выкрасть этого малыша!"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этот Цзи Мэн и того хуже: пытается использовать свою внешность для соблазнения малыша!"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этой парочки есть и богатство, и внешность, но они все равно прибегают к закулисным методам для достижения своих целей, как подло! Как же бессовестно!"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 Мэн, а Цзи Мэн, - Доу Коу, презрительно сплюнув, покачал головой, - я-то считал тебя обычным псом, обладавшим особым влиянием, но на самом деле ты еще и коварный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ты, - Доу Коу стрельнул ледяным взглядом в Ли Чжэна, - Ты коварный...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двое знали, как разыгрывать представление, неужто они думали, что Доу Коу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вам так нравится играть, я буду играть вместе с вами на всем протяжении этого пути. Давайте посмотрим, кто станет в этой игре лучшим... - Доу Коу покачал головой, - ...актером!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члены клана Вы-Доу-смеивать Тебя понятия не имели, что пытается сотворить их глава, получив это указание, они тут же выполнили прекрасно отработанное отступление. Не прошло и минуты, как все они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остались лишь трое. Лин Сяолу втихаря спрятался за спиной Цзи Мэна, боясь, что Ли Чжэн снова изловит его и заставит батрачить на собственной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вероятно, почувствовал, что его будет бессмысленно здесь удерживать. С выражением лица, которое почти что дотягивало до определения "приятное и доброе", он обратился к 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пойти и развлечься со своим другом, но не забудь вернуться, когда настанет время собирать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...Да,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Шифу? - снова взорвался Цзи Мэн. - Ты действительно признал его своим 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поскорее уберемся отсюда, - Лин Сяолу отчаянно потянул его прочь. Он опасался, что в доказательство того, что Лин Сяолу в самом деле признал его своим мастером, Ли Чжэн предложит Цзи Мэну посмотреть то позорное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неохотно позволил Лин Сяолу себя утащить: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не знаешь, что они хотели сделать с тобой? Почему они выражаются один таинственней и страннее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решил воспользоваться этой возможностью, чтобы проверить, что на уме у Цзи Мэна. Пойдя на этот риск, он двусмысленно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уверен. Но слышал, как они упоминали об извещении благодетелей. Вот только я не благодетель, откуда мне знать, что они имели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утром благодетелям было разослано извещение, - Цзи Мэн почувствовал недовольство от того, что в это дело втянули невинного парня, - но это не имеет к тебе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застыл на месте, а затем спросил, хотя и прекрасно знал ответ на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нем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Мэну было слишком лень объяснять, поэтому он просто показал ему извещение.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Небеса, - актерские навыки Лин Сяолу были достаточно хороши, чтобы собрать полный зал. - Только не говори мне, будто они считают, что я и есть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им можешь быть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осторожно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 тебе столько уверенности?.. Неужели ты совершенно не подозреваешь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впервые встретил тебя в лесу, на радаре питомцев по-прежнему виднелся сигнал, доказывающий, что обладатель розового ника находился в игре. Если это был ты, неужели ты способен находиться одновременно в двух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 заметил, что Лин Сяолу тупо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Неужели я ошибаюсь?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совершенно прав! - взволнованный Лин Сяолу схватил за руку Цзи Мэна. - Что есть логика? Что есть доказательства? Какое точное суждение, и оно полностью обоснованно! Ты поистине слишком умен, и я должен извиниться, что раньше величал тебя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Мэну довелось пережить как "внезапно взлетевшую гордость", так и "гордость, что постепенно пошла на спад":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когда это ты назвал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Уфф, да это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Важнее всего было то, что выпущенное Синьшань извещение смогло рассеять все подозрения, что имелись на его счет у Цзи Мэна! Начиная с этого дня и впредь, проблема с его личностью была исправлена!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Дунъе царила вечная весна, и бескрайние зеленеющие поля простирались настолько далеко, насколько видел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вдохнул полной грудью: - "Это аромат Дунъе? Нет, это запах свободы!"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Мэн по-прежнему высмеивал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Ай-яй! - только сейчас Лин Сяолу осознал, что у него на плечах до сих пор меховой плащ Ли Чжэна. Стянув с себя, он аккуратно сложил его. - Это плащ шифу, при следующей встрече я его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Здесь каламбур, так как "бестолковый Цзи" пищется "嵇懵", что также читается как "Цзи Мэн".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"好斗的雄嵇" - переведено здесь как "бойцовский петух", где " 雄嵇" по сути можно перевести как "мужчина Цзи", что является каламбуром как на " мужского петуха", так и на имя "Цзи Мэн".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