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Ты хочешь сказать, что Ли Чжэн принял в свои ученики маленького дружка Цзи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Коу отнесся с крайним недоверием к новостям, что принес ему на хвосте хозяин гориллы.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того имелись скриншоты в качестве доказательства. Но, даже если бы у него на руках не оказалось никаких доказательств, скрины Ли Чжэна со всех возможных ракурсов со свежеиспеченным титулом, болтающимся над головой, были сделаны и, словно наводнение, оказались распространены повсюду. Доу Коу хватило бы открыть свою страницу в соцсетях, чтобы оказаться похороненным под горами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 малейшего смысла, - вышагивая туда-сюда, размышлял Доу Коу. - Как Цзи Мэн, так и Ли Чжэн относятся к нему с особенной добротой. Этот малыш, кроме исключительной способности раздражать людей, есть ли в нем еще что-нибудь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прихвостни потупились, не говоря ни единого слова. Окинув их взглядом, Доу Коу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стоять тут, прикидываясь дураками, подкиньте мне какую-нибудь полезную идею касательно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принялись выдавать бессмысленные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особенно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некто тихонько пробормотал отличный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два благодетеля готовы сражаться ради него, то люди, которые были бы не в курсе происходящего, скорей всего, решили бы, что у этого паренька розовый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ник?" - в разуме Доу Кое сразу же промелькнула некая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Синьшань пришло объявление, извещавшее о появлении новичка, способного носить ошейник. Возможно ли, что этот тот самый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Доу Коу думал об том, тем более разумным казалось ему это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ради защиты частной жизни игрока не станут раскрывать его личность. Однако кто такой этот Цзи Мэн? Он - племянник самого Цзи Тайхуаня, и даже если все они заявляют, будто у него нет доступа к внутренней информации, кто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Коу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еще кичился тем, что Синьшань одинаково относится ко всем игрокам. Ему уже давно известна личность этого новичка, но он все еще смеет устраивать для меня представление, относясь ко мне, словно я -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прихвостни дружно закивали, соглашаясь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пришел к невероятно логичному заключению! Однако как об этом проведал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Чжэн? Ли Чжэн... У него наверняка тоже имеется доступ к внутренней информации. Иначе как бы он смог настолько безукоризненно подправить себе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Подтверждено: глава клана - фанат лица Ли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уже начали действовать, и только он один до сих пор пребывал во тьме неведения. Он не только застрял на самом старте, но еще и пошел по неправильному пути. Если бы не его выдающийся интеллект, своевременно обнаруживший это упущение, он бы попросту завалил этот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Коу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Синьшань, они уничтожают всякий дух честной конкуренции! Я должен подать жалобу! Я отправлю им письмо через своего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жалуйтесь! Отправьте письмо через адвоката! - все тут же принялись поощрять его безмозглыми восклицаниями.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кто-то тихонько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об этом узнали, не стоить ли отправить людей его изловить?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отругал его Доу Коу. - Даже если мы скрутим его, без добровольного согласия обладателя розового ника все это не будет стоить выеденного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важнее всего - реабилитировать образ главы клана в глазах этого малыша! Единственно, правильным решением сейчас будет улучшить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Коу припомнил свои немногие встречи с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разве прежде не я привел целую группу своих людей, чтобы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как-то раз я ему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снова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назначили награду за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Б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Коу свирепым взглядом стрельнул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Прихвостень А: (OxO)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гориллы тяжко вздохнул. Он хотел что-то сказать, но в конечном итоге все-таки сдержал все эти слова у себя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задохнуться насмерть от их изобилия, ему оставалось только пробормотать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дали указание всем членам клана убивать его, как только увидим, чтобы он как можно скорее на собственном опыте осознал безжалостность виртуального мира. Если бы на самом деле существовала шкала для измерения отношений, то вы бы уже давно и надежно засели в зоне красного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дурном настроении, Доу Коу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Кому-нибудь известно, где сейчас этот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гориллы: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исчез вместе с Ли Чжэном. Должно быть, тот забрал его к себе в Бэйман.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Коу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приготовьте мне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притовьте подарок в честь обручения!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Приспешники: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то... Хотя, какая теперь разница, как называть? Приготовьте их все! Приготовьте кучу роскошных даров и следуйте за мной в Бэйман! Нужно отыскать малыша и улучшить наши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заснеженном Бэймане.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посреди двора, одетый лишь в тоненькую одежду Лин Сяолу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у тебя снег здесь фальшивый? Я не чувствую ни малейшего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элегантно восседал в павильоне подальше от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в свои настройки чувствительности и поставь на максимум чувствительность к окружающей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имелись даже такие продвинутые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системных настроек Лин Сяолу отыскал настройку чувствительности, а затем поставил себе самую высокую чувствительность к окружающей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заметил, что, едва изменив настройки, Лин Сяолу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стало так холодно, что у него застучали зубы. Он хотел было вернуть прежние настройки, но его руки настолько околели, что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взмахнул рукой, и прямо на плечи Лин Сяолу опустился чисто белый меховой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шифу, - согревшись, Лин Сяолу сменил настройки на нечто более ему подходящее. Теперь он мог чувствовать зимний холод, не превращаясь при этом в ледышку.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плащ, который набросил на него Ли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самоеды дают так много меха? - его даже на такой длинный плащ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разлегшийся на земле, неподалеку от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шифу, неужели я действительно должен засадить такой большой участок земли? - дворы поместий благодетелей оказались поистине огромными. И хотя вокруг стояло множество садовых украшений, Лин Сяолу смог разглядеть не меньше десяти участков земли такого же размера, как и это расстилавшееся перед ним пустое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 Чжэн действительно умудрялся заваривать чай среди этого зимнего снега. - Пока что у меня нет для тебя никаких других поручений.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 "...Все прекрасно, даже если у тебя больше нет поручений,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почему ты не возделываешь свой собственный двор? - Лин Сяолу мило моргнул, с притворной невинностью задавая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Ли Чжэна пришел очень быстро и прозвучал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Лин Сяолу увидел чтобы кто-то так изысканно и освежающе говорил о собственной лени! Самое главное заключалось в том, что вид этого занятого завариванием чая человека был необычайно красив, и даже когда он произнес слово "хлопотно", исходящая от него аура оставалась такой же элегантной. Это ужасно бесило его: он никак не мог победить Ли Чжэна ни в сражении, ни на словах. Существует пословица: если у тебя есть туз в рукаве, используй его, если же нет - спокойно сиди и жди своей смерти. Теперь Лин Сяолу оставалось лишь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для меня это будет не хлопотно? - проворчал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тут вдруг вспомнилось, что я еще так и не опубликовал объявление о том, что принял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стоит опубликовать объявление на главной странице, чтобы люди восприняли его всерьез? Вот только у меня не осталось скриншотов с этого события, кроме того видео, где ты пьян... Похоже, оно малость длинновато, придется разделить его на несколько частей перед загрузкой.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себя так ведет? Ему что, мало было снять видео в доказательство его постыдных прошлых деяний, теперь он еще и шантажирует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своим лицом выражая обиду, Лин Сяолу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кому-нибудь в этой игре известно, какой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преспокойно продолжал попивать свой чаек: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одинаковый как снаружи, так и внутри! - выдавил из себя Лин Сяолу.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 спокойно подул на свой чай. Возмущение Лин Сяолу рассеялось само по себе. Ничего не поделаешь, ему оставалось только, смирившись с судьбой, начать засеивать семена. Разбрасывая их по земле, он пробормотал себе под нос, выпустив накопившиеся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считал, что это игровая новелла, кто ж мог знать, что это новелла о фермерстве?!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"заботливым" присмотром Ли Чжэна Лин Сяолу закончил в его внутреннем дворе посадку семян. А когда подошел проверить первый засеянный им участок земли, то обнаружил, что там уже появились первые крошечные ростки, упрямо пробивавшиеся через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тут же вскипело чувство удовлетворения от качественно проделанной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Шифу, я осознал, что земледелие на самом деле очень важная вещь! - неудивительно, что в игре хватало людей, готовых заниматься этим, чтобы зарабатывать себе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