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Ты хочешь сказать, что Ли Чжэн принял в свои ученики маленького дружка Цзи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Коу отнесся с крайним недоверием к новостям, что принес ему на хвосте хозяин гориллы.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того имелись скриншоты в качестве доказательства. Но, даже если бы у него на руках не оказалось никаких доказательств, скрины Ли Чжэна со всех возможных ракурсов со свежеиспеченным титулом, болтающимся над головой, были сделаны и, словно наводнение, оказались распространены повсюду. Доу Коу хватило бы открыть свою страницу в соцсетях, чтобы оказаться похороненным под горами обсуждений.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ни малейшего смысла, - вышагивая туда-сюда, размышлял Доу Коу. - Как Цзи Мэн, так и Ли Чжэн относятся к нему с особенной добротой. Этот малыш, кроме исключительной способности раздражать людей, есть ли в нем еще что-нибудь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прихвостни потупились, не говоря ни единого слова. Окинув их взглядом, Доу Коу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 стоять тут, прикидываясь дураками, подкиньте мне какую-нибудь полезную идею касательно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поспешно принялись выдавать бессмысленные предположения.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особенно привлекателен?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Особенно симпатичен?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Особенно 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некто тихонько пробормотал отличный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два благодетеля готовы сражаться ради него, то люди, которые были бы не в курсе происходящего, скорей всего, решили бы, что у этого паренька розовый 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"Розовый ник?" - в разуме Доу Кое сразу же промелькнула некая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Синьшань пришло объявление, извещавшее о появлении новичка, способного носить ошейник. Возможно ли, что этот тот самый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Доу Коу думал об том, тем более разумным казалось ему это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сказали, что ради защиты частной жизни игрока не станут раскрывать его личность. Однако кто такой этот Цзи Мэн? Он - племянник самого Цзи Тайхуаня, и даже если все они заявляют, будто у него нет доступа к внутренней информации, кто в это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Коу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еще кичился тем, что Синьшань одинаково относится ко всем игрокам. Ему уже давно известна личность этого новичка, но он все еще смеет устраивать для меня представление, относясь ко мне, словно я - обезьяна?!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прихвостни дружно закивали, соглашаясь с его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клана пришел к невероятно логичному заключению! Однако как об этом проведал Ли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Чжэн? Ли Чжэн... У него наверняка тоже имеется доступ к внутренней информации. Иначе как бы он смог настолько безукоризненно подправить себе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Прихвостень А (едва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Подтверждено: глава клана - фанат лица Ли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Прихвостень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уже начали действовать, и только он один до сих пор пребывал во тьме неведения. Он не только застрял на самом старте, но еще и пошел по неправильному пути. Если бы не его выдающийся интеллект, своевременно обнаруживший это упущение, он бы попросту завалил этот забег!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Коу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Синьшань, они уничтожают всякий дух честной конкуренции! Я должен подать жалобу! Я отправлю им письмо через своего адвоката!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жалуйтесь! Отправьте письмо через адвоката! - все тут же принялись поощрять его безмозглыми восклицаниями.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кто-то тихонько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мы об этом узнали, не стоить ли отправить людей его изловить?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Вздор! - отругал его Доу Коу. - Даже если мы скрутим его, без добровольного согласия обладателя розового ника все это не будет стоить выеденного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Прихвостни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важнее всего - реабилитировать образ главы клана в глазах этого малыша! Единственно, правильным решением сейчас будет улучшить их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Коу припомнил свои немногие встречи с Лин Сяолу: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Погодите-ка, разве прежде не я привел целую группу своих людей, чтобы схватить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Прихвостни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еще как-то раз я ему угрожал?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Прихвостни снова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Прихвостень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даже назначили награду за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Прихвостень Б толкнул его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Коу свирепым взглядом стрельнул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Прихвостень А: (OxO)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гориллы тяжко вздохнул. Он хотел что-то сказать, но в конечном итоге все-таки сдержал все эти слова у себя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задохнуться насмерть от их изобилия, ему оставалось только пробормотать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даже дали указание всем членам клана убивать его, как только увидим, чтобы он как можно скорее на собственном опыте осознал безжалостность виртуального мира. Если бы на самом деле существовала шкала для измерения отношений, то вы бы уже давно и надежно засели в зоне красного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Пребывая в дурном настроении, Доу Коу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Кому-нибудь известно, где сейчас этот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гориллы: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исчез вместе с Ли Чжэном. Должно быть, тот забрал его к себе в Бэйман.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Коу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 приготовьте мне залог!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Приспешники: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так, притовьте подарок в честь обручения!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Приспешники: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не то... Хотя, какая теперь разница, как называть? Приготовьте их все! Приготовьте кучу роскошных даров и следуйте за мной в Бэйман! Нужно отыскать малыша и улучшить наши с ним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заснеженном Бэймане.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посреди двора, одетый лишь в тоненькую одежду Лин Сяолу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 у тебя снег здесь фальшивый? Я не чувствую ни малейшего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элегантно восседал в павильоне подальше от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Зайди в свои настройки чувствительности и поставь на максимум чувствительность к окружающей среде.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имелись даже такие продвинутые настройки?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системных настроек Лин Сяолу отыскал настройку чувствительности, а затем поставил себе самую высокую чувствительность к окружающей среде.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заметил, что, едва изменив настройки, Лин Сяолу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стало так холодно, что у него застучали зубы. Он хотел было вернуть прежние настройки, но его руки настолько околели, что перестали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взмахнул рукой, и прямо на плечи Лин Сяолу опустился чисто белый меховой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шифу, - согревшись, Лин Сяолу сменил настройки на нечто более ему подходящее. Теперь он мог чувствовать зимний холод, не превращаясь при этом в ледышку.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глаза на плащ, который набросил на него Ли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самоеды дают так много меха? - его даже на такой длинный плащ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волк, разлегшийся на земле, неподалеку от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шифу, неужели я действительно должен засадить такой большой участок земли? - дворы поместий благодетелей оказались поистине огромными. И хотя вокруг стояло множество садовых украшений, Лин Сяолу смог разглядеть не меньше десяти участков земли такого же размера, как и это расстилавшееся перед ним пустое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Ли Чжэн действительно умудрялся заваривать чай среди этого зимнего снега. - Пока что у меня нет для тебя никаких других поручений.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 "...Все прекрасно, даже если у тебя больше нет поручений,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 почему ты не возделываешь свой собственный двор? - Лин Сяолу мило моргнул, с притворной невинностью задавая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Ли Чжэна пришел очень быстро и прозвучал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Лин Сяолу увидел чтобы кто-то так изысканно и освежающе говорил о собственной лени! Самое главное заключалось в том, что вид этого занятого завариванием чая человека был необычайно красив, и даже когда он произнес слово "хлопотно", исходящая от него аура оставалась такой же элегантной. Это ужасно бесило его: он никак не мог победить Ли Чжэна ни в сражении, ни на словах. Существует пословица: если у тебя есть туз в рукаве, используй его, если же нет - спокойно сиди и жди своей смерти. Теперь Лин Сяолу оставалось лишь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для меня это будет не хлопотно? - проворчал Лин Сяолу.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поднял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тут вдруг вспомнилось, что я еще так и не опубликовал объявление о том, что принял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стоит опубликовать объявление на главной странице, чтобы люди восприняли его всерьез? Вот только у меня не осталось скриншотов с этого события, кроме того видео, где ты пьян... Похоже, оно малость длинновато, придется разделить его на несколько частей перед загрузкой.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этот человек себя так ведет? Ему что, мало было снять видео в доказательство его постыдных прошлых деяний, теперь он еще и шантажирует его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своим лицом выражая обиду, Лин Сяолу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 кому-нибудь в этой игре известно, какой ты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преспокойно продолжал попивать свой чаек: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какой же я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одинаковый как снаружи, так и внутри! - выдавил из себя Лин Сяолу.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спокойно подул на свой чай. Возмущение Лин Сяолу рассеялось само по себе. Ничего не поделаешь, ему оставалось только, смирившись с судьбой, начать засеивать семена. Разбрасывая их по земле, он пробормотал себе под нос, выпустив накопившиеся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считал, что это игровая новелла, кто ж мог знать, что это новелла о фермерстве?!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"заботливым" присмотром Ли Чжэна Лин Сяолу закончил в его внутреннем дворе посадку семян. А когда подошел проверить первый засеянный им участок земли, то обнаружил, что там уже появились первые крошечные ростки, упрямо пробивавшиеся через снег.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нем тут же вскипело чувство удовлетворения от качественно проделанной работы.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 я осознал, что земледелие на самом деле очень важная вещь! - неудивительно, что в игре хватало людей, готовых заниматься этим, чтобы зарабатывать себе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http://bllate.org/book/15773/1411218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