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округ Ветряной Мельницы по важности своего географического положения ничуть не уступал округу Юаньтин. В этом месте тоже собралось много людей, которые вели оживленную торговлю. Именно здесь Лин Сяолу впервые увидел огромный рынок питомцев. Как и сказал Лин Лун, его размер ничуть не уступал нескольким вместе взятым стоянкам, там были широко представлены все семь классов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рынок посетил сам Цзи Мэн, все торговцы мигом приготовились поприветствовать великого транжиру. А стоило им только узнать, что Цзи Мэн пришел сюда в поисках ездового питомца, передвигавшегося по земле, они тут же выставили перед ним свой лучший товар, так что Цзи Мэну оставалось лишь выбирать. От этого у Лин Сяолу же возникла стойкая иллюзия, что он пришел в автосалон в компании какого-то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Основное внимание мы уделяем продаже ездовых питомцев класса животных, и у нас есть все, что угодно, от тигров и львов до пантер, с самым различным нравом, атрибутом и уровнем. Вы будете выглядеть очень круто, передвигаясь верхом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Класс животных слишком распространен. Муженек, взгляните на наших питомцев класса растений. Разве не здорово было бы ездить на раффлезии (1)? А еще у нас есть экипаж из тыквы, способный вместить сразу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сюда и взгляните на этот призрак лошади класса нежить. С ним вы сразу выделитесь из толпы и сможете всем продемонстрировать свою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Привередливому Цзи Мэну ни один из них не приглянулся.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все, что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мало? - поразился Лин Сяолу. - Только глянь на этого тигра,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Сев на тигра, тебе будет сложно с него спуститься - поэтому в случае необходимости будет сложно отступить. Выглядит-то он хорошо, только вот на деле ничем хорошим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та карета из тыквы тоже прелестна.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Ездить в карете из тыквы, ты что, возомнил себя Золушкой?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копыт этого призрака лошади исходит синее пламя, такое холодное-холодное.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одни кости, не думаешь, что сидеть будет малость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больше не мог этого выносить: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не так, это не так, тебе не угодишь. Зачем ты вообще пришел сюда покупать себе ездового питомца? С таким же успехом ты мог прокатиться верхом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Цзи Мэна не было ни единого возражения, и, что странно,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черта, почему ты краснеешь?!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пререкались друг с другом, маленький торговец, стоявший неподалеку, нащупал путеводную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вас двоих теневой олень не заинтересует? Он прекрасно подойдет особенностям вашего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доводу успешно удалось пробудить интерес Цзи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Вытаскивай его, а мы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олень оказался пятнистым оленем с атрибутом тьмы. Он был полностью черным, с разбросанными по всему телу флюоресцирующими пятнами. У него была пара красивых рогов, которые начинали испускать тусклое свечение, стоило ему пошевелить своей головой, оставляя за собой след из крошечных 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легонько погладил его рога, похоже, он наконец-то отыскал питомца, которым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 ты о нем думаешь? - спросил он у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нас обманули, разве мой темперамент достаточно хорош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олень не только прекрасно выглядел, но и отлично умел завоевывать благосклонность людей. Воспользовавшись возможностью, он очень интимно уткнулся носом в ладонь Цзи Мэна. Глядя на это, Лин Сяолу тоже захотелось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беру его. У вас здесь есть духовный олень? - спросил торговца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последнего появилось озабоченное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Духовные олени слишком редки, к тому же их очень сложно поймать. В настоящее время их нет на складе. Могу ли предложить вам подождать, пока мы его не выследим?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я сам поймаю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спереди, Лин Сяолу полностью погрузился в любование рогами оленя и даже не заметил, что, когда они сели, то стали выглядеть так, будто Цзи Мэн 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тут же смекнул, что это может стать взрывной новостью, и быстро сделал их снимок,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использовать это фото для рекламы своего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Фото? - Лин Сяолу обернулся, ткнув локтем Цзи Мэна. - Приятель, папочка Доу умеет материализовывать фотографии, ты тоже знаешь,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вытянул в сторону торговца свою ладонь. Тот сразу же все понял и протянул ему скриншот. Цзи Мэн ущипнул его за края, слегка отведя в сторону палец, и фотография мигом материализовалась.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передать фото Лин Сяолу, но при этом его взгляд скользнул по изображению, и он, передумав, оставил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 Сяолу схватил только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Разве она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создал для него еще одну копию, и Лин Сяолу радостно сохранил ее вместе со своими предыдущими фотографиями. С тех пор как он обнаружил, что в игре существует фотоальбом, в нем проснулась легкая зависимость от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что за фотография? - Цзи Мэн заглянул в альбом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ничего, - Лин Сяолу с виноватым видом перекрыл ему обзор собственным телом. Однако он уже целиком и полностью был в руках Цзи Мэна, и тому не пришлось прикладывать особых усилий, чтобы выхватить у него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"Сейчас я поймаю ребенка и затащу его в инстанс"? - Цзи Мэн, прищурившись, глянул на него. -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принялся дико вертеться,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случайно подредактировал его, веселья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избегает его взгляда, Цзи Мэн догадался, что парень определенно что-то скрывает. Прямо на глазах у Лин Сяолу, он зашел на его главную страничку и увидел, как его собственной фотографией делятся сотни и тысячи взволнованных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выяснилось, что Лин Сяолу основательно наследил на репутации Цзи Мэна, Лин Сяолу захотелось сбежать. Однако руки Цзи Мэна, словно стальные прутья прижимали его, и не говоря уже о том, чтобы сделать сальто назад, у него не было ни малейшей возможности даже спуститься с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ну, подожи у меня, - Цзи Мэн наградил его предупреждающим взглядом. Направляя теневого оленя, он завез его в какую-то "глушь".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на руках спустил его вниз и опустил на кучу гальки.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Присядь-ка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Сяолу не оставалось иного выбора, кроме как покорно подчиниться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в камеру. Изобрази на лице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сделал обиженный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 еще более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сделал еще более обиженный вид. При этом его обида была не игрой, а самой настоящей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наконец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сделал несколько движений, водя по скриншоту, который не мог увидеть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очень хотелось узнать, что именно он сотворил, но он не смел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Минутку подожди меня здесь, и не нужно бездумно носиться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Подождать здесь?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Собираюсь кое-что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Цзи Мэн привез Лин Сяолу, было Оленьим Озером, которое считалось одним из десяти самых красивых мест в этой игре. Именно здесь водились духовные олени, являвшиеся противоположностью класса теневых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Мэна уже имелся теневой олень, и он хотел поймать духовного в пару к нему. Духовные олени были очень осторожными и пугливыми, поэтому, дабы изловить их, в качестве приманки нужно было использовать оленье вино, чтобы для начала их напоить. Однако у оленьего вина было строгое ограничение по времени использования: его можно было хранить только на протяжении двадцати четырех часов после приготовления, поэтому изготавливали его только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Мэн скрылся из виду, Лин Сяолу тут же открыл его страницу, только чтобы узнать, что Цзи Мэн последовал его примеру и загрузил картинку с изображением обиженно сидящего на корточках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- тот самый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количеству подписчиков Цзи Мэн явно находился в другой лиге по сравнению с Лин Сяолу. Это детское фото едва было опубликовано, но люди, словно обезумев, принялись им делиться, а самый первый комментарий к нему даже оказался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@УФэн: Сегодня ваш муженек привел этого ребенка в мой магазин, купив там роскошного двухместного теневого оленя [Фото]. Муженек действительно муженек, глаз у него наметан, и он не прочь очень щедро потратиться. Что самое главное, если захотите приобрести себе питомца, загляните в магазин У Фэн в округе Ветряной Мельницы, у нас есть любые питомцы, каких бы вы ни пожелали!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олень! Ездовой питомец моей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бы, чтобы мне так повезло. Чтобы меня поймал муженек, затащил в инстанс, а затем заставил пойти с ним покупать ездового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отложите мне феникса в своем магазине, мой муженек позже мне его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опаздываю, могу я спросить, где можно достать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...Как же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уже собирался закрыть окно, когда вдруг вспомнил, что после добавления Цзи Мэна в друзья ни разу не просматривал его таймлайн (Прим. пер.: лента/список, где хранится/перечисляется все, когда-либо вами опубликованное).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у этого парня нет друзей, так что там не должно быть... ничего... верно?.."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Сяолу, лишившись дара речи, уставился на открывшуюся перед ним страничку. Ему захотелось принести извинения за свое предыдущее предположение. Цзи Мэн не только постил в таймлайне, но и оказался очень активным пользователем. Даже в те дни, когда он меньше писал, там было от трех до пяти постов, а когда на него находило вдохновение - их становилось не меньше дюжины. Вот только содержимое постов было морем однообразия, состоящим из коллажей с фото его питомцев. Были среди них некоторые коллажи, которые Лин Сяолу даже было стыдно критиковать, потому что это было одно и то же изображение, которое повторялось все девять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 Мэн ежедневно заходил в игру лишь ради того, чтобы играть со своими питомцами, кормить их, фотографировать, хвастаться ими... Легендарный соло-игрок, который ничем не занимался в игре, сосредоточившись на выполнении квестов, вероятно,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снова обновил свое понимание Цзи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Спамящий маньяк -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Маньяк скриншотов -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Помешавшийся на питомцах -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его первые два детских поступка казались уже не такими и детскими.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Раффлезия - растение-паразит, паразитирующее в основном на лианах. Вот такие у него "маленькие" цветочки (метр диаметром и более):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