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эту проблему, Цзи Мэн схватил за руку Лин Сяолу и, игнорируя все его протесты, потащил парня в сторону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Идем, ты прямо сейчас должен продать все свое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Барахло? Это же явно ты был тем, кто сбежал, прикарманив его,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Сбежал? Кому вообще может понадобиться прикарманивать этот хлам? - Цзи Мэн закидал его безжалостными оскорблениями. - Ты хоть знаешь, что, войдя в игру, я чуть было не вызвал полицию, когда увидел свой инвентарь?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здорово! Полиция бы как раз поймала тебя, обманщика, сбежавшего с моими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вдруг резко остановился, только сейчас заметив, что с этим округом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этим округом? Почему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все перепугались, узнав, что неподалеку появился Чжэнь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видишь? Все знают, что нужно бежать, и только такой болван, как ты, готов преподнести себя ему прямо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сражении ему было не победить, Лин Сяолу по-настоящему хотелось бы хорошенько стукнуть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хотел, чтобы он продал весь свой мусор, после чего собирался отвести Лин Сяолу туда, где тот мог бы приобрести себе какого-нибудь питомца, но пустой округ накрыл медным тазом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закончишь продавать свое барахло, пойдешь со мной в соседний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Мне сейчас нужно ненадолго уйти в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зашел в игру, и ты тут же решил отключиться. Ты специально, что ли? - чтобы вернуться к нему как можно скорее, Цзи Мэн очень рано сбежал из-за обеденного стола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звонить, даже находясь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видеозвонка мне нужно подняться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видеозвонки, для которых нужно забираться на крышу? Ты собираешься стримить, как прыгаешь с крыши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другого выбора, кроме как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работают на борту судна. Моя мама обо мне беспокоится, поэтому настаивает, чтобы я делал им видеозвонок вечером каждой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похоже, Цзи Мэна его слова убедили. - Тогда какую же роль во всем этом играет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день они облетают вокруг нашей планеты. В 21:37 прямая дистанция между ними и моим домом будет самой короткой. Если я поднимусь на крышу, то окажусь к ним еще ближе. Короче говоря, я почувствую себя так, словно вижу 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Цзи Мэн не нашел ничего плохого в его словах. - Тогда иди,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очень хотелось спросить, нет ли у него еще каких-нибудь дел. Только вот времени было в обрез, так что он поспешил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 из дома, Лин Сяолу вспомнил, что его шею теперь украшал ошейник. Он быстро обернулся, схватил шарф и небрежно намотал его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востроглазая мать -  на самом деле любой, кто не был слепым, смог бы это заметить - принялась расспрашивать его о необычном выборе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носишь шарф посреди 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Ночью на крыше дует холодный ветер, я боюсь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 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 еще только выпустился из средней школы, а уже начал заботиться о своем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поступать в колледж, хорошо? Так я буду выглядеть немного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взрослее? А ведь я еще даже не спросила о твоих желтых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Это? - Лин Сяолу приблизился к камере, гордо демонстрируя свои волосы. - Я только вчера их покрасил, разве не хорошо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похож на пуделя, которого завели наши соседи, когда ты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...Ма, это трендовый цвет 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Молодые люди не опасаются простудиться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ни говори, а мне никогда не удавалось победить ее в споре".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сыном и матерью не продлился и десяти минут, как Лин Сяолу признался, что ему нужно вернуться в онлайн-игру. Он знал, что если скажет, будто торопится вернуться к учебе, мама ему попросту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зайдя в игру, Лин Сяолу обнаружил, что Цзи Мэн и на шаг не сдвинулся с прежнего места - он все еще был там,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только что разрывал соединение, там был только Цзи Мэн. Теперь же здесь стоял и гигантский дракон. Цзи Мэн сидел на земле, прислонившись к дракону. Держа в руке еду, он поддразнивал своего коротколапого Лу Лу, заставляя его подпрыгивать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 та же знакомая сцена и знакомая материнская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 стал сразу же раскрывать себя и просто какое-то мгновение тайно наблюдал за этой версией Цзи Мэна, потерявшись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все равно сам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там делаешь? Почему не издал ни звука, зайдя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медленно подошел и присел на корточки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наблюдал за тобой. Ты напомнил мне одноклассника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же? Он тоже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красавец и не урод, да и оценки у него были вполне приличные. А еще он никогда не болтал с учителями и с ним никто никогда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Это что-то вроде психологического насилия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сыном очень жестокого лысого учителя, отвечавшего за дисциплину в нашей школе. Хотя все знали, что он нормальный парень, каждый раз, увидев его, все вспоминали его отца. Неосознанно они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по-детски, - резко осудил их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были только в средней школе, о какой зрелости могла идти речь? Важно другое... глядя на тебя, мне кажется, что я смотрю на него. Эй, - Лин Сяолу подтолкнул локтем Цзи Мэна, - у тебя ведь тоже немного друзей в этой игре, и ты предпочитаешь играть со своими питомцами,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Да неужели? - Цзи Мэн редко бывал так взволнован. - Что плохого в том, чтобы играть со своими питомцами, разве это не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того одноклассника просто не было другого выбора, но почему ты так глупо упорствуешь, используя в игре свое настоящее имя? С настоящим именем да еще и являясь благодетелем, единственное, чего тебе не хватает, - это написать на лице, что ты родственник президента компании. Пусть мы и знаем, что ты ничего плохого не сделал, мы, обычные люди, не можем не осуждать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знаешь ли, тоже раздражаешь (1)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"...Почему этот парень такой же, как Лин Лун?!"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редкого для него момента молчания, Цзи Мэн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удовольствием использую свое настоящее имя. К тому же у меня есть друзья, просто я не хочу играть с людьми, которые называют меня "муженьком".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почерпнул из его слов кое-какую полезную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если кто-то назовет тебя муженьком, ты больше не захочешь 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так и есть. Тебе бы захотелось иметь таких мелочных и поверхностных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Сяолу ярко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Означает ли это, что если я назову тебя "муженьком", то ты станешь презирать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никогда не додумался до такого способа сбежать от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использовал самый сахарный и тошнотворный тон, который только мог представить себе, сопроводив его покачиванием руки Цзи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Муженек~~ Давай играть вместе~~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отбросил руку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 было?! Недаром у тебя нет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с огромным усилием подавил смех, поднимая Лин Сяолу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поедем в соседний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- у Лин Сяолу было не самое лучшее настроение, но он все равно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купить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У тебя же их и так много, тебе все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презирал меня за то, что у меня нет питомца, способного передвигаться по суше? Теперь сможешь выбрать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всего лишь небрежно сделал тебе замечание, а ты так серьезно к нему отнесся?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посмотрел на него, и уголки его рта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совет мне дал один из немногих моих друзей в этой игре. Разве я мог не принять его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Лин Сяолу сдался. - Цзи Мэн, тебе и правда не стоит использовать свое настоящее имя. Поторопись и купи итем для смены никнейма. Я уже придумал для тебя новый ник, просто назови себя Цзи Мо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"Обычные люди" произносится как Фань Жэнь (凡人), "раздражает" произносится так же - Фань Жэнь (烦人).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嵇 寞 (Цзи Мэн); 嵇 寞 (Цзи Мо) же означает "одинокий". Поэтому Лин Сяолу попросил Цзи Мэна сменить имя на "Всегда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