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эту проблему, Цзи Мэн схватил за руку Лин Сяолу и, игнорируя все его протесты, потащил парня в сторону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Идем, ты прямо сейчас должен продать все свое барахло.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Барахло? Это же явно ты был тем, кто сбежал, прикарманив его,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 Сбежал? Кому вообще может понадобиться прикарманивать этот хлам? - Цзи Мэн закидал его безжалостными оскорблениями. - Ты хоть знаешь, что, войдя в игру, я чуть было не вызвал полицию, когда увидел свой инвентарь?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здорово! Полиция бы как раз поймала тебя, обманщика, сбежавшего с моими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вдруг резко остановился, только сейчас заметив, что с этим округом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этим округом? Почему здесь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все перепугались, узнав, что неподалеку появился Чжэнь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видишь? Все знают, что нужно бежать, и только такой болван, как ты, готов преподнести себя ему прямо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в сражении ему было не победить, Лин Сяолу по-настоящему хотелось бы хорошенько стукнуть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хотел, чтобы он продал весь свой мусор, после чего собирался отвести Лин Сяолу туда, где тот мог бы приобрести себе какого-нибудь питомца, но пустой округ накрыл медным тазом все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закончишь продавать свое барахло, пойдешь со мной в соседний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Зачем? Мне сейчас нужно ненадолго уйти в оффлайн.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зашел в игру, и ты тут же решил отключиться. Ты специально, что ли? - чтобы вернуться к нему как можно скорее, Цзи Мэн очень рано сбежал из-за обеденного стола своего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звонить, даже находясь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видеозвонка мне нужно подняться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видеозвонки, для которых нужно забираться на крышу? Ты собираешься стримить, как прыгаешь с крыши 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оставалось другого выбора, кроме как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родители работают на борту судна. Моя мама обо мне беспокоится, поэтому настаивает, чтобы я делал им видеозвонок вечером каждой пятницы.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похоже, Цзи Мэна его слова убедили. - Тогда какую же роль во всем этом играет крыша?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Каждый день они облетают вокруг нашей планеты. В 21:37 прямая дистанция между ними и моим домом будет самой короткой. Если я поднимусь на крышу, то окажусь к ним еще ближе. Короче говоря, я почувствую себя так, словно вижу 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Цзи Мэн не нашел ничего плохого в его словах. - Тогда иди, я подожду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очень хотелось спросить, нет ли у него еще каких-нибудь дел. Только вот времени было в обрез, так что он поспешил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выйти из дома, Лин Сяолу вспомнил, что его шею теперь украшал ошейник. Он быстро обернулся, схватил шарф и небрежно намотал его вокруг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его востроглазая мать -  на самом деле любой, кто не был слепым, смог бы это заметить - принялась расспрашивать его о необычном выборе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носишь шарф посреди 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Ночью на крыше дует холодный ветер, я боюсь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 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сын еще только выпустился из средней школы, а уже начал заботиться о своем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поступать в колледж, хорошо? Так я буду выглядеть немного взрослее.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 взрослее? А ведь я еще даже не спросила о твоих желтых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Это? - Лин Сяолу приблизился к камере, гордо демонстрируя свои волосы. - Я только вчера их покрасил, разве не хорошо выглядят?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похож на пуделя, которого завели наши соседи, когда ты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...Ма, это трендовый цвет среди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Молодые люди не опасаются простудиться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ни говори, а мне никогда не удавалось победить ее в споре".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между сыном и матерью не продлился и десяти минут, как Лин Сяолу признался, что ему нужно вернуться в онлайн-игру. Он знал, что если скажет, будто торопится вернуться к учебе, мама ему попросту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зайдя в игру, Лин Сяолу обнаружил, что Цзи Мэн и на шаг не сдвинулся с прежнего места - он все еще был там,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только что разрывал соединение, там был только Цзи Мэн. Теперь же здесь стоял и гигантский дракон. Цзи Мэн сидел на земле, прислонившись к дракону. Держа в руке еду, он поддразнивал своего коротколапого Лу Лу, заставляя его подпрыгивать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 та же знакомая сцена и знакомая материнская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не стал сразу же раскрывать себя и просто какое-то мгновение тайно наблюдал за этой версией Цзи Мэна, потерявшись в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все равно сам заметил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там делаешь? Почему не издал ни звука, зайдя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медленно подошел и присел на корточки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наблюдал за тобой. Ты напомнил мне одноклассника из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же? Он тоже очень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красавец и не урод, да и оценки у него были вполне приличные. А еще он никогда не болтал с учителями и с ним никто никогда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Это что-то вроде психологического насилия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был сыном очень жестокого лысого учителя, отвечавшего за дисциплину в нашей школе. Хотя все знали, что он нормальный парень, каждый раз, увидев его, все вспоминали его отца. Неосознанно они старались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по-детски, - резко осудил их Цзи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были только в средней школе, о какой зрелости могла идти речь? Важно другое... глядя на тебя, мне кажется, что я смотрю на него. Эй, - Лин Сяолу подтолкнул локтем Цзи Мэна, - у тебя ведь тоже немного друзей в этой игре, и ты предпочитаешь играть со своими питомцами,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Да неужели? - Цзи Мэн редко бывал так взволнован. - Что плохого в том, чтобы играть со своими питомцами, разве это не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сел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того одноклассника просто не было другого выбора, но почему ты так глупо упорствуешь, используя в игре свое настоящее имя? С настоящим именем да еще и являясь благодетелем, единственное, чего тебе не хватает, - это написать на лице, что ты родственник президента компании. Пусть мы и знаем, что ты ничего плохого не сделал, мы, обычные люди, не можем не осуждать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знаешь ли, тоже раздражаешь (1)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"...Почему этот парень такой же, как Лин Лун?!"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редкого для него момента молчания, Цзи Мэн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 удовольствием использую свое настоящее имя. К тому же у меня есть друзья, просто я не хочу играть с людьми, которые называют меня "муженьком".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почерпнул из его слов кое-какую полезную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сказать, что если кто-то назовет тебя муженьком, ты больше не захочешь играть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так и есть. Тебе бы захотелось иметь таких мелочных и поверхностных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Сяолу ярко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Означает ли это, что если я назову тебя "муженьком", то ты станешь презирать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никогда не додумался до такого способа сбежать от Цзи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использовал самый сахарный и тошнотворный тон, который только мог представить себе, сопроводив его покачиванием руки Цзи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Муженек~~ Давай играть вместе~~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отбросил руку Цзи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это было?! Недаром у тебя нет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с огромным усилием подавил смех, поднимая Лин Сяолу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Вставай, поедем в соседний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Зачем? - у Лин Сяолу было не самое лучшее настроение, но он все равно послушно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купить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У тебя же их и так много, тебе все еще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ты презирал меня за то, что у меня нет питомца, способного передвигаться по суше? Теперь сможешь выбрать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 всего лишь небрежно сделал тебе замечание, а ты так серьезно к нему отнесся?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посмотрел на него, и уголки его рта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совет мне дал один из немногих моих друзей в этой игре. Разве я мог не принять его близко к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- Лин Сяолу сдался. - Цзи Мэн, тебе и правда не стоит использовать свое настоящее имя. Поторопись и купи итем для смены никнейма. Я уже придумал для тебя новый ник, просто назови себя Цзи Мо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"Обычные люди" произносится как Фань Жэнь (凡人), "раздражает" произносится так же - Фань Жэнь (烦人).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 嵇 寞 (Цзи Мэн); 嵇 寞 (Цзи Мо) же означает "одинокий". Поэтому Лин Сяолу попросил Цзи Мэна сменить имя на "Всегда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http://bllate.org/book/15773/1411208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