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округа Циван Лин Сяолу как раз со стыдом объяснял Чжэнь Цзю, каким таким образом у бараньих отбивных выросли крылья и они упорхнули, когда на них опустилась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предупреждение явно было излишним. Тень от черного меча направилась к Чжэнь Цзю, но разорвала только облачко черного дыма. Эта фигура оказалось поддельной, тогда как настоящий Чжэнь Цзю появился за спиной нападавшего. Ему оставалось лишь совершить небольшое движение, и душа того отделится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Постой! - Лин Сяолу наконец удалось разглядеть лицо нападавшего, и он поспешил остановить Чжэнь Цзю. - Это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Чжэнь Цзю зависла всего в сантиметре от Цзи Мэна. На его руке красовалась перчатка, напоминающая когти птицы, причем эти самые когти, выскользнувшие во время атаки, были необычайно острыми и даже покрыты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твой друг? - Чжэнь Цзю решил уточнить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опасной ситуации Лин Сяолу выпалил их, не подумав. Хотел он того или нет, теперь ему оставалось только это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наверное... так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этим сказать?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шагнул вперед, желая схватить за шкирку этого несносного парня. Однако когти Чжэнь Цзю убедили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очень хотелось его ударить. "Может, ты хоть немного подумаешь и поймешь, кто из нас здесь на волосок от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 взглянул на то, что висело над головой у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не так уж боишься золотых ников, как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какой стати бояться золотых ников? Вот обладателей таких черных ников, как у тебя, стоит избегать и обходить за версту, - презрительно возразил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ну! Бро, ты можешь поменьше болтать?! А то, боюсь, следующие слова ты сможешь сказать, только подняв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рядом, ты никогда не сможешь прикоснуться к Лу Би, - Цзи Мэн проигнорировал предупреждение Лин Сяолу и вместо этого предупредил Чжэнь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Оу? - Чжэнь Цзю не стал объяснять ему, что здесь происходит, намеренно провоцируя этого  парня. - И что ты можешь сделать, ты способен победить меня в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смог бы его победить, но Цзи Мэн помнил причину, по которой Чжэнь Цзю нацелился на Лу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 оценена его жизнь? Я заплачу тебе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ума сошел?! Это же два миллиона! - воскликнул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убери свою руку. Я дам тебе четыре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значит, что у кого-то чересчур много свободного времени, раз он решил назначить награду в два миллиона за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сказать, что у кого-то слишком много свободного времени, поэтому он решил потратить четыре миллиона, чтобы заплатить награду за мою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послышался легкий смех. Чжэнь Цзю убрал когти и отошел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понимаю, почему ты его не боишься. Раз уж твой друг уже здесь, я откланяюсь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 исчез, обратившись в стаю ворон, после чего растворился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все еще не понимал,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ушел, не взяв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сплетен ты наслушался в этот раз? Десяток огромных мужиков обступили меня со всех сторон, и если бы не Чжэнь Цзю, я бы уже множество раз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тебе все равно лучше держаться от него подальше. Этот парень - анархист. Ты когда-нибудь видел в игре нормальных людей, убивающих других ради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Современное общество оказывает на людей просто огромное давление, а ты еще хочешь им запретить иметь необычные интересы в виртуальной реальности?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подошел к Лин Сяолу, осматривая его от макушки до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 Я всего лишь ненадолго вышел в оффлайн. Ты мог нарисовать еще больше надписей над своей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Только у тебя над головой все может сиять и блестеть, а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Сиять и блестеть? - Цзи Мэн насмешливо на него посмотрел. - Твой ник теперь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- Лин Сяолу погрозил ему пальцем. - Это было полчаса назад, теперь меня зовут - Вознаграждение -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выглядел так, словно напрашивался на хорошую взбучку, это заставило Цзи Мэна притворно вытащить свой меч и помахать им перед носом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 негодованием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готов на меня мечом замахнуться? А почему бы тебе не спросить у меня, из-за кого назначили это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опустил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назначил за тебя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мыслишь не в том направлении. Ты должен спросить меня, из-за кого этот человек выложил такую награду за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именно назначил эту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Лин Сяолу сдался. - Ладно, забудь, я скажу тебе. Это был папочка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Доу Коу действительно решил потратить деньги, назначив награду за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ему не потратить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они стали моими?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согласился на поединок с ним, а потом сбежал, задолжав ему миллион долларов. Ты еще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думаю, нечто подобное и правда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 сервер стал свидетелем этого, даже не пытайся теперь отвертеться!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собирался? Просто это вылетело у меня из головы, - подумав об этом, Цзи Мэн слегка разозлился. - Кроме того, почему ты продолжаешь говорить от имени человека, который назначил вознаграждение за твою жизнь?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на стороне правосудия! И я никогда не стану относиться предвзято к членам своей семьи и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это сильно раздражало Цзи Мэна. Но стоило ему услышать слова Лин Сяолу, как выражение его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сейчас сказал?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нахожусь на стороне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никогда не стану относиться предвзято к членам своей семьи и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ладно, - Цзи Мэн казался явно довольным. - Раз уж ты относишь меня к членам своей семьи и друзьям, я больше не буду спорить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положил на землю улитку, потом поместил ей на спину еще меньших размеров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спросил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Почтальон. Ты раньше уже отправлял почту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уже знал, что у Лин Луна имелась такая функция, но еще ее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Ты используешь его для отправки какой-то 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отправляю миллион долларов. Ты же не ожидал, что я стану передавать его из рук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Т-т-такая маленькая сумочка может вместить миллион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Мен подумал, что он 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размер посылки изменяется в зависимости от размера питомца. В любом случае все небоевые питомцы тоже меньших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уставился на... ползущего(?) по земле маленького коллегу.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используешь в качестве почтальона улитку. Сколько времени ей понадобится, чтобы доставить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каким боком это должно меня волновать? - Цзи Мэн выглядел совершенно невозмутимым. - Рано или поздно она доставит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разговора улитка сдвинулась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она не потеряет посылку? Что, если ее заберет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в худшем случае она сама потеряется, но никогда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тут можно не волноваться?!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линиво ущипнул себя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дай я проинформирую этого 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Ты наконец-то решил появиться в онлайне? Мы договорились сразиться, почему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Просто скажем, что я тогда проиграл. Я уже отправил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Когда ты их отправил? И почему я до сих пор ничего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бросил взгляд вниз, на ползущую у его ног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Аххх, я уже какое-то время назад отправил их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Вот только почтальон ползет очень медленно. И тебе лучше не менять свое местоположение, иначе ему придется менять направление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Ползет очень медленно? Что ты использовал для отправки?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(!) Цзи Мэн, ты реально использовал улитку, чтобы отправить посылку мне???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Вы занесены в черный список вышеупомянутого персонажа, вы не можете отправить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(!)Черт!!!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Вы занесены в черный список вышеупомянутого персонажа, вы не можете отправить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