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только что убитого персонажа хотел поднять карту в сторону Чжэнь Цзю, но не осмеливался это сделать. Какое-то время поколебавшись, он в конце концов отпустил свой дух и, расстроенный,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отличались от обычных игроков. Обычные игроки могли моментально возрождаться после своей смерти, но убийцы, неважно, черные у них ники или нет, обладали аурой убийц. И только когда эта аура накапливалась до определенного уровня, они могли от нее очиститься. Но до тех пор, если они случайно умрут, то система автоматически отправит их за решетку. Чтобы выйти из тюрьмы, им придется либо заплатить штраф, либо сидеть и ждать, пока аура не обнулится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сравнению с остальными, убийцы еще больше страшились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последствием проигрыша станет смерть, те немногие люди, у кого уровень ауры убийцы был достаточно высок, начали подумывать о том, чтобы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таковы правила, то я больше не хочу составлять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убийца развернулся и успел отойти лишь на шаг, прежде чем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совершенно не видел, как Чжэнь Цзю к нему подобрался, да и теперь ему не удалось заметить, когда этот человек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смог небрежно, в мгновение ока, прикончить двоих человек. Неудивительно, что при его появлении все повели себя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немного сожалел о смерти второго человека. Только что, когда на него напал грузный мужчина, этот человек был одним из тех, кто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Выбывание равнозначно проигрышу, - Чжэнь Цзю обвел взглядом толпу. - Еще кто-нибудь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что подумывали об уходе, предпочли промочать.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снова повернулся лицом к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кажется, я снова сделал все сложней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начиналось с того, что победа сулила им большую выгоду, тогда как проигрыш никак бы на них не повлиял, но теперь, похоже, им придется изо всех сил постараться, лишь бы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 Сяолу повернул запястье, кинжал крутанулся вокруг тыльной стороны его ладони, прежде чем снова лечь ему в руку. - Для меня это тоже была только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остались здесь в роли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целью... - Лин Сяолу наугад ткнул тальцем, - я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нахмурился. Любой, кого ранит Лин Сяолу, будет считаться проигравшим. В такой ситации ему незачем было выбирать цель, и ложная атака, вроде последней, была бы для него наиболее выгодной. Если же он объявил об этом нарочно, то не пытался ли он тем самым ослабить бдительность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капли не смел расслабляться. Но, как и сказал Лин Сяолу, парень проигнорировал всех остальных, нацелившись на этого конкретного человека и не пытаясь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Паук заметил, что атаки Лин Сяолу стали очень резкими. Он прицелился точно в самую слабую часть тела выбранного им человека и тут же атаковал. Однако каждый будет достаточно хорошо защищать свое слабейшее место, так что Лин Сяолу не удалось даже прикоснуться к нему. По мнению стоявших вокруг экспертов, эти два человека лишь понапрасну растрачивали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приближаясь к своей цели, внезапно закричал Лин Сяолу. Он направил острие кинжала прямо в глаза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встревожилась, неосознанно заблокировав его рукой, только чтобы услышать "Айя-а". Потом кинжал Лин Сяолу взлетел, безошибочно выстрелив в сторону стоявшего на юго-западе человека. Он пронесся мимо его правого плеча, вонзившись в ствол дерева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Лин Сяолу, тот сжимал свое запястье. Слегка нахмуривший брови юноша выглядел так, будто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Чжэнь Цзю огласил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кинжалом, вылет. Добыча напала на убийцу - тоже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человек, на которого первоначально нацелился Лин Сяолу, смог отреагировать. Он удивленно уставился на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разыграл? - Лин Сяолу беспомощно припомнил все, что только что произошло, и покачал головой. - Я этого не делал, очевижно же, что именно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внезапно изменившимся выражением лица, он вдруг ударил кулаком по земле. Земля под Лин Сяолу начала извиваться, так что он не смог устоять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него со всех четырех сторон, разинув пасти, набросились четыре здоровых зверя. Но только Лин Сяолу ощутил, что вот-вот лишится своей жизни, как его внезапно затащили на дерево. Пока его поднимали, он прекрасно видел, как четыре зверя по земле помчались к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шквал сильного ветра, поднявший бурю из черного песка. Чтобы защитить лицо, Лин Сяолу пришлось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меньшей мере, полминуты спустя ветер постепенно затих, а песчаная буря улеглась. Окрестности снова озарил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на котором находился Лин Сяолу, на прежнем месте остался стоять Чжэнь Цзю, только у его ног появилось четыре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Цзю смотрел в противоположном направлении. Обнаружив свою цель, он взмахнул рукой, и огромный черный ворон закричал, пролетая нам ним. Попав в цель, он рассеялся, обратившись в дым, а человек, которого он поразил, прямо с воздуха грохнулся наземь. Это оказался один из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Напали на судью, вылет. Воспользовался хаосом, чтобы убежать, тоже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добычи осталось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Чжэнь Цзю избавился от пяти человек. Он надменно стряхнул пыль со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даже став судьей, мне придется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посмотрел на человека, что был рядом с ним, понимая, что только что его спас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 Сяолу просто молился, чтобы его поднимали на дерево не нитью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Паук искоса взглянул на него, - в конце концов, твоя жизнь стоит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все эти надгробия? Независимо от ценности моей жизни, тебе еще нужно сохранить свою, чтобы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трое остались, - Чжэнь Цзю обратился к Лин Сяолу, который снова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Сяолу хотел было поправить его, что на самом деле должно быть два, ведь последний будет считаться победителем, но стоявший позади него Паук внезапно напал, убив двоих оказавшихся неготовыми к такому повороту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духа были просто в ярости и в унисон подняли свои карты: "Паук, ты у меня еще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Паука их угрозы совершенно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договаривались, последний человек побеждает.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и тут тон Чжэнь Цзю изменился, - но еще мы договаривались, что вы не имеете права использовать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Паука, в которой он держал карты, застыла. Он только что использовал их, чтобы убить остальных, и эти карты были его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вылетаешь, - сказал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форме его рта, было похоже, что Паук ругался. Затем он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активировал принудительное отключение, - заметил Чжэнь Цзю. - По крайней мере,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"...Тогда почему все остальные так настойчиво продолжали оставаться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судья, - Лин Сяолу кротко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могу я потрогать твой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Чжэнь Цзю пришел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был очень блестящим, и, стоило Лин Сяолу подойти ближе, как в нем отразилось его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он осторожно погладил заостренный клюв, и вдоль пути его пальца собрался ослепительный свет, пульсируя вместе с количеством силы, приложенной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Лин Сяолу просто не мог оторвать глаз от этого пленительного света. -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 - неожиданно спросил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Сяолу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бояться? У тебя же не золотой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пробудил у Чжэнь Цзю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боишься золотых 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Разве тебе не кажется, что носители золотых ников пытаются задавить своей значимостью всех вокруг? Если бы золотой ник не назначил за мою голову эту награду, не появилось бы так много желающих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на которого снизошло озарение,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очень трудно достать такой,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бета-тестирования и больше не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 я знал заранее, то начал бы играть раньше, - вздохнул Лин Сяолу. - Ты ведь тоже пришел сюда за наградой, верно? Я уже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Чжэнь Цзю пару раз нажал на что-то в воздухе. - Теперь больше никто не посмеет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поднял большой палец, протянув его в сторону Лин Сяолу. На этот раз Лин Сяолу, конечно же, не стал ошибочно принимать этот жест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 и эти двое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совсем понимаю, что произошло, но, кажется, ты оказал мне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праведным видом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друзья, если в будущем тебе что-нибудь понадобится, не забудь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и правда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призвал механического ворона. Он оказался во много раз меньше гигантского дракона Цзи Мэна, а из-за металлического покрытия казался таким гладким, словно с него легко можно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неосознанно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хочешь, чтобы я прокатился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