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Дух только что убитого персонажа хотел поднять карту в сторону Чжэнь Цзю, но не осмеливался это сделать. Какое-то время поколебавшись, он в конце концов отпустил свой дух и, расстроенный,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отличались от обычных игроков. Обычные игроки могли моментально возрождаться после своей смерти, но убийцы, неважно, черные у них ники или нет, обладали аурой убийц. И только когда эта аура накапливалась до определенного уровня, они могли от нее очиститься. Но до тех пор, если они случайно умрут, то система автоматически отправит их за решетку. Чтобы выйти из тюрьмы, им придется либо заплатить штраф, либо сидеть и ждать, пока аура не обнулится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 сравнению с остальными, убийцы еще больше страшились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последствием проигрыша станет смерть, те немногие люди, у кого уровень ауры убийцы был достаточно высок, начали подумывать о том, чтобы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таковы правила, то я больше не хочу составлять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убийца развернулся и успел отойти лишь на шаг, прежде чем упасть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совершенно не видел, как Чжэнь Цзю к нему подобрался, да и теперь ему не удалось заметить, когда этот человек сделал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смог небрежно, в мгновение ока, прикончить двоих человек. Неудивительно, что при его появлении все повели себя так, будто увидели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немного сожалел о смерти второго человека. Только что, когда на него напал грузный мужчина, этот человек был одним из тех, кто его защитил.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Выбывание равнозначно проигрышу, - Чжэнь Цзю обвел взглядом толпу. - Еще кто-нибудь хочет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немногие, что подумывали об уходе, предпочли промочать.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Цзю снова повернулся лицом к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глубочайшие извинения, кажется, я снова сделал все сложней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начиналось с того, что победа сулила им большую выгоду, тогда как проигрыш никак бы на них не повлиял, но теперь, похоже, им придется изо всех сил постараться, лишь бы сохранить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Лин Сяолу повернул запястье, кинжал крутанулся вокруг тыльной стороны его ладони, прежде чем снова лечь ему в руку. - Для меня это тоже была только разминка.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человек остались здесь в роли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Следующей целью... - Лин Сяолу наугад ткнул тальцем, - я выбираю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нахмурился. Любой, кого ранит Лин Сяолу, будет считаться проигравшим. В такой ситации ему незачем было выбирать цель, и ложная атака, вроде последней, была бы для него наиболее выгодной. Если же он объявил об этом нарочно, то не пытался ли он тем самым ослабить бдительность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капли не смел расслабляться. Но, как и сказал Лин Сяолу, парень проигнорировал всех остальных, нацелившись на этого конкретного человека и не пытаясь это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Паук заметил, что атаки Лин Сяолу стали очень резкими. Он прицелился точно в самую слабую часть тела выбранного им человека и тут же атаковал. Однако каждый будет достаточно хорошо защищать свое слабейшее место, так что Лин Сяолу не удалось даже прикоснуться к нему. По мнению стоявших вокруг экспертов, эти два человека лишь понапрасну растрачивали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приближаясь к своей цели, внезапно закричал Лин Сяолу. Он направил острие кинжала прямо в глаза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встревожилась, неосознанно заблокировав его рукой, только чтобы услышать "Айя-а". Потом кинжал Лин Сяолу взлетел, безошибочно выстрелив в сторону стоявшего на юго-западе человека. Он пронесся мимо его правого плеча, вонзившись в ствол дерева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посмотрели на Лин Сяолу, тот сжимал свое запястье. Слегка нахмуривший брови юноша выглядел так, будто ему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Чжэнь Цзю огласил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Ранение кинжалом, вылет. Добыча напала на убийцу - тоже вылет.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человек, на которого первоначально нацелился Лин Сяолу, смог отреагировать. Он удивленно уставился на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меня разыграл?!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разыграл? - Лин Сяолу беспомощно припомнил все, что только что произошло, и покачал головой. - Я этого не делал, очевижно же, что именно ты ударил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внезапно изменившимся выражением лица, он вдруг ударил кулаком по земле. Земля под Лин Сяолу начала извиваться, так что он не смог устоять на ногах.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него со всех четырех сторон, разинув пасти, набросились четыре здоровых зверя. Но только Лин Сяолу ощутил, что вот-вот лишится своей жизни, как его внезапно затащили на дерево. Пока его поднимали, он прекрасно видел, как четыре зверя по земле помчались к Чжэнь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Налетел шквал сильного ветра, поднявший бурю из черного песка. Чтобы защитить лицо, Лин Сяолу пришлось поднять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 меньшей мере, полминуты спустя ветер постепенно затих, а песчаная буря улеглась. Окрестности снова озарил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на котором находился Лин Сяолу, на прежнем месте остался стоять Чжэнь Цзю, только у его ног появилось четыре надгробия.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Чжэнь Цзю смотрел в противоположном направлении. Обнаружив свою цель, он взмахнул рукой, и огромный черный ворон закричал, пролетая нам ним. Попав в цель, он рассеялся, обратившись в дым, а человек, которого он поразил, прямо с воздуха грохнулся наземь. Это оказался один из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Напали на судью, вылет. Воспользовался хаосом, чтобы убежать, тоже вылет.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добычи осталось лишь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дыхании Чжэнь Цзю избавился от пяти человек. Он надменно стряхнул пыль со своего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даже став судьей, мне придется продемонстрировать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посмотрел на человека, что был рядом с ним, понимая, что только что его спас 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Лин Сяолу просто молился, чтобы его поднимали на дерево не нитью паутины.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пожалуйста, - Паук искоса взглянул на него, - в конце концов, твоя жизнь стоит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тоже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все эти надгробия? Независимо от ценности моей жизни, тебе еще нужно сохранить свою, чтобы получить эту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трое остались, - Чжэнь Цзю обратился к Лин Сяолу, который снова вернулся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 Сяолу хотел было поправить его, что на самом деле должно быть два, ведь последний будет считаться победителем, но стоявший позади него Паук внезапно напал, убив двоих оказавшихся неготовыми к такому повороту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духа были просто в ярости и в унисон подняли свои карты: "Паук, ты у меня еще попляшешь!"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Паука их угрозы совершенно не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договаривались, последний человек побеждает. 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и тут тон Чжэнь Цзю изменился, - но еще мы договаривались, что вы не имеете права использовать своих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Паука, в которой он держал карты, застыла. Он только что использовал их, чтобы убить остальных, и эти карты были его "питомцами".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вылетаешь, - сказал Чжэнь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форме его рта, было похоже, что Паук ругался. Затем он просто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активировал принудительное отключение, - заметил Чжэнь Цзю. - По крайней мере, он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"...Тогда почему все остальные так настойчиво продолжали оставаться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судья, - Лин Сяолу кротко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могу я потрогать твой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Чжэнь Цзю пришел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Шлем был очень блестящим, и, стоило Лин Сяолу подойти ближе, как в нем отразилось его удивленное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Кончиком пальца он осторожно погладил заостренный клюв, и вдоль пути его пальца собрался ослепительный свет, пульсируя вместе с количеством силы, приложенной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Лин Сяолу просто не мог оторвать глаз от этого пленительного света. -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боишься? - неожиданно спросил Чжэнь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 Сяолу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тебя бояться? У тебя же не золотой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пробудил у Чжэнь Цзю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боишься золотых 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Разве тебе не кажется, что носители золотых ников пытаются задавить своей значимостью всех вокруг? Если бы золотой ник не назначил за мою голову эту награду, не появилось бы так много желающих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Цзю, на которого снизошло озарение,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этот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должно быть, очень трудно достать такой,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бета-тестирования и больше не 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если б я знал заранее, то начал бы играть раньше, - вздохнул Лин Сяолу. - Ты ведь тоже пришел сюда за наградой, верно? Я уже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 - Чжэнь Цзю пару раз нажал на что-то в воздухе. - Теперь больше никто не посмеет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Цзю поднял большой палец, протянув его в сторону Лин Сяолу. На этот раз Лин Сяолу, конечно же, не стал ошибочно принимать этот жест за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пальцы соприкоснулись, и эти двое стали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не совсем понимаю, что произошло, но, кажется, ты оказал мне большую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с праведным видом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теперь друзья, если в будущем тебе что-нибудь понадобится, не забудь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Цзю задумался над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и правда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Цзю призвал механического ворона. Он оказался во много раз меньше гигантского дракона Цзи Мэна, а из-за металлического покрытия казался таким гладким, словно с него легко можно было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неосознанно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хочешь, чтобы я прокатился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http://bllate.org/book/15773/1411205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