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просто проигнорировал угрозу мужчины, настойчиво повернувшись к 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с количеством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поджал губы. И что с того, что их число идеально?! Даже если это и так, он не хотел, чтобы его до смерти закусал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вас осталось лишь десять, каждый сможет получить по сто тысяч. У меня к вам только одна просьба...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- поторопил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новичок, и у меня мало ХП. Пожалуйста, атакуйте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уверен, - от лица всех присутствующих ответил Паук. Приподняв подбородок, он на кого-то им указал: - Ты,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настороженно посмотрел на 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должен быть первым?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 кто-то же должен стать первым. Так почему бы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попытался разрядить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сделают это по-очереди, без разницы, кто станет первым, а кто -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 - тот человек все равно решительно отказался. - Пусть он убивает первым. Я даю слово, что не стану мешать и возьму свое после того, как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господин Паук, почему бы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фыркнув,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кое-кто слишком жаден и хочет откусить больше, чем ему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согласен! - поддержал его еще один человек. - Паук должен быть первым. А мы готовы временно на пару шагов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 за что! - возразил кто-то еще. - Что если, стоит нам отступить, как он убежит вместе с парнем? Кто-нибудь из вас сможет догнать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людей было что сказать, и это совершенно вывело из себя Паука. В его глазах засияло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 за напоминание. Я тут вдруг вспомнил, что хотя сто тысяч на брата - хорошая сделка, миллион одному выглядит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уже заметил карту с пауками, что он сжимал между пальцев. Остальные девять человек тоже приготовились драться, вот-вот должен был начаться следующий раунд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Придержите коней! Постойте! - громко закричав, остановил их Лин Сяолу. - Парни, если вы и дальше продолжите топтаться в этом тупике, то никто из вас не сможет получить деньги. Господин Паук, я знаю, что вы очень сильны. Однако если все девять ваших противников объединят свои силы, то вам с ними не справиться. Почему бы мне не предложить способ, чтобы решить все мирным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явно не доверял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 жертва, откуда столько энтузиазма?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добыча, мое время тоже очено ценно. Что если, пока вы деретесь друг с другом, кто-нибудь просто пройдет мимо и заберет мою жизнь? Разве это не слишком рискованный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 чем беспокоиться, кроме уже присутствующих здесь, ни один лишний не посмеет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Лин Сяолу притворился, что осматривается по сторонам, потом вдруг указал по диагонали вперед: - Э? А разве там нет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ту сторону, куда он указал. Ветка дрогнула, и кто-то действительно спрыгнул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всего лишь собирался вывести этого человека на чистую воду и не знал, как тот выглядит. Только когда он приземлился, во всей красе показавшись перед толпой, Лин Сяолу испуганно опустил свою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обтягивающая черная одежда, прекрасно сочетавшая в себе винтажный и футуристический стиль. Все вместе это выглядело мощно и в то же время несовместимо. При виде его наряда Лин Сяолу захотелось вручить отделу разработки одежды награду за ее парижский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привлекающей внимание вещью на этом человеке был этот черный механический шлем из металла в форме птичьей головы, который закрывал все его лицо. Несколько резких линий образовывали острый клюв, а вместо глаз были слегка выступавшие защитные линзы, испускавшие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так круто... - неосознанно прошептал Лин Сяолу. По сути этот шлем был его мечтой, предметом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что-то не так, Лин Сяолу обернулся и обнаружил, что Лин Лун спрятался за его спиной, свернувшись калачиком и дрожа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вел себя не только Лин Лун. За исключением Лин Сяолу, все остальные, узнав этого человека, держались до крайности бдительно. Даже выражение лица Паука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Сяолу обратил внимание на имя, висевшее над головой мужчины. Оно не было ласкового и безобидного зеленого цвета или красным от ПвП, не было и золотым, что свидетельствовало бы о его статусе, нет, это был леденящий душу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ранее указал Паук, невольно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Ч-Чжэнь Цзю... Я не знал, что ты тоже хочешь эту награду. Я сейчас же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тоже... - остальные придерживались того же мнения. Однако одно предложение от этого Чжэнь Цзю заставило их ноги прирасти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уходите, - донесся его голос из-под маски, - я здесь не ради охоты, а чтобы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Продолжай, расскажи, что ты придумал.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не мог увидеть его лицо, поэтому понятия не имел, какое на нем сейчас выражение. Несмотря на то что говорил он очень беспечно, приказу в его голосе невозможно было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сказать, что раз уж никто не хочет сдаваться, давайте просто сыграем в игру. Проигравшие будут отсеяны, а последний оставшийся получит эту награду в миллион золотых.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переглянулись друг с другом, будто прикидывая, что сильнее: искушение получить миллион или страх перед Чжэнь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игра? Если придется решать математические задачки, я не стану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последовательность идиом тоже играть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против "Seven Up".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загалдели, возражая против игр, в которых не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Чжэнь Цзю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забирая жизни людей, вы же никогда не спрашивали, согласны они или нет. А теперь, когда я прошу вас сыграть в игру, вы вдруг стали такими придирчивыми и избирательными.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замолчали, не смея больше и словом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наполненными благодарностью глазами посмотрел на человека в черном. Затем объяснил правила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не будет ни математики, ни идиом. Каждый из собравшихся здесь убийца, так что всем будет хорошо, если мы сыграем в игру в убийство. Сейчас здесь десять убийц и единственная жертва - я. Задумайтесь, если сразу десять волков погонятся за овцой, разве добычи хватит на всех? Почему бы тогда не сделать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правой рукой, и в воздухе промелькнул серебряный блеск, который он схватил той же рукой. Направив вниз лезвие кинжала, Лин Сяолу встал в боевую стойку: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убийцей, а вы - добычей. Весь урон, что может нанести этот кинжал, равен единице ХП, но если вы были ранены им, то выходите из игры. Вы можете прятаться и убегать куда угодно, но не можете нападать на меня. А еще вам нельзя использовать свои навыки и питомцев. Ну как, осмелитесь сыграть в такую 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они прослушали правила, ни у одного из десятки не появилось никаких возражений. Но если бы не страх перед Чжэнь Цзю, они точно не проявили бы ни малейшего уважения к этому новичку,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вполне устраивает, - первым высказался Паук, и за ним сразу же последовали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мы все пришли к согласию, то никому не позволено отступать от своих слов. Старший брат, который хотел посмотреть представление и с которого я не буду требовать денег за билет, не могли бы вы стать нашим судьей?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проблема, - Чжэнь Цзю выбрал себе дерево и небрежно прислонился к нему. Со скрещенными на груди руками он и правда выглядел так, словно пришел посмотреть на хорошее шоу. Вот только простая игра, за которой наблюдал Чжэнь Цзю теперь была пронизана угнетающим чувством. Каждый участник почувствовал навалившееся на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- Лин Сяолу слегка присел, -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звук его голоса затихнуть, как Лин Сяолу бросился вперед. Все думали, что он нападет на ближайшего человека, и никто не ожидал, что его целью станет далеко стоявший Паук.Этот убийца проявил небрежность, оказавшись самым неподготовленных среди толпы. Подлая атака Лин Сяолу почти удалась. К счастью для него, он отреагировал очень быстро, ловко откинувшись назад. Кинжал Лин Сяолу пролетел над самым его носом, хотя ему и удалось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блик от кинжала медленно двигался перед глазами Паука. От удивления широко распахнув глаза, он подумал: - "Это очень 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держаться настороже по отношению Чжэнь Цзю и при этом недооценивать Лин Сяолу было серьезной ошибкой. С этим новичком оказалось не так просто справиться, как он думал. В мгновение ока он сосредоточил свое внимание на Лин Сяолу. Увидев, что его атака не достигла цели, Лин Сяолу моментально отскочил. В странном направлении развернувшись прямо в воздухе, он несколько раз перекувырнулся в полете и приземлился прямо перед 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Паука сконцентрировалось на нем, приготовившись справиться с его следующей атакой. Однако Лин Сяолу потянулся, встал прямо и взмахнул кинжалом у себя за спиной. При этом он одарил Паука улыбкой, отчего тот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далеко видевший все это Чжэнь Цзю неосознанно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 улыбкой на лице обернулся. Человек, что стоял ближе всех к Пауку, все еще сверлил недоверчивым взглядом свою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К-когда ты... - скорость, с которой приземлился Лин Сяолу была слишком высока, и этот человек ничего не заметил. - Когда выкидывал тот обманный маневр, ты уже сделал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оказался устранен через три секунды после начала игры, был настолько потрясен, что не мог составить целого предложения. В конце концов, он был одним из лучших убийц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не обман, - серьезно объяснил ему Лин Сяолу. - Я всего лишь сделал свою ставку в азартной игре. Если бы все сработало, то обернулось бы мне на пользу, а если бы не сработало... Я в любом случае не имею с этого ни прибыли, ни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Паук услышал, что Лин Сяолу воспринимает его как ставку, выражение его лица можно было описать только как: "Что ты сейчас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с кем обращались, как с приятным бонусом, едва не начал плеваться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несколько раз прокрутив в голове исполнение Лин Сяолу, он вынужден был признать, что даже если бы обратил внимание на его действия, вполне возможно, не смог бы избежать удара кинжала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недооценил тебя, - этот человек расслабился, одобрительной улыбкой наградив Лин Сяолу. - В этот раз я принимаю свой... проигрыш в этой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стоявшие здесь десять человек выглядели встревоженными. Причем эта десятка не включала в себя того, кто признал поражение, так как он, ошеломленный, медленно опускался на землю. А позади него виднелась механическая голова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маску вблизи, от агрессивности ее заостренного клюва попросту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быстро отыскал взглядом дерево, на которое только что опирался Чжэнь Цзю, затем обернулся, убедившись, что это был он, а не кто-то другой в одинаковом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 большим. Лин Сяолу даже не успел понять, каким образом он переместился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Чжэнь Цзю, донесшийся из-под механической маски, прозвучал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 в убийство должна быть реалистичной, чтобы быть веселой,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