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человека каким-то чудом втиснулись на вершину каменной колонны, где места хватало только для одного, при этом один из них, Лин Сяолу, едва удерживался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только благодаря поддержке Ли Чжэна. Они были вынуждены тесно прижиматься друг к другу, поэтому те, кто был не в курсе сложившейся ситуации, увидев их, наверняка поняли бы все неправильно и решили, что у них ну очень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тем, что вызвало потрясенное выражение на лице Лин Сяолу, был вовсе не знаменитый ник, а его бесподобное, отмеченное холодной элегантностью лицо. Оно полностью превзошло его понимание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изысканны, словно нефрит, и выглядели так, будто были с особой внимательностью к деталям вырезаны рукой умелого скульптора.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словно сияющие в небе звезды, такие же яркие и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Лин Сяолу наконец-то дошло, почему люди прозвали Доу Коу папочкой, Цзи Мэна - муженьком, а Ли Чжэна - Адонисом.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был богом, а потому держался на расстоянии от людей, был недосягаем для них. Глядя на это не от мира сего лицо, даже Лин Сяолу понял, что не может придумать для этого человека ни одного шутливого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напоминал себе: - "Это игра, это игра, это игра..." Если уж даже Цзи Мэн мог изменить свою внешность, то этот мужчина, должно быть, потратил на свое лицо в десять раз больше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раз за разом повторял себе это, глаза Лин Сяолу все равно не могли оторваться от лица этого человека. Как будто оно с непреодолимой силой притягивало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первого взгляда узнал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за городом он наткнулся на сражавшегося с мобами новичка. Без какого-либо повышающего характеристики снаряжения наносимый им урон был практически нулевым. Однако его движения были сильными и ловкими, каждая атака была совершенна, и Ли Чжэн, невольно остановившись, залюбовался этой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предполагал, что так скоро снова встретится с тем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ты собирался запрыгнуть сюда, - тонкие губы облаченного в белое человека слегка приоткрылись, и его голос прозвучал как эхо воды, капающей с тающего 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маленький новичок просто открыл рот и ляпнул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от души поблагодарил его за откровенность. Он чуть было не стал голубым из-за искусственного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ему теперь делать прикажете? Он не мог прыгнуть обратно. Ли Чжэн, конечно, мог бы телепортироваться, но захочет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места с лучшим видом на арену здесь не найти, и Лин Сяолу не верил, что державшийся отчужденно Адонис захочет втискиваться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 толпе прокатился взволнованный рев. Лин Сяолу вздрогнул. "Неужто начался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Цзи Мэн вытащил из-за спины свой меч и первым набросился на Доу Коу. Его меч на самом деле был чересчур огромным - слишком широким и длинным. Когда он взмахивал этим мечом, тот сверкал золотом и вокруг него потрескивали электрические разряды.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уверенный в себе, Доу Коу тоже обнажил оружие, чтобы дать отпор нападавшему.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 Тогда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Мэн оказался всего в паре шагов от Доу Коу, он резко подпрыгнул и, используя инерцию от взмаха огромным мечом, перелетел через Доу Коу, явно направляясь к чему-то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сбежать? - Доу Коу развернулся, собираясь броситься в погоню за ним. И тут же понял, что целью Цзи Мэна был вовсе не он, а каменная колонна, что возвышалась неподалеку. До сих пор он стоял к ней спиной, поэтому не замечал стоявших на колонне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 тревогой наблюдал за тем, как Цзи Мэн стрелой метнулся к нему. У него невольно вырвался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голос Лин Сяолу затихнуть, как его оттащили назад. Таща за шиворот, Ли Чжэн увел юношу из опасного места, запрыгнув на ту самую крышу, где тот побывал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явно не собирался сдаваться. Использовав в качестве опоры освободившуюся колонну, он ринулся следом за ними. Ли Чжэн, все так же таща за собой Лин Сяолу, тоже отступил назад, за каждый шаг преодолевая дюжину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внезапных перемен стоявшая внизу толпа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Разве это не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мой Адонис!!!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муженек хочет побить моего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Адонис, кого это ты там уносишь?! Ты хоть знаешь, что это разбивает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Доу, к которому только что было приковано все внимание зрителей, тут же растворился в тумане. Никому больше не было до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Доу в одиночестве остался стоять на арене. Подул ветер, разметав в разные стороны опавшие листья. Держа в руках обнаженный меч, он в шоке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отступление было не лучшим решением. Заметив, что Цзи Мэн не собирается останавливаться, Ли Чжэн взмахнул свободной рукой, призвав из рукава серебряную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на миг показалось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сделала несколько кругов в воздухе, но когда ее поймал Ли Чжэн, у него в руке оказался длинный серебряный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убедился, что змея ему только привиделась.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серебряный меч скрестился с широким золотым мечом, распространив вокруг низкую вибрацию и звон. Лин Сяолу невольно захотелось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в тебя вселился? - с разгневанным взглядом тихо спросил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человека? - вместо ответа спросил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мешаешь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заикаясь,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тоже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игрока обменялись парой ударов, и меч Цзи Мэна снова оказался сдержан мечом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знает, почему ты на него нападаешь? Разве не видишь, что он всего лишь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Сяолу был только короткий серый джемпер.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было бы сложно найти кого-то еще более похожего на новичка,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Мэн не собирался его так легко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дважды оставил меня в дураках. На этот раз я ни за что не позволю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благодетель и все равно затаил обиду на новичка, знаешь, насколько это позорно? - Лин Сяолу решил добавить масла в огонь, прячась за спиной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сейчас же выйти, иди думаешь, что будешь в безопасности, пока прячешься за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тут же схватился за рукав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Стоявшую внизу толпу возмутила подобная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такой? И чего это два благодетеля спорят из-за него? У него же обычный зеленый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Би? Никогда раньше не слышал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невоспитанный новичок, он и правда посмел цепляться и дергать за одежду моего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поединок не должен был проходить с папочкой Доу? Почему я не понимаю,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стрима тоже разрывался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