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снова Лин Сяолу удалось сбежать из логова тигра. Но вместе с тем он не мог не сожалеть о тех двадцати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двадцать миллионов упорхнули, - печально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вопрос. Если сейчас же вернешься, не говоря уже о двадцати миллионах, даже двадцать миллиардов не станут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заметил, что в экономике вашей игры довольно высокая инфляция. Это не есть хорошо, - чопорно осудил его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 этот раз тебе удалось сбежать только потому, что он тебя недооценил. Между вашими способностями такая разница, что, пока он будет готов к этому, тебе ему даже одного удара не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он здесь нужен? Мне нужно только успешно слинять. И вообще, у кошки девять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мне стоит тебе кое о чем напомнить. Есть разница между навыками игроков и питомцев. Помни, что, используя свои навыки, ты подвергаешь себя опасности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понял, что совершенно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разве я только что не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ты в безопасности. У игроков тоже есть навык, похожий на Ледяную Стрелу, а вот использовать Подкоп куда рискованнее. Но его действие похоже на навык под названием "Пьяный Воин", так что пока он сойдет тебе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хорошо, очень хорошо, - все еще встревоженный Лин Сяолу успокаивающе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когда в будущем станешь использовать какие-либо навыки, доступные только питомцам, тебе лучше не забывать скрывать их или под что-нибудь маскировать.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все возможное. К тому же разве мне не предстоит еще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у персонажей нет уровней. Все рейтинги составляются в зависимости от экипировки, способностей боевых питомцев, достижений и прочих данных. Сейчас я бы предложил тебе выполнить пару квестов для новичков, они помогут тебе лучше разобраться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квест заключался в том, что ему нужно было освоить, как делаются скриншоты и записывается видео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Обеими руками разведи под прямым углом большой и указательный пальцы, затем сложи их вместе в форме прямоугольника, тогда в твоем интерфейсе появится видоискатель.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последовал его руководству:</w:t>
      </w:r>
    </w:p>
    <w:p w:rsidR="00BB20FC" w:rsidRPr="00357A74" w:rsidRDefault="00357A74" w:rsidP="00BB20FC">
      <w:pPr>
        <w:jc w:val="left"/>
        <w:rPr>
          <w:sz w:val="28"/>
          <w:lang w:val="en-US"/>
        </w:rPr>
      </w:pPr>
      <w:r w:rsidRPr="00357A74">
        <w:rPr>
          <w:sz w:val="28"/>
          <w:lang w:val="en-US"/>
        </w:rPr>
        <w:t>- Я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Появившийся видоискатель автоматически перемещается и наводит фокус по линии твоего взгляда. Нужно моргнуть один раз, чтобы сделать скриншот, и дважды, чтобы начать запись видео. Когда уже снимаешь видео, моргнуть один раз значит поставить съемку на паузу, а два раза - остановить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квесту нужно было сделать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сфоткаю? - Лин Сяолу направил видоискатель на Лин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минидракон и тут же принял соблазнительную позу, положив одну лапу на бедро, а другой подперев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 каменным лицом отвернулся и молча сделал снимок окружающего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только сокрушенно покачал головой и вздохнул:</w:t>
      </w:r>
    </w:p>
    <w:p w:rsidR="00BB20FC" w:rsidRPr="00357A74" w:rsidRDefault="00357A74" w:rsidP="00BB20FC">
      <w:pPr>
        <w:jc w:val="left"/>
        <w:rPr>
          <w:sz w:val="28"/>
          <w:lang w:val="en-US"/>
        </w:rPr>
      </w:pPr>
      <w:r w:rsidRPr="00357A74">
        <w:rPr>
          <w:sz w:val="28"/>
          <w:lang w:val="en-US"/>
        </w:rPr>
        <w:t>- А ведь ты мог бы принять участие в конкурсе на лучшее фото среди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фотографии отображают только то, что я вижу. Что мне нужно сделать, чтобы сфотографировать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моя работа, - Лин Лун гордо выпятил грудь колесом. - Постучи здесь разок. Легонько... легонько, я щекотки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Лин Луном появилось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перед тобой список функций небоевого питомца. Там есть фото- и видеосъемка, стрим в прямом эфире, сигнализация, доставка почты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думал, что ты способен делать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функции твоего питомца, - проявил скромность Лин Лун. - Независимо от того, здесь я или нет, ты можешь приказать ему выполнять все эти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выбрал функцию фотографирования, и перед его глазами появился экран, отображающий то, что видел Лин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нужно то же, что и при использовании видоискателя.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выбрал самый красивый угол обзора и, довольный, щелкнул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я могу поучаствовать в конкурсе фотографий среди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никакого конкурса, я только хотел тебя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в фотоальбоме Лин Сяолу появилась фотография с рыдающим после избиения Лин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посмотреть фото и видео, которые я сделал? - разминая запястье, спросил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Сжавшийся в комочек Лин Лун ответил ему:</w:t>
      </w:r>
    </w:p>
    <w:p w:rsidR="00BB20FC" w:rsidRPr="00357A74" w:rsidRDefault="00357A74" w:rsidP="00BB20FC">
      <w:pPr>
        <w:jc w:val="left"/>
        <w:rPr>
          <w:sz w:val="28"/>
          <w:lang w:val="en-US"/>
        </w:rPr>
      </w:pPr>
      <w:r w:rsidRPr="00357A74">
        <w:rPr>
          <w:sz w:val="28"/>
          <w:lang w:val="en-US"/>
        </w:rPr>
        <w:t>- Просто любым пальцем проведи перед глазами из одной стороны в другую, и откроется твой фотоальбом. Даже находясь оффлайн, можно подключиться к своей учетной записи и посмотреть игровые фото и видео прямо в реале,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с которого ты играешь сейчас, является особым аккаунтом, и, согласно контракту, у тебя нет права просматривать или каким-либо образом использовать эти фото и видео в оффлайне.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уже практически позабыл о том, что у него висело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 ладно. Как бы то ни было, не особо они мне 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первый квест, Лин Сяолу получил пять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второму квесту ему нужно было активировать свою личную домашнюю страничку.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 к домашней странице возможен только в мирных зонах. Она включает в себя четыре разных блока с разнообразными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блоке демонстрируется твое снаряжение, несколько ознакомительных слов о тебе, твоем клане, твоем магазине и прочее в том же духе. Там же другие игроки могут оставить тебе сообщение или отправить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что во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блок - это соцсеть, наподобие Weibo. Любые сообщения там открыты для общего доступа, к тому же система будет автоматически публиковать там оповещения о важных событиях, что произойдут с тобой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приватная сеть для тебя и твоих друзей. Ее смогут увидеть лишь те, кто числится в списке твоих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А какой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страница для твоего стрима. Другие игроки смогут там в прямом эфире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понадобится. Я и так надеюсь держаться тише воды ниже травы, куда мне еще стрим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прилагавшимся к квесту инструкциям, Лин Сяолу справился с активацией своей домашней странички. Как у полного новичка здесь, у него был круглый нуль друзей и поклонников, и что бы он там ни опубликовал, это все равно бы никто не увидел. Поэтому он, недолго думая, просто закинул туда три фотографии, которые только что наснимал. Завершив этот квест, он получил еще пять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квест, наконец, имел хоть какое-то отношение к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собрать 20 паучьих лапок. От них вообще есть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используются в алхимии. Это один из низкоуровневых ингредиентов, имеющий очень широкое применение в зельеварении. Но так как уровень мобов слишком низок, большинству бывалых игроков лень собирать его самостоятельно. Обычно они поручают это новичкам, так что в итоге все остаются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совсем недавно видел пауков за пределами города, так что просто вернулся на уже знакомое место. Здесь было много пауков, причем весьма немаленького размера. Люди с боязнью насекомых вряд ли осмелились бы сунуться в подобное место, но Лин Сяолу это совершенно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уродливых насекомых куда проще убить. Вот если бы они оказались милыми и очаровательными, у большинства людей на них рука бы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прицелился в паука и выпустил в него Ледяную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эффектом Стрелы было снижение скорости передвижения врага, так что урон от нее был не особо большим. К счастью, все пауки были низкоуровневыми мобами, и после избиения в течение 30 секунд один из них, наконец-то,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потом выбери чисто атакующий навык для одиночной цели, чтобы убивать мобов, вроде Огненного Шара или чего-нибудь подобного, - посоветовал Лин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становиться магом. Я хочу сохранить очки навыков, а потом изучить навыки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дропнулся кинжал. Это был самый обычный предмет без каких-либо ограничений, причем находящийся в очень плохом состоянии. Все, для чего он мог сгодиться, - это пойти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эта штука? Он не наносит никакого урона, - спросил Лин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Присмотрись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наугад выбрал паука, которому предстояло стать неудачником. Запрыгнув ему на спину, он ударил кинжалом. Паук тут же развернулся, собираясь напасть на юношу, но тот ловко уклонился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продолжилось: он красиво уклонялся и снова атаковал, переключаясь между ударами справа и слева, и нападал то спереди, то сзади, то слева, то справа. Он передвигался как призрак, способный поразить любого, кто бы его увидел. Наблюдавший за этим Лин Лун не смел даже моргать, опасаясь, что в следующий миг этот парень и вовсе исчезнет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урона, взлетавшие над головой паука, были нескончаемой чередой единиц. В последний момент Лин Сяолу обеими руками схватил кинжал, с огромной силой вонзив его прямо в голову паука. Используя импульс от этого удара, он исполнил красивый прыжок вперед, приземлившись в паре метров от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него получивший смертельное ранение паук дергался, выплевывая свою последнюю шелковую нить. Забившись в конвульсиях, он упал наземь, и от его тушки разлилось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хотел было поздравить своего подопечного, но внезапно заметил возле леса белую фигуру. Было неизвестно, когда она появилась там и как долго наблюдала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тоже заметил шпиона в тот же миг, как приземлился и поднял голову. Однако не успел он разглядеть этого человека, как появилась вспышка, после которой на том месте уже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покрылся холодным потом:</w:t>
      </w:r>
    </w:p>
    <w:p w:rsidR="00BB20FC" w:rsidRPr="00357A74" w:rsidRDefault="00357A74" w:rsidP="00BB20FC">
      <w:pPr>
        <w:jc w:val="left"/>
        <w:rPr>
          <w:sz w:val="28"/>
          <w:lang w:val="en-US"/>
        </w:rPr>
      </w:pPr>
      <w:r w:rsidRPr="00357A74">
        <w:rPr>
          <w:sz w:val="28"/>
          <w:lang w:val="en-US"/>
        </w:rPr>
        <w:t>- Ты его видел?! Что это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Лин Лун, держась настороже, подлетел к нему. - Это был игрок в белых одеждах, но он слишком быстро телепортировался, так что я не успел понять, кто это был, даже ник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 был игрок, Лин Сяолу вздохнул с облегчением:</w:t>
      </w:r>
    </w:p>
    <w:p w:rsidR="00BB20FC" w:rsidRPr="00357A74" w:rsidRDefault="00357A74" w:rsidP="00BB20FC">
      <w:pPr>
        <w:jc w:val="left"/>
        <w:rPr>
          <w:sz w:val="28"/>
          <w:lang w:val="en-US"/>
        </w:rPr>
      </w:pPr>
      <w:r w:rsidRPr="00357A74">
        <w:rPr>
          <w:sz w:val="28"/>
          <w:lang w:val="en-US"/>
        </w:rPr>
        <w:t>- Фух, он до полусмерти меня напугал. Я забыл, что играю в игру, и принял его за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правда очень быстр, что прекрасно подходит для развития персонажа по пути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мне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высокими показателями ловкости ты будешь быстрее бегать и выше прыгать, а с полным набором правильно подобранного снаряжения и баффом сможешь даже телепортироваться.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означает, что я стану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ты полностью вложишься в ловкость, тебе придется пожертвовать запасом здоровья и силой. Тебе будет сложно быстро убить кого-то, и даже тебя самого смогут легко убить. У каждого пути есть свои плюсы и минусы, так что полностью непобедимых персонажей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продолжал болтать с Лин Луном, не переставая уничтожать пауков, вскоре он прикончил половину пауков, что здесь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парень подобрал последнюю паучью лапку, его инвентарь уже тоже был забит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город, чтобы сдать квестовые предметы. А еще нужно инвентарь почистить. Хорошо бы заработать немного денег на увеличение места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успели сделать лишь несколько шагов по направлению к городу, когда небо впереди них озарила сигнальная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Какой-то эвент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получавший доступ к информации Лин Лун больше просто не мог сохранять спокойствие, он перевернулся и сделал кувырок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Быстрее, глянь, что пишут в мировом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быстро ущипнул себя за левое ухо, произнеся:</w:t>
      </w:r>
    </w:p>
    <w:p w:rsidR="00BB20FC" w:rsidRPr="00357A74" w:rsidRDefault="00357A74" w:rsidP="00BB20FC">
      <w:pPr>
        <w:jc w:val="left"/>
        <w:rPr>
          <w:sz w:val="28"/>
          <w:lang w:val="en-US"/>
        </w:rPr>
      </w:pPr>
      <w:r w:rsidRPr="00357A74">
        <w:rPr>
          <w:sz w:val="28"/>
          <w:lang w:val="en-US"/>
        </w:rPr>
        <w:t>-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【Мировой】【Объявление】Игрок [Доу Коу] бросил вызов на бой один на один игроку [Цзи Мэн], ставка составляет более миллиона. Всех желающих посмотреть на бой ждем в [Область Юаньтин].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Эвент - внутриигровое событие/мероприятие, проводится для поднятия интереса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