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увеличения количества его очков навыков вкупе с подъемными финансами, предоставленными системой, некоторые из представленных в руководстве основных навыков наконец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руководства по навыкам по очереди у всех семерых дрессировщиков, и выбрал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Стрела [Уровень 1]: Атакующее заклинание для класса духов, наносящее небольшой урон по одной цели, а также замедляющее ее скорость. Требует 15 очков навыков, может быть усилено до 10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Подкоп [Максимальный уровень]: Контратакующее заклинание класса растений, снимает с питомца понижающие скорость дебаффы и пробуждает силу земли, позволяя сбежать из сражения. Требует 35 очков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 Лин Лун просто не знал, что сказать. Один навык не позволял врагу к нему приблизиться, а другой давал ему самому возможность быстро сбежать. Это полностью соответствовало поведению питомца, не желавшего стать чьим-либо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получил две книги навыков. Положив книги между ладонями, он сложил их вместе. Книги обратились в свет, который постепенно исчез, одновременно с этим он получил два системных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 Вы изучили новые навыки [Ледяная стрела] и [Подкоп], пожалуйста, проверьте панель навыков для получения дополнительной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【Система】Вы заслужили достижение: Мастерство 1 уровня. Награда станет доступна после получения 5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 жест быстрого доступа для панели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сложить пальцами вот такую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показал ее своей четырехпалой когтистой лапой. Но поскольку ее форма слишком отличалась, а сама она была крошечной, Лин Сяолу так ничего и не понял. Тогда Лин Лун вытащил инструкцию для новичков и показал печать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для открытия панели навыков оказался весьма крутым. Большой и первые два пальца нужно было выпрямить, а последние два - согнуть. Все это вместе очень напоминало жест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навыков была разделена в соответствии с семью классами питомцев. К настоящему времени только под классами духов и растений имелись значки.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Навыки в игре можно активировать при помощи действия или слова, или можно объединить оба способа. Ты даже можешь сам установить требования для активации каждого навыка. Активация у них сама по себе очень интересная. Например, для активации (1) заклинания Ледяная Стрела ты можешь использовать действие или просто сказать: "Паф-паф-паф!". А еще можешь сделать так, чтобы одновременно совершить действие и прокричать: "Пиу-пиу-пиу!", такой комбинированный метод встречается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переварив его слова, Лин Сяолу сказал: - Но третий метод звучит наиболее "chuuni"(2).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нужно потому, что в игре существует очень много навыков. Есть физические атаки, магические атаки и навыки поддержки. Многие игроки предпочитают активировать их так, например: рубящее движение рукой + "Хе" вызывает вихрь, рубящее движение + "Ха" - пламя, рубящее движение вместе с ревом активирует комбинацию последовательных базовых атак; или же жест заклинания и "точка" рукой призывает Ледяную Стрелу, жест заклинания + "линия" активирует Ледяного Дракона, жест заклинания и "волна" вызывает Ледяной Дождь. Так их будет куда проще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проще использовать для активации навыков их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настоятельно рекомендую тебе так не делать. А иначе во время ПВП твоему противнику достаточно будет только слушать тебя, чтобы наперед знать каждый твой следующий шаг. Поэтому постарайся сделать активацию как можно более абстрактной, - посоветовал Лин Лун и просто не мог не добавить: - К слову, как ГМ, я видел огромное множество даже слишком творческих игроков. Так, был игрок, что пел стих из Сутры сердца (3) для активации навыка, некоторые разбирающиеся в боевых искусствах игроки даже используют для этого их движения. Они очень плавно активируют свои навыки, и выглядит все это изумительно. Если выпадет шанс, тебе стоит на них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и так? Дай-ка мне немного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Пораскинув мозгами, Лин Сяолу установил способы активации для только что изученных навыков. Указать двумя сведенными вместе пальцами и сказать "Не подходи", чтобы запустить Ледяную Стрелу, и сальто назад с "Я ухожу" должно было активировать Подкоп.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ощутил легкое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Сальто назад, не слишком ли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вырос, изучая брейк-данс и паркур (4). Для него подобное было лишь незначительным трюком. Не сходя с места, он сразу же проверил навыки, и после каждой активации навыка его значок обновлялся в центре виртуального интерфейса. Все действо сопровождалось крутым светом и мощными звуковыми эффектами, при этом Лин Сяолу выглядел так, словно в его тело вселился эксперт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Поразительно, впечатляюще! - в глазах Лин Луна сияли звезды. - Я и подумать не мог, что ты настоящий эксперт. Я уже в предвкушении твоих будущих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изучения этих двух навыков Лин Сяолу оказался полностью на 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какой-нибудь способ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новичок хочет подзаработать, ему нужно немало потрудиться, берясь за миссии. По завершении каждой миссии можно получить денежное вознаграждение. А еще можно будет продать собранные в процессе выполнения миссии предметы в каком-нибудь принадлежащем игроку магазине. Этот способ позволяет помаленьку накопить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существует более быстрый способ заработка?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Проще простого. Тебе просто нужно выйти на самую оживленную улицу, а затем прокричать: "Я человеческий питомец!" Тогда ты моментально, ничего не делая, получишь кучу денег и сможешь играть в игру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 凸=_=凸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вспыхнул чат области, который Лин Сяолу ранее свернул до минимального размера. Он открыл окно и увидел, что кто-то отправил в чат объявление. За объявление требовалось заплатить определенную сумму денег, причем чем в большее количество каналов чата его отправляли, тем больше оно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【Местный】【Объявление】Доу Коу: 5 миллионов монет тому, кто вышлет мне личным сообщением координаты розового ника. Если информация окажется неверна, награды не будет, а отправивший попадет в черный список (5).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"Пять миллионов!"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торопливо открыл свой инвентарь и пересчитал дважды, пока окончательно не убедился, что все его активы не превышают 500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глянь! Я реально стою 5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только презрительно фырнул: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Какие-то 5 миллионов? Вот подожди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новое объявление не заставило себя ждать, очень быстро появившись под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【Местный】【Объявление】Цзи Мэн: 10 миллионов за координаты, 20 миллионов, если дадите мне его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"Двадцать миллионов! Святые ежики!"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едва не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же знаком ник этого папочки!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 - "...И куда подевались твои амбиции?"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так, того, кто написал первое объявление, все привыкли звать папочкой Коу, а того, кто дал второе, большинство предпочитают называть муженьком, - объяснил ему Лин Лун, опасаясь, что этот парень может неправильно к ним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удивительного в том, что разгорячившиеся игроки тут же подтвердили его слова, на собственном примере показав все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【Местный】 Хэй Цзай: Муженек такой решительный!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【Местный】 Чернильные Перья: Муженек,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【Местный】 Баа Баа: Вы так быстро меняете сторону, которую поддерживаете. Поосторожней, а то ваш папочка отречется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【Местный】 Чернильные Перья: И что? Если есть муж, на что мне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【Местный】А-Мяо: Вы даже посмели флиртовать с братом Цзи, не боитесь, что ваши аккаунты заблокируют?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【Местный】Рарный Рис: Я здесь новичок и требую объяснений, только не говорите мне, что это тот самый Цзи,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【Местный】DDVP: Некто выше написал нечто неприличное (6). 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【Местный】Рарный Рис: ...*бледнеет*,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 Сяолу снизошло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все называют его муженьком, а не папочкой. Папочка Цзи и правда звучит слишком ужасно (7).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 - "Как же хочется рассмеяться, но я не могу себе позволить подобное поведение".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они говорили что-то про блокировку аккаунта, что не так с этим 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реально не знаешь или так,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просто никнейм?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это его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"Использовать в игре настоящее имя, это парень такой простак".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правда не знаю, почему бы тебе не преподать мне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знаешь о президенте Синьшань?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Цзи Тайхуань.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хочешь сказать, что Цзи Мэн - его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племянник президента. Вот только у президента Цзи нет сыновей, поэтому многие в игре называют его "принц Цзи", - сказал Лин Лун и, понизив голос, добавил: - Но это тайное прозвище, никогда не называй его так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Сяолу разобрался в природе их отношений: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когда он недавно говорил, что кольцо ему подарил дядя, на самом деле он имел в виду твоего босса? Такая важная информация, почему ты мне раньше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Фамилия Цзи встречается очень редко. Я думал, что догадаться несложно. Все люди, ранее игравшие в эту игру, уж точно слышали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мне очень жаль. До сих пор я был с головой погружен в учебу, и у меня совершенно не было времени интересоваться именем президента Синьшань.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все в порядке. По крайней мере, ты смог встретиться и так близко познакомиться представителем семьи Цзи,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выбрать больше с ним не встречаться? - спросил Лин Сяолу. - А ведь девушка из отдела по работе с клиентами только что ему солгала. Вы посмели обмануть племянника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компания ставит интересы клиента превыше всего. Все игроки равны, а мы совершенно непредвзяты.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ваши программисты не рисуют ему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Фальсификация данных нарушила бы игровое соглашение. Даже дочь президента не может этого сделать. Вся его игровая валюта была приобретена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только деньги на покупку игровой валюты опять же получены от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 Но игроки сами охотно тратят здесь деньги, так что его деньги чисты, и его просто не в чем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ведь не пойдет в техотдел, чтобы раскопать на меня информацию? - Лин Сяолу все еще был сильно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он собирался добывать информацию таким образом, то сделал бы это давным-давно. И ему не пришлось бы вызывать ГМа, чтобы сообщить об ошибке. Тебе не о чем беспокоиться, он не единственный член семьи высокого полета, играющий в эту игру. Они все весьма сознательны и соблюдают правила, иначе игроки бы уже давно взбунтовались.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Лин Сяолу направился наружу, собираясь взять миссию, о которых ранее упоминал Лин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переступив порог Pet-X, он увидел перед собой Цзи Мэна. Цзи Мэн, похоже, тоже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заметив его, Цзи Мэн сразу же направился к Лин Сяолу. Запаниковав, Лин Сяолу тут же указал на него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Выстрелила Ледяная Стрела, и под ногами Цзи Мэна появилась замораживающая сила, мигом замедлившая его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совершенно не ожидал, что кто-то осмелится так нагло напасть на него. Посмотрев под ноги, он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хватило смелости замедлить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Лин Сяолу вообще должны были волновать его слова? Так что юноша попросту сделал сальто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Мэну оставалось только смотреть, как парень испарился прямо у него на глазах, оставив после себя лишь визуальный эффект в виде облачка 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Дебафф Ледяной Стрелы первого уровня длился всего полторы секунды. Цзи Мэн моментально бросился вперед и огляделся по сторонам, но не смог даже краем глаза заметить и тени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Лин Сяолу улизнул прямо у него из-под носа. Окончательно выйдя из себя, Цзи Мэн вытащил из-за спины оргомный меч и, тяжело им взмахнув, поднял в воздух собственное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бы тебя побрал! Ну, погоди у меня,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Подумываю о том, чтобы вместо "активация" использовать "юзать", "проюзать" и "скилл" вместо "навыка", но пока не знаю... Зайдет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Сhuuni - японское выражение, читается "Тюуни" (Т - среднее между "т" и "ч"), означает "средненько".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"Сутра сердца" является изложением буддийских идей совершенной мудрости и относится к наиболее коротким буддийским сутрам.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Парку́р - искусство рационального перемещения и преодоления препятствий, как правило, в городских условиях; городская акробатика. Многими занимающимися воспринимается как стиль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Черный список - обычно попавшие туда больше не могут тебе написать, а ты не видишь их сообщения в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Прим. анлейтера: Цзи в имени Цзи Мэна звучит идентично 鸡 (Ji), что означает "курица", но еще зачастую используется для обозначения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Прим. анлейтера: Папа Цзи по-китайски это Цзи и 爸爸 (Цзи Баба), что очень похоже на Цзи Ба, что опять же означает мужской половой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