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увеличения количества его очков навыков вкупе с подъемными финансами, предоставленными системой, некоторые из представленных в руководстве основных навыков наконец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руководства по навыкам по очереди у всех семерых дрессировщиков, и выбрал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Стрела [Уровень 1]: Атакующее заклинание для класса духов, наносящее небольшой урон по одной цели, а также замедляющее ее скорость. Требует 15 очков навыков, может быть усилено до 10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Подкоп [Максимальный уровень]: Контратакующее заклинание класса растений, снимает с питомца понижающие скорость дебаффы и пробуждает силу земли, позволяя сбежать из сражения. Требует 35 очков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 Лин Лун просто не знал, что сказать. Один навык не позволял врагу к нему приблизиться, а другой давал ему самому возможность быстро сбежать. Это полностью соответствовало поведению питомца, не желавшего стать чьим-либо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получил две книги навыков. Положив книги между ладонями, он сложил их вместе. Книги обратились в свет, который постепенно исчез, одновременно с этим он получил два системных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 Вы изучили новые навыки [Ледяная стрела] и [Подкоп], пожалуйста, проверьте панель навыков для получения дополнительной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【Система】Вы заслужили достижение: Мастерство 1 уровня. Награда станет доступна после получения 5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жест быстрого доступа для панели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сложить пальцами вот такую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показал ее своей четырехпалой когтистой лапой. Но поскольку ее форма слишком отличалась, а сама она была крошечной, Лин Сяолу так ничего и не понял. Тогда Лин Лун вытащил инструкцию для новичков и показал печать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для открытия панели навыков оказался весьма крутым. Большой и первые два пальца нужно было выпрямить, а последние два - согнуть. Все это вместе очень напоминало жест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навыков была разделена в соответствии с семью классами питомцев. К настоящему времени только под классами духов и растений имелись значки.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Навыки в игре можно активировать при помощи действия или слова, или можно объединить оба способа. Ты даже можешь сам установить требования для активации каждого навыка. Активация у них сама по себе очень интересная. Например, для активации (1) заклинания Ледяная Стрела ты можешь использовать действие или просто сказать: "Паф-паф-паф!". А еще можешь сделать так, чтобы одновременно совершить действие и прокричать: "Пиу-пиу-пиу!", такой комбинированный метод встречается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переварив его слова, Лин Сяолу сказал: - Но третий метод звучит наиболее "chuuni"(2).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нужно потому, что в игре существует очень много навыков. Есть физические атаки, магические атаки и навыки поддержки. Многие игроки предпочитают активировать их так, например: рубящее движение рукой + "Хе" вызывает вихрь, рубящее движение + "Ха" - пламя, рубящее движение вместе с ревом активирует комбинацию последовательных базовых атак; или же жест заклинания и "точка" рукой призывает Ледяную Стрелу, жест заклинания + "линия" активирует Ледяного Дракона, жест заклинания и "волна" вызывает Ледяной Дождь. Так их будет куда проще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проще использовать для активации навыков их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настоятельно рекомендую тебе так не делать. А иначе во время ПВП твоему противнику достаточно будет только слушать тебя, чтобы наперед знать каждый твой следующий шаг. Поэтому постарайся сделать активацию как можно более абстрактной, - посоветовал Лин Лун и просто не мог не добавить: - К слову, как ГМ, я видел огромное множество даже слишком творческих игроков. Так, был игрок, что пел стих из Сутры сердца (3) для активации навыка, некоторые разбирающиеся в боевых искусствах игроки даже используют для этого их движения. Они очень плавно активируют свои навыки, и выглядит все это изумительно. Если выпадет шанс, тебе стоит на них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 так? Дай-ка мне немного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Пораскинув мозгами, Лин Сяолу установил способы активации для только что изученных навыков. Указать двумя сведенными вместе пальцами и сказать "Не подходи", чтобы запустить Ледяную Стрелу, и сальто назад с "Я ухожу" должно было активировать Подкоп.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ощутил легкое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Сальто назад, не слишком ли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вырос, изучая брейк-данс и паркур (4). Для него подобное было лишь незначительным трюком. Не сходя с места, он сразу же проверил навыки, и после каждой активации навыка его значок обновлялся в центре виртуального интерфейса. Все действо сопровождалось крутым светом и мощными звуковыми эффектами, при этом Лин Сяолу выглядел так, словно в его тело вселился эксперт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Поразительно, впечатляюще! - в глазах Лин Луна сияли звезды. - Я и подумать не мог, что ты настоящий эксперт. Я уже в предвкушении твоих будущих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этих двух навыков Лин Сяолу оказался полностью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какой-нибудь способ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новичок хочет подзаработать, ему нужно немало потрудиться, берясь за миссии. По завершении каждой миссии можно получить денежное вознаграждение. А еще можно будет продать собранные в процессе выполнения миссии предметы в каком-нибудь принадлежащем игроку магазине. Этот способ позволяет помаленьку накопить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существует более быстрый способ заработка?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Проще простого. Тебе просто нужно выйти на самую оживленную улицу, а затем прокричать: "Я человеческий питомец!" Тогда ты моментально, ничего не делая, получишь кучу денег и сможешь играть в игру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 凸=_=凸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вспыхнул чат области, который Лин Сяолу ранее свернул до минимального размера. Он открыл окно и увидел, что кто-то отправил в чат объявление. За объявление требовалось заплатить определенную сумму денег, причем чем в большее количество каналов чата его отправляли, тем больше оно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【Местный】【Объявление】Доу Коу: 5 миллионов монет тому, кто вышлет мне личным сообщением координаты розового ника. Если информация окажется неверна, награды не будет, а отправивший попадет в черный список (5).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 миллионов!"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торопливо открыл свой инвентарь и пересчитал дважды, пока окончательно не убедился, что все его активы не превышают 500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глянь! Я реально стою 5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только презрительно фырнул: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Какие-то 5 миллионов? Вот подожди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новое объявление не заставило себя ждать, очень быстро появившись под предыдущим.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【Местный】【Объявление】Цзи Мэн: 10 миллионов за координаты, 20 миллионов, если дадите мне его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"Двадцать миллионов! Святые ежики!"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едва 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же знаком ник этого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Лун: - "...И куда подевались твои амбиции?"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так, того, кто написал первое объявление, все привыкли звать папочкой Коу, а того, кто дал второе, большинство предпочитают называть муженьком, - объяснил ему Лин Лун, опасаясь, что этот парень может неправильно к ним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 разгорячившиеся игроки тут же подтвердили его слова, на собственном примере показав все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 Хэй Цзай: Муженек такой решительный!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 Чернильные Перья: Муженек,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 Баа Баа: Вы так быстро меняете сторону, которую поддерживаете. Поосторожней, а то ваш папочка отречется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 Чернильные Перья: И что? Если есть муж, на что мне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【Местный】А-Мяо: Вы даже посмели флиртовать с братом Цзи, не боитесь, что ваши аккаунты заблокируют?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【Местный】Рарный Рис: Я здесь новичок и требую объяснений, только не говорите мне, что это тот самый Цзи, о котором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【Местный】DDVP: Некто выше написал нечто неприличное (6). 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【Местный】Рарный Рис: ...*бледнеет*,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 Сяолу снизошло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все называют его муженьком, а не папочкой. Папочка Цзи и правда звучит слишком ужасно (7).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Лун: - "Как же хочется рассмеяться, но я не могу себе позволить подобное поведение".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они говорили что-то про блокировку аккаунта, что не так с этим 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реально не знаешь или так,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просто никнейм?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это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"Использовать в игре настоящее имя, это парень такой простак".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правда не знаю, почему бы тебе не преподать мне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знаешь о президенте Синьшань?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Цзи Тайхуань.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хочешь сказать, что Цзи Мэн - его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племянник президента. Вот только у президента Цзи нет сыновей, поэтому многие в игре называют его "принц Цзи", - сказал Лин Лун и, понизив голос, добавил: - Но это тайное прозвище, никогда не называй его так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Сяолу разобрался в природе их отношений: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когда он недавно говорил, что кольцо ему подарил дядя, на самом деле он имел в виду твоего босса? Такая важная информация, почему ты мне раньше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Фамилия Цзи встречается очень редко. Я думал, что догадаться несложно. Все люди, ранее игравшие в эту игру, уж точно слышали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мне очень жаль. До сих пор я был с головой погружен в учебу, и у меня совершенно не было времени интересоваться именем президента Синьшань.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все в порядке. По крайней мере, ты смог встретиться и так близко познакомиться представителем семьи Цзи,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выбрать больше с ним не встречаться? - спросил Лин Сяолу. - А ведь девушка из отдела по работе с клиентами только что ему солгала. Вы посмели обмануть племянника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компания ставит интересы клиента превыше всего. Все игроки равны, а мы совершенно непредвзяты.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ваши программисты не рисуют ему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Фальсификация данных нарушила бы игровое соглашение. Даже дочь президента не может этого сделать. Вся его игровая валюта была приобретена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только деньги на покупку игровой валюты опять же получены от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Но игроки сами охотно тратят здесь деньги, так что его деньги чисты, и его просто не в чем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ведь не пойдет в техотдел, чтобы раскопать на меня информацию? - Лин Сяолу все еще был сильно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он собирался добывать информацию таким образом, то сделал бы это давным-давно. И ему не пришлось бы вызывать ГМа, чтобы сообщить об ошибке. Тебе не о чем беспокоиться, он не единственный член семьи высокого полета, играющий в эту игру. Они все весьма сознательны и соблюдают правила, иначе игроки бы уже давно взбунтовались.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Лин Сяолу направился наружу, собираясь взять миссию, о которых ранее упоминал Лин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переступив порог Pet-X, он увидел перед собой Цзи Мэна. Цзи Мэн, похоже, тоже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заметив его, Цзи Мэн сразу же направился к Лин Сяолу. Запаниковав, Лин Сяолу тут же указал на него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Выстрелила Ледяная Стрела, и под ногами Цзи Мэна появилась замораживающая сила, мигом замедлившая его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совершенно не ожидал, что кто-то осмелится так нагло напасть на него. Посмотрев под ноги, 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хватило смелости замедлить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Лин Сяолу вообще должны были волновать его слова? Так что юноша попросту сделал сальто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Мэну оставалось только смотреть, как парень испарился прямо у него на глазах, оставив после себя лишь визуальный эффект в виде облачка 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Дебафф Ледяной Стрелы первого уровня длился всего полторы секунды. Цзи Мэн моментально бросился вперед и огляделся по сторонам, но не смог даже краем глаза заметить и тени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Лин Сяолу улизнул прямо у него из-под носа. Окончательно выйдя из себя, Цзи Мэн вытащил из-за спины оргомный меч и, тяжело им взмахнув, поднял в воздух собственное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бы тебя побрал! Ну, погоди у меня,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Подумываю о том, чтобы вместо "активация" использовать "юзать", "проюзать" и "скилл" вместо "навыка", но пока не знаю... Зайдет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Сhuuni - японское выражение, читается "Тюуни" (Т - среднее между "т" и "ч"), означает "средненько".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"Сутра сердца" является изложением буддийских идей совершенной мудрости и относится к наиболее коротким буддийским сутрам.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Парку́р - искусство рационального перемещения и преодоления препятствий, как правило, в городских условиях; городская акробатика. Многими занимающимися воспринимается как стиль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Черный список - обычно попавшие туда больше не могут тебе написать, а ты не видишь их сообщения в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Прим. анлейтера: Цзи в имени Цзи Мэна звучит идентично 鸡 (Ji), что означает "курица", но еще зачастую используется для обозначения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Прим. анлейтера: Папа Цзи по-китайски это Цзи и 爸爸 (Цзи Баба), что очень похоже на Цзи Ба, что опять же означает мужской половой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