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Подождав тридцать минут, Лин Сяолу вернулся в онлайн, словно вор, прокравшись в игру. Он осторожно огляделся по сторонам и, только убедившись, что поблизости никого нет,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просидел оффлайн, неужто решил помочь себе облегчиться? Мощь сокрушителя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вылез из какого-то закоулка, напугав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перепугать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уже, Цзи Мэн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я ведь еще не рассчитался с тобой по всем долгам, - у Лин Сяолу явно имелись некие планы по его истязанию.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 Лин Лун в преувеличенном жесте прижал свои когти к груди. - Да если бы я весьма своевременно не толкнул тебя, ты был бы сейчас в Дунъе.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Дунъе?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находится особняк благодетеля, с которым ты только что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искоса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явно много о нем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Благодетели - уважаемые клиенты нашей компании. Каждый специалист по обслуживанию клиентов должен знать о них общие сведения, - спокойно ответил Лин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как насчет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в Бэймане, где мало людей, и вообще редко спускается со своей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тогда я просто пойду в юго-западном направлении, чтобы оказаться как можно дальше от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положил коготь себе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игру играет около сотни благодетелей, и они разбросаны по всему материку. Почти у каждого есть своя сфера влияния. Кроме того, они обладают навыком неограниченной телепортации, иначе говоря, могут мгновенно телепортироваться в любое место, которое им приглянется. Мне кажется, что бежать вслепую просто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на пару минут завис, после чего развернулся и направился назад в сторону Юаньтина.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не могу убежать, то и не стану этого делать. Как говорится, самое опасное место - оно же самое безопасное. В районе Юаньтина так много людей, что, скорее всего, им будет нелегко отыскать меня среди всех этих зеленых 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 Луна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правда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расскажи-ка мне поподробней, как играть в эту игру. Если подобное повторится, я больше не желаю играть такую пассивную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есть амбиции! - Лин Лун сжал свою лапу в кулак. - Мне нравится следовать за игроками с такими высокими устремлениями!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отвлекаться по мелочам. Скажи, есть ли в этой игре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У нас много чатов, как общих, так и приватных. К тому же есть чаты областей и чаты, подразделяющиеся в зависимости от использования. Просто легонько ущипни мочку уха и произнеси название чата, к которому хотел бы присоединиться. Если это закрытый приватный чат, то после произнесения его названия нужно будет сказать пароль или получить приглашение, прежде чем ты сможешь в него войти. Назвав ник игрока, ты можешь открыть с ним приватный чат. Кстати, если тебе понадобится связаться со мной, ты в любое время можешь использовать этот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тут же ущипнул себя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перед ним появилась мини-карточка, это и было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Видишь это? В следующий раз, если окажешься в ситуации, когда тебе неудобно будет говорить, можешь воспользоваться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Тебе нужно только подумать о том, что ты хочешь написать, и система автоматически это отправит.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 Непременно, о никем не превзойденный дух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...ты отправил мне свои тайные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 Ой, я еще не особо в этом хорош. Извини,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 (старательно удерживая на лице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поднял палец, смахнув прочь окно чата с Лин Луном, и отдал следующую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чат - город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присоединились к местному чату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появилось еще одно окно чата. Чат города Цзинчже оказался весьма оживленным, и в окне мигом залетали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Чу Хуань: Кто сказал, что благодетели собираются в округе Юаньтин? И 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Бай Ци: Они должны быть там же, где розовые 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Маленький мишка Цюцю: Я столько времени убил на поиски, но так и не нашел ни розовых, ни золотых ников, все они красные или зеленые.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Сёдзё Мэн: У вас же нет радара для человеческих питомцев, так как бы вы смогли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Ни Я: Но я слышал, что многие из них пришли, не может быть, чтобы их никто не заметил,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【Местный】Играю круглые сутки: Я одного видел! Он у входа в лес за пределами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Жуань Ци: Кто это, кто?! Скриншот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【Местный】Играю круглые сутки: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Цяо Ю: Да это же папочка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Вэй Чжэнчжи: Все, я больше не чатюсь, мне нужно найти своего папочку. Папочка Коу,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вышел из леса только для того, чтобы увидеть благодетеля с ником Доу Коу, которого со всех сторон обступила толпа. Этот благодетель едва ли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сделал глубокий вдох и, не скрываясь, прошел мимо человека с золотым ником. Легендарный папочка Коу уже притомился, имея дело со все созраставшим числом подхалимов, и совершенно не осознавал, что только что упустил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покинув его поле зрения, Лин Сяолу смог вздохнуть с облегчением. Только Небеса знали, насколько он боялся, что его опознают.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метод оказался весьма эффективным. Пока вокруг хватало людей, среди которых можно было бы раствориться, ему незачем было бояться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послушно летел рядом с ним, притворяясь скромным и очаровательным Птерозавром Ветра. Время от времени он выполнял системное действие - самый распространенный навык небоевых питомцев, выглядя при этом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можно считать, что первый этап был завершен. Настало время второго этапа - ему нужно было вооружиться.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могу изучить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Духа, еще известной под названием "Pet-X". Там ты сможешь изучить большую часть доступных навыков. Для изучения других, более редких, навыков нужны книги навыков, и существует множество способов для их получения.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Pet-X? В вашей игре существует даже специальное место для спаривания питомцев? - презрительно спросил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думаешь? - с еще большим презрением ответил Лин Лун. - Очень давно, когда еще не было принадлежащих игрокам магазинов, все продавали и покупали питомцев именно в Школе Духа. Это прозвище так и осталось за ней, а некоторые игроки до сих пор предпочитают совершать там свои сделки. Поэтому люди очень редко используют официальное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Pet-X, так Pet-X. Лин Сяолу отыскал в округе здание с самым большим магазином, и, как и ожидалось, многие обычные игроки продавали там своих боевых питомцев, а потенциальные покупатели торговались с ними. У Лин Сяолу не было с собой питомца, поэтому он привлек к себе внимание многих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отловленный юный мамонт, очень редкий питомец. Вы сможете обучить его, и он будет возить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и взгляните на моего богомола, это питомец с топовыми атакующими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здесь у меня черная овечка, она лучше всего подходит для новичков. Я готов продать ее вам по весьма выгодной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проигнорировал всех продавцов и вошел внутрь здания, где находились дрессировщики питомцев. Там было всего семь НПС с висящими над их головами разными 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всего 8 классов питомцев, и это насекомые, растения, животные, нежить, металлические создания, духи и драконы, а также люди, находящиеся под контролем других игроков. Каждый класс включает в себя различные типы, а в каждый тип состоит из 7 питомцев, обладающих разными атрибутами. К примеру, летающий тип питомца класса драконов, имеющий атрибут ветра, - Птерозавр Ветра, атрибут воды - Ледяной Дракон, атрибут огня - Пламенный Дракон и так далее. Семь атрибутов в разной степени эффективны друг против друга, поэтому нужно с особым вниманием подходить к выбору питомца для ПК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существует 8 классов питомцев, но здесь почему-то только 7 дрессировщиков.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человеческим питомцам дрессировщик не нужен. У них нет каких-либо особенных навыков, зато они могут изучить любые навыки остальных семи классов, и уже одного этого достаточно, чтобы бросить вызов законам природы. Только подумай об этом, питомцы класса насекомых имеют сильные атакующие навыки, растения хороши в исцелении, но ты один можешь обладать и тем,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же какой-то предел навыкам, что я могу изучить,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Количество навыков. которые могут изучить питомцы, ограничено, поэтому к их выбору нужно подходить очень продуманно. Но, если ты все же останешься недоволен своими навыками, то в любое время сможешь их сбросить. Только за это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отправил запрос ближайшему к нему дрессировщику, и прямо с неба к нему опустилось толстое секретное руководство, оформленное в стиле уся (2). Игроки могли самостоятельно его просмотреть, и на каждой странице давалось описание какого-либо навыка. Вот только Лин Сяолу не понимал, почему названия всех этих навыков были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могу изучить ни одного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 соответствуешь ли ты критериям для их изучения. Обычно для этого требуются деньги и очки навыков. А эксклюзивные навыки подходят только определенным типам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открыл книгу на случайной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[Максимальный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навыков: 240 очков / Деньги: 200 000 монет духа / Исключительно для: тип мамонтов;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навыка: Вызывает сильные толчки, сотрясающие землю, прерывает действия всех целей, находящихся в радиусе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перезарядки: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очень мощный АоЕ (3) навык для ПВП (4). Очков навыков для него тоже требуется немало. Если изучишь его, тебе придется отказаться от многих других навыков, так что хорошенько подумай,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равно недостаточно очков навыков, да и денег нет. Кстати, как я могу получить очки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выполнять квесты, браться за миссии, но самый быстрый способ - это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Похлопай себя по поясу, это жест быстрого доступа для открытия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последовал его совету и открыл инвентарь. У новичка он был очень мал - всего 24 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подарили тебе две пилюли навыков. Каждая пилюля даст по 25 очков, и этого будет вполне достаточно для изучения кое-каких атакующих навыков. Но в будущем для увеличения количества очков навыков тебе придется полагаться лишь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взял из инвентаря пилюлю и положил ее в рот. Он-то полагал, что игровые предметы будут безвкусными, но кто бы мог подумать, что эта пилюля просто растает у него на языке, а когда он проглотит ее, во рту останется легкий привкус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вкусннятина! - он по-настоящему наслаждался этим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верно? Наш техотдел потратил массу усилий на имитацию ощущений от органов чувств. Все энергетические зелья, лекарства и продукты питания обладают собственным уникальным вкусом и ароматом. Немало гурманов играют в эту игру только ради того, чтобы поесть. И что самое главное, сколько бы ты ни съел в игре, набрать вес тебе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и правда знаете, как продавать свою игру, - искренне похвалил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ПК (от англ. player killing – "убийца игроков") - игрок, целенаправленно убивающий персонажей других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Уся́ (кит. 武俠) — приключенческий жанр китайского фэнтези (литература, телевидение, кинематограф), в котором делается упор на демонстрацию восточных единоборств.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АоЕ – происходит от английского словосочетания "area of effect", что переводится как область действия или дословно "область эффекта". Это навыки, заклинания или свойства предметов, воздействующие одновременно на определенную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ПВП - Player(s) versus player(s) или PvP (англ. игрок против игрока). Термин используется для обозначения действий, отличных от сражений с управляемыми компьютером врагами, что может быть описано термином "игрок против окружения" (PvE).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