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Мэн решил просто усесться рядом с ним. Лин Сяолу же от этого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сам он не станет прыгать в твою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что это прыжок в ловушку? - Цзи Мэн совершенно не понимал, как работает голова этого парня. - Раз уж он решил зарегистрироваться в игре в роли боевого питомца, то должен был согласиться с такими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могли заставить! И я - лучший тому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конечно, понимаю, что он может захотеть иметь несколько вариантов на выбор, но, даже не встретившись со мной, разве он сможет выбрать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и так с тобой встретился! И твоя кандидатура уже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что он тебя выберет? Может, ты более впечатляющий, чем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использовал знания, которые только что почерпнул.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Он тоже пришел? - Цзи Мэн задумался. - Хотя это и неудивительно. Все-таки каждый благодетель должен был получить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так что у тебя нет ни единого шанса. Лучше поскорее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не могу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один человек даже лучше Ли Чжэна. Может, ты чемпион последнего турнира Ветра 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поздно начал играть в эту игру, поэтому никогда не участвовал в турнире. Я только слышал о Ли Чжэне, но никогда не встречал его лично. Он меня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новичок? Тогда у тебя еще меньше шансов.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очень его почитаешь. Я слышал, что у него много поклонников, ты тоже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вообще?! Может, он человек, может, призрак, я его даже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он мой кумир. Мой кумир обязательно подпишет в этом году контракт с человеческим питомцем и сможет помериться силами на турнире Ветра и Облаков, - он явно нес бессмысленный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подписано, шанс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он уже мог найти его. Мне кажется, у тебя больше ни шанса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самом деле так хочется,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до него наконец-то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решительно ответил ему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так сильно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ни слова не говоря, прикусил губу, словно давая ему молчаливое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у твоего кумира появится больше шансов? А ведь, возможно, я не единственный его конкурент.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терпеть не могу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застали Цзи Мэна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Ли Чжэн тоже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моего кумира, - торопливо добавил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Цзи Мэн поигрался с кольцом, что было надето на его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ведь не станешь настаивать на том, чтобы остаться здесь,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не особо богат, - Цзи Мэн сменил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Излишнюю скромность тоже можно назвать хвастовством, - бесстрастно ответил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мне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Как омерзительно! Они использовали зло своих денег, чтобы тебя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Представь меня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хочешь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лично спросить, не нужен ли ему еще один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ненавидишь богатых? - удивился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Я хочу подружиться с богачами, чтобы потом втайне их ненавидеть! Верно! Двуличие - высококлассный способ выступать против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рассмеялся, показав свои чисто-белые зубы. Когда улыбался, этот парень был весьма хорош собой, вот только в этой игре можно было делать пластические операции. Пока игроки платили за это, они могли выглядеть так, как 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возможно, мне не удастся найти свою цель, но я могу позволить ей самой отыскать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об этом думаешь, - заявил Лин Сяолу, старательно удерживая покер 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вынул из сумки бумажный пакет. В нем оказался порошок цвета яичного желтка.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порошка исходил просто чудесный аромат. Находясь с подветренной стороны, Лин Сяолу сразу его почувствовал. Он потянул носом, чувствуя, как его охватывает безмерно комфортное чувство, он даже неосознанно закрыл глаза, принявшись глубоко вдыхать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полностью погрузиться в наслаждение, как почувствовал резкую вспышку боли в руке. Это Лин Лун втихаря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Лин Лун, рано или поздно я за все с тобой рассчитаюсь!" - Лин Сяолу пристально посмотрел на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Лин Луна сейчас можно было разглядеть только одно слово: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Мен развеял порошок в воздухе, и аромат стал еще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новичок в игре, милый маленький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этом ты знаешь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"Дагэ (1), ты можешь обращать больше внимания на основные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Мэн все-таки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"сокрушитель", от него питомцы просто теряют голову. В порошке содержатся половые гормоны питомцев, которые провоцируют у них гон. Это всего лишь приманка, которая часто используется для отлова питомцев, но она не действует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даже не нужно было чувствовать это, чтобы понять, что сейчас его индекс стресса под влиянием адреналина претерпевает мощные изменения. Он даже дышать глубоко не смел, чтобы еще больше не погрузиться в это потрясающее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какое-то время подождал, но так и не заметил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может, стоит увеличить дозу?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Сяолу мог сейчас двигаться, он бы точно вскочил и бился бы с ним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стиснутые зубы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использовал обездвиживающее проклятие и заморозил всех питомцев в округе. Даже если они почувствуют его запах, прийти-то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понял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Как и ожидалось, единственный критерий, чтобы стать благодетелем, - это деньги, при этом их интеллект учитывать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вдруг окинул его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только что использовал обездвиживающее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чертово проклятие подействовало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его ударная волна была слишком мощной. Я не смог бы не заметить ее,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знаешь, что сказать, лесть всегда будет к месту,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новичок? Милый маленький новичок? Ты не в курсе, что такое сокрушитель, но знаешь о проклятии обездвиживания? - снова начал задаваться вопросами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конце-то концов, умен этот человек или глуп?" - никак не мог понять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просто напустить тумана и притвориться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Мен почему-то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неважно выглядишь. Твое лицо покраснело, где-нибудь чувствуешь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конечно же, я его чувствую. Цзи Мэн, если не возражаешь, я могу вживую исполнить парочку стонов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что он слегка заволновался и произнес несколько слов. При этом его дыхание ускорилось, и теперь, похоже, он все-таки надышался афродизиаком.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Сяолу замолчал, Цзи Мэн протянул руку, положив ее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горячий, да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Цзи слегка осмотрел его и пришел к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здесь слишком холодная, к тому же ты спал на ветру. Вполне возможно, это простуда. Даже не думал, что эта игра окажется настолько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Подхватившему "простуду" Лин Сяолу было так жарко, что ему хотелось просто скинуть с себя всю одежду и голышом нарезать пару-тройку кругов вокруг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сказать, что ты плохо себя чувствуешь, потому и не можешь встать. Как будто я бы тебе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тебя здесь не было, я бы вообще не "заболел",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протянул руку, собираясь помочь ему. Лин Сяолу и так не мог двигаться, а теперь еще и основательно надышался наполненным сокрушителем воздухом, и его ноги и руки ослабели, сейчас он действительно выглядел как больной, хрупким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Не нужно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Болтай меньше глупостей и вставай,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Цзи Мэна случайно скользнул по уху Лин Сяолу, вырвав из его горла сладкий стон. Услышав такое, они оба одновременно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сделал нечто очень глупое, Лин Сяолу поспешил и простонал еще несколько раз, притворяясь, что это от боли и плохого самочувствия.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подумал, что он, должно быть, ослышался. Затем его рука скользнула по затылку Лин Сяолу, и тут он внезапно ощутил то, чего там, вроде как, не было. Казалось, там находилось что-то невидимое, но стоило только к нему прикоснуться, как оно моментально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нахлынули подозрения, и ему захотелось поближе все рассмотреть. Поэтому Лин Сяолу, словно подушка, был заключен в его объятия, оказавшись в весьма двусмысленном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Неспособный двигаться Лин Сяолу сглотнул. Красивое лицо Цзи Мэна придвигалось к нему все ближе и ближе. С такой внешностью, да еще и богатый, если он не сгорит алым пламенем, то это станет медвежьей услугой для справедливого развития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Лин Сяолу прекрасно осознавал, что это была игра. Он, должно быть, потратил уйму денег, чтобы сделать себя таким. В любом случае у благодетелей было достаточно денег, чтобы оплатить себе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И почему в такое время тебя волнует, делал этот человек себе пластику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Мэн собрался снова протянуть руку к шее Лин Сяолу, которая покраснела из-за сокрушителя, что тот вдохнул, внезапно прозвучал звуковой сигнал, и человек, которого сжимал в своих объятьях Цзи Мэн,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тотчас поднялся. Он призвал свой отслеживающий радар, но, кроме его собственной зеленой точки, на карте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"Мгновенный выход в оффлайн?" - Цзи Мэн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подозрительный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 он непременно запомнит это имя. И когда встретит его в следующий раз, ни за что не позволит ему так легко сбежать.</w:t>
      </w:r>
    </w:p>
    <w:p w:rsidR="00BB20FC" w:rsidRPr="00357A74" w:rsidRDefault="00357A74" w:rsidP="00BB20FC">
      <w:pPr>
        <w:jc w:val="left"/>
        <w:rPr>
          <w:sz w:val="28"/>
          <w:lang w:val="en-US"/>
        </w:rPr>
      </w:pPr>
      <w:r w:rsidRPr="00357A74">
        <w:rPr>
          <w:sz w:val="28"/>
          <w:lang w:val="en-US"/>
        </w:rPr>
        <w:t>___________________________________________________________</w:t>
      </w:r>
    </w:p>
    <w:p w:rsidR="00BB20FC" w:rsidRPr="00357A74" w:rsidRDefault="00357A74" w:rsidP="00BB20FC">
      <w:pPr>
        <w:jc w:val="left"/>
        <w:rPr>
          <w:sz w:val="28"/>
          <w:lang w:val="en-US"/>
        </w:rPr>
      </w:pPr>
      <w:r w:rsidRPr="00357A74">
        <w:rPr>
          <w:sz w:val="28"/>
          <w:lang w:val="en-US"/>
        </w:rPr>
        <w:t>1. Дагэ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