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Появившееся из ниоткуда проклятие обездвиживания заморозило Лин Сяолу прямо на том месте, где он стоял. Только тогда до Лин Луна дошло, что это проклятие действовало и на Лин Сяолу. Он встревоженно захлопал крыльями, суетливо носясь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нам теперь делать? И это в первый же день, как ты вошел в игру, мою зарплату определенно урежут!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мог пошевелиться, слух Лин Сяолу совершенно не пострадал. Он слышал, как поблизости кто-то двигался по траве и опавшим ветвям, словно напоминая ему, что пришедший за ним охотник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 он издал некий звук, став похожим на существо, жужжащее, как муха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тотчас умолк. Спустя мгновение он тоже услышал шаги, только теперь они раздавались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ГМа могла бы телепортировать тебя в другое место. Но это идет вразрез с игровым соглашением, поэтому я не могу так поступить, - в критический момент Лин Лун внезапно превратился в верного и преданного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 ненавистью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придумай...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приближается к ним эта опасность, Лин Лун немного отлетел. А затем прицелился в Лин Сяолу и, ускорившись, оттолкнул его примерно на метр, после чего парень всей своей тяжестью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зашипел от боли. "Этот проклятый Лин Лун! Ну, погоди у меня, посмотрим, как я потом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было неподходящее время, чтобы строить планы великой мести. Краем глаза Лин Сяолу разглядел, как справа от него появилась чья-то фигура, он тотчас же закрыл глаза, притворяясь, что ничего не заметил и вообще здесь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услышал, как некто приближается и, пройдя весь путь, останавливается прямо над ним. Казалось, будто тот изучал лежащего на земле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притворился, что его разбудил шум, он даже ухитрился весьма театрально поморгать открытыми глазами. Наблюдавший за этим Лин Лун тут же присудил ему приз за лучшую мужскую роль и даже был готов прямо на месте вручить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увидел юноша, были длинные ноги. Эти ноги были просто чертовски длинными, настолько, что при виде их люди, должно быть, задавались вопросом, не растут ли они прямиком от ушей. Конечно, впечатление Лин Сяолу тоже нельзя было назвать полностью объективным. Ведь кто бы ни лег на землю, глядя на стоящего над ним человека, длина его ног всегда будет восприниматься несколько преувеличенной.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уж ноги стали украшением этого шоу, увидеть лицо этого человека оказалось несколько затруднительно. Лин Сяолу смог разглядеть только высокий лоб, четко очерченные брови и умные глаза. Этот мужчина, должно быть, был очень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красавец мужчина был одет в черные доспехи с инкрустацией золотых узоров. Доспехи явно предназначались для защиты его тела, но в данном случае часть его груди специально была открыта. Лин Сяолу про себя тут же навешал на него ярлык показушника.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перевел взгляд еще выше и наконец-то смог увидеть над его головой золотой ник, которым обладали те самые легендарные благодетели, -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благодетель, которого Лин Сяолу встретил в игре. Вот только он совсем не ожидал, что встретит его, находясь в таком невыносимом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Почему лежишь здесь? - спросил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пошевелил губами и обнаружил, что толчок Лин Луна частично избавил его от проклятия обездвиживания. По крайней мере, теперь он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решил вздремнуть после обеда. Разве вам не кажется, что в послеобеденное время под солнечными лучами очень комфортно? - лениво проговорил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посмотрел вверх. Лесная растительность была очень густой и полностью перекрывала солнечный свет. Если бы он сказал, что решил здесь укрыться от солнца, это еще имело бы смысл, но погреться на солнышке... У него появилось серьезное подозрение, что игровой движок совершенно не проверяет состояние ума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огляделся по сторонам. В этой области он не обнаружил никого, кто больше не походил бы на человека, чем Лин Сяолу, но у этого парня был зеленый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поблизости никого с розовым ником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грубо! Если пытаешься выудить информацию, разве не нужно хотя бы потрудиться вписать "пожалуйста" в свой вопрос?! И кто такой этот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Розовый? - Лин Сяолу моргнул. - Если я не дальтоник, то сейчас здесь только два человека. Из них один с золотым ником - это ты, а другой с зеленым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Радар ясно показывает, что человеческий питомец находится в этой зоне, но отказывается зафиксировать более точные координаты. Может, ошибка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себя по мочке уха, вызывая своего персонального специалиста по обслуживанию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сообщить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благодетеля имелся личный ГМ. ГМ Цзи Мэна представал в образе прелестной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можете рассказать, что это за баг? Я сделаю запись и отправлю ее в соответствующий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изо всех сил стараясь не двигать губами, очень тихо спросил Лин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сможет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отдела обслуживания клиентов и до техотдела нет никого, кто бы не знал о тебе. Не волнуйся, мы будем работать сообща и прикроем тебя, - прямо ему в ухо ответил Лин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Мэн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радар показал, что в этой области появился человеческий питомец, но я долго искал его, но так и не смог определить его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Радар фиксирует точное местоположение только на определенном расстоянии от цели. Возможно, вы просто слишком далеко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но я уже обошел всю эту зону, но так и не нашел никого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питомец тоже не стоит на месте. Возможно, пока вы искали его на востоке, он отправился на запад. А когда пошли на запад, он опять вернулся на восток. Так и вышло, что вы видите только общую локацию, но никак не можете обнаружить точное местоположение. Такое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Мэна еще сильнее нахмурились. Было ясно как день, что этот ответ его не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у вас еще остались сомнения, я могу отправить в техотдел отчет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просто продолжу поиски, - Цзи Мэн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стесняйтесь обращаться ко мне в любое время, если у вас появятся какие-нибудь вопросы. Надеюсь, вы приятно проведете время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незаметно подмигнула Лин Сяолу, после чего исчезла в сопровождении спецэффекта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Цзи Мэн повернулся и понял, что игрок с зеленым ником по-прежнему лежит на земле и даже позу 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же злился на весь белый свет: - "Когда же прекратится действие этого треклятого обездвиживающего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ты собираешься здесь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стану счастливым, - "До тех пор, пока не спадет дебафф, которым ты меня наградил".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Дремлю, - "Разве я только что не говорил?! У тебя что,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удобно спать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тебе-то какое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твоя задница!" =皿=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повнимательнее присмотрелся к юноше, но так и не нашел в нем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еще раз осмотрю все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я тебя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вызвала у Цзи Мэна странное чувство. Он уже очень давно играл в эту игру, но пока над его макушкой красовался золотой ник, куда бы он ни оправился, к нему стекались толпы людей, прося его о них позаботиться, а те, кто был лишен моральных принципов, и вовсе называли его "муженек". Сегодня он впервые встретил того, кто действительно хотел, чтобы он ушел, и этим парню на самом деле удалось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увидел, что Цзи Мэн до сих пор не ушел, несмотря на свои слова. Вместо этого он скрестил на груди руки, глядя на него сверху вниз так, будто изучал неопознанное и занятное существо. Не знавший, заметил он что-нибудь или нет, Лин Сяолу так перенервничал, что у него вся спина взмокла.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 казалось, что Цзи Мэн вовсе не собирается уходить. Лин Сяолу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тоже слышал, что сказал ГМ. Когда я иду на восток, цель может пойти на запад, и наоборот. Лучшим решением будет оставаться на месте и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сдайся и прекрати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лучше останусь здесь и подожду, пока он не придет сюда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