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Что-нибудь еще? - поинтересовался Лин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другие игроки будут проверять информацию о твоем персонаже, твои характеристики будут отображаться точно так же, как и у обычных игроков. Даже благодетели не смогут отыскать тебя с помощью радара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радар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у каждого игрока есть радар. Он может найти игроков и питомцев. Но только радары благодетелей настроены на поиск человеческих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уловил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наше знакомство с панелью характеристик персонажа заканчивается. Что же касается других навыков, мы сможем ознакомиться с ними прямо в игре. Когда прикоснешься к крестику в правом верхнем углу панели, она тут же закроется. Или ты можешь просто показать крест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скрестил указательные пальцы рук, и панель, издав звуковой сигнал,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жест - своего рода горячая клавиша, чтобы закрыть панель. Ты можешь использовать подобные жесты и для открытия панелей, причем каждая панель в игре имеет свой жест быстрого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это за жесты?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взять для примера панель с характеристиками персонажа, то для ее открытия достаточно просто коснуться пупка.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Лин Сяолу, недолго думая, дотронулся до пупка, и только что исчезнувшая панель появилась вновь. Он скрестил пальцы, коснулся пупка и снова скрестил пальцы, ему все это казалось новым и невероятно захватывающим.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часто используемые жесты: прикоснуться один раз к виску, чтобы активировать радар; если дважды прикоснуться к виску, откроется карта, а при удерживании пальца на виске в течение двух секунд включается система навигации. Щелчок пальцами, завершающийся жестом "сердечка" открывает панель социальных действий; щелчок пальцами дважды подряд будет означать, что ты хочешь начать торговлю. Конечно, теперь, делая жесты, тебе придется сначала подумать, чего ты этим хочешь добиться. В противном случае будет много хлопот, если ты случайно наоткрываешь кучу панелей.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удобно, - Лин Сяолу восхищала находчивость тех, кто придумал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кое-что важное. Если тебе срочно понадобится выйти из игры, достаточно будет трижды тихонько произнести "принудительное отключение", и соединение отключится. Это исключительно для чрезвычайной ситуации, пожалуйста, не используй этот способ в обычное время. Из-за того, что такое отключение может привести к потере данных, его можно использовать только раз в 24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может, войдем в игру и испытаем ее? Я буду отвечать на все твои вопросы по ходу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переместило в маленький городок. Хотя его и называли "маленьким", город явно таковым не являлся. С какой стороны на него ни глянь, городок явно процветал.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"Духовном Контракте" всего 24 главных города. Но из-за того, что их карты больше, если нет важных событий, игроки обычно предпочитают обретаться в расположенных поблизости от них поселениях. Сейчас мы находимся неподалеку от одного из 24 главных городов - города Цзинчжэ. Это городок называется Юаньтин, он самый преуспевающий в пригороде. Он связывает сразу 3 крупных города и считается одним из важнейших центров сообщения в игре. Еще он является центром сбыта для свободной торговли.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и Лин Лун пошли вперед по главной дороге города. По обеим сторонам дороги выстроились магазины, а по пути им часто встречались игроки, установившие на обочине свои прилавки.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лавки, торговавшей питомцами, продавец выставил на продажу сразу сотню клеток с питомцами, которые заняли чуть ли не половину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у Лин Сяолу не имелось особого опыта в игровой жизни, поэтому он тут же воскликнул, удивившись огромному выбору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 вот у Лин Луна этого опыта явно было побольше. - Существует ограничение на количество питомцев, которых можно выставить на продажу на рыночной улице. Вот если ты дойдешь до конца улицы, то увидишь, что площадь для продажи питомцев огромна, словно парковка. Если смотреть невооруженным глазом, то ей конца и края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Неужели всех их купят?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один и тот же тип питомца, отдельные особи будут различаться по ценности. Самые топовые из них будут продаваться по заоблачным ценам, тогда как недотягивающие до среднего уровня продаются сразу оптом и используются для повышения уровня уже имеющихся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эти лавки управляются 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до единой. Сначала игрок подписывает контракт с системой, после чего может приобрести магазин. За такие места на рыночных улицах взимается определенная плата, и если ты не торгуешь питомцами высшего качества, то только в убытке останешься. Места на площади в конце улицы куда дешевле, но не каждому игроку удастся его там арендовать. По большей части они заняты профессиональными продавцами, опирающимися на финансовую поддержку своих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но разве тогда простые люди, вроде меня, которые не умеют ловить питомцев, не смогут и лавку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хозяева этих магазинов сами ловят себе питомцев? Просто у них хорошо налажены каналы поставок и по сути они занимаются перепродажей. И даже так, кроме магазинов питомцев, существуют и другие, например, лавки, торгующие экипировкой, едой, различными товарами для питомцев и тому подобные. Сложность открытия лавки заключается не в том, что сложно поймать питомца, а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Когти Лин Луна затряслись, потираясь друг о друга, словно в конвульсиях.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этот жест означал деньги. А я-то было подумал, что у тебя начались судороги.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у меня нет денег и я не могу ловить питомцев, то что же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научу. Всякий раз перед отправлением куда-нибудь, тебе нужно зайти в трактир.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Трактир?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здания, на дверях которых красуется изображение бочки, - трактиры. Войдя туда, ты активируешь точку маршрута. К тому же трактир можно считать жизненно важным местом для игроков. Через них проходит множество сплетен и сведений.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только вошел в трактир, как к нему подскочил странно одетый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проходите, что вы хотели бы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Лун приклеился к его уху 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НПС (1), просто скажи ему активировать эту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Активируйте.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уже записал имя нашего уважаемого гостя. В следующий раз вы с легкостью сможете найти это место, поэтому, пожалуйста, бывайте у нас почаще!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 этим было покончено, Лин Лун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поищи незанятое место и садись за стол, нужно послушать, не происходило ли в последнее время важных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последовал его совету. Вот только, оглядываясь по сторонам, он не мог отличить, кто здесь игрок, а кто - НПС.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узнать, кем на самом деле являются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включил отображение имен? Конечно, некоторые предпочитают отключать эту функцию, чтобы у них появилось ощущение реальности происходящего. Но, пока ты хорошенько не ознакомишься с игрой, рекомендую ее активировать.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отыскал "Отображение имени" в настройках игры. Затем огляделся - над головами у всех появились их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игре, если имя написано серым - это нейтральный НПС. Оранжевые имена у НПС, которых можно атаковать. Имена игроков могут быть всего пяти цветов. Дружественные игроки - с зелеными никами, вражеские - с красными, накопившие определенное количество отрицательной кармы из-за убийств - с черными, благодетели - с золотыми, а имена боевых питомцев прелестно розовые.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Божечки! Только не говори, что у меня розовый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Чтобы скрыть твою личность, разработчики изменили его на зеленый. Это приятный глазу, красивый изумрудно-зеленый.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все в порядке, - Лин Сяолу смог вздохнуть с облегчением. Он даже представлять себе не хотел, как ему было бы "весело", если бы над его головой болтался никнейм в розовом цвете.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был совсем еще новичком, не обладавшим ни властью, ни влиянием. И все имена, которые он сейчас видел в трактире, были исключительно зелеными.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Лин Лун, всем нравилось сидеть в трактире, сплетничая за выпивкой.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парни, слышали новость? Недавно появился еще один человек, успешно надевший ошейник.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вздрогнул. Он и правда пришел сюда, чтобы послушать чужие сплетни, но почему их главным героем оказался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была важная новость, и она тут же привлекла внимание многих посетителей трактира.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Самая что ни на есть. Я услышал об этом от своего дяди, который работает в Сяньшань. И еще... - человек замолчал, специально удерживая толпу в напряжении.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еще? Говори уже, не томи! - человек, у которого первым лопнуло терпение, поторопил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моим предположениям, этот человек сейчас находится где-то в районе города Юаньтин.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Юаньтин, разве не в нем я сейчас нахожусь?"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очень захотелось придушить Лин Луна. Разве не они утверждали, что не будет утечки информации? Он пробыл здесь совсем ничего, так как эти люди смогли проведать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в этом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сам не в курсе, но кое-кто точно знает. Не забывайте, что, когда человеческий питомец впервые входит в игру, в системе благодетелей появляется уведомление. Один друг только что сообщил мне, что сюда направляется немало благодетелей. В последнее время в городе Цзинчжэ не проходит никаких состязаний, тогда зачем еще, как вы думаете, им одновременно заявляться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опустил голову, лег на стол и притворился задремавшим. Стиснув зубы, он тихо спросил Лин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обещали скрыть мою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быть точным, мы обещали ее не скрыть, а замаскировать! - слова Лин Луна звучали доходчиво и вполне логично. - Мы слегка подредактировали твои данные, но все это очень поверхностно. Если бы мы начали менять все настройки, то это был бы слишком большой объем работы. Сделать такое за короткое время попросту невозможно, и при этом может даже игровой движок полететь.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Лин Сяолу почувствовал себя обиженным до глубины души. - И что мне теперь делать прикажешь?!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- 30% скрываться, 70% действовать, и удачи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человек продолжал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не просто парочка благодетелей. Ходят слухи, что на этот раз даже Ли Чжэн решил вступить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Чжэн?! - трактир заполнился удивленными восклицаниями. - Он на самом деле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для Лин Сяолу, другой новичок задал тот же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Ли Чжэн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Ли Чжэна? Это же самый настоящий Адонис для всех игроков "Духовного Контракта"! В ежегодном турнире экспертов игры Ли Чжэн занял второе место, хотя все считали, что его способности достойны звания чемпиона.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тогда он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своих питомцев. Во время четверть финала сражение шло по большей части среди благодетелей. А игроки, занявшие первые 8 мест, почти все обладали человеческими питомцами. При этом единственным, кто смог занять второе место с питомцем ИИ был Ли Чжэн. К сожалению, искусственный интеллект все же не может переиграть реального человека, поэтому в финале он все-таки проиграл с разницей всего в одно очко. Если б не слабость его питомца, он бы точно стал чемпионом.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Чжэн редко появляется в местах, где много людей. Если он придет, то я и правда поверю, что тот человек находится неподалеку от города Юаньтин. Интересно, кто первым поймает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У-у-у-у-у, мой Адонис. Если бы я мог взглянуть на тебя, хотя бы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больше не мог это слушать. Ему нужно было во что бы то ни стало поскорее покинуть это проклятое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вы, парни, в принципе не сдержали своего слова, - пожаловался Лин Сяолу. Сам того не замечая, он добрался до леса за городом. - Вы обещали, что меня никто не поймает, и я не превращусь в чьего-то питомца, а теперь все они здесь и вот-вот преспокойно поймают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нельзя же всецело обвинять в этом компанию. Мои коллеги из техотдела уже и так постарались на славу, - обиженно возразил Лин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Лин Сяолу поспешил прочь. Внезапно его уши уловили странный звук. Он был негромким, но в то же время весьма ощутимым, и рассеивался подобно порыву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звуковая волна распространялась во все стороны от источника, обрушиваясь на его окружение. Все растения и деревья в этой области полегли. Звуковая волна прошла через Лин Сяолу, после чего растворилась в лесу за пределами видимости.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даже весьма опытный Лин Лун был потрясен. - Такое мощное давление может исходить только от эксперта. Если не ошибаюсь, это обездвиживающее проклятие, запечатывающее все навыки. Оно в определенном радиусе обездвиживает всех животных, но я еще никогда не видел, чтобы у кого-то был настолько обширный радиус его действия. Поразительно.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повернул голову, встревоженный тем, что Лин Сяолу выглядел как-то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застыл на месте, не в силах пошевелиться. С огромным трудом он сквозь зубы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н-не м-могу... д-двигаться...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http://bllate.org/book/15773/1411188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