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лагеря Военного округа 2234, который также прибыл с планеты под номером, на этот раз они столкнулись и с Военным округом Хэйвуд, который считался достаточно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команды, очевидно, также не ожидали, что столкнутся сразу же на старте. Как только три команды встретились, они сразу же уставились друг на друга, и лагеря, которые всё ещё продвигались, резко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картина странным образом погрузилась в короткую паузу. Командиры всех трёх сторон явно провели краткий обмен мнениями, и, согласно последнему отданному приказу, было решено не мешать друг другу и сохранять мирное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мирное соревнование, на самом деле, означало только ситуацию, при которой они не нападают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действительно выходят на поле, все команды расходятся. Насекомые-монстры, которых следует убить, всё равно убиваются, и вопрос заключается лишь в том, кто сможет забрать баллы за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удивился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конкуренции множества лагерей на одной карте всегда возникает такая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бой с целью устранения одной стороны возможен, но самое большое беспокойство вызывает то, что пока две стороны сражаются, мимо проходит третья сторона и проводит «сбор урожая». Так называемая «схватка кулика с цаплей даёт выгоду рыбаку» — это действительно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невозможно гарантировать, что другие лагеря не нанесут «чёрный удар» пользуясь хаосом, временное поддержание любви и мира — это тоже вариант «хорошо тебе, хорошо мне, хорошо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случае необходимости, разумное объединение с некоторыми лагерями для совместного противостояния «внешним» также было бы хорошим выбором, но такой устный альянс вряд ли будет очень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борьба за небольшие баллы на месте обитания Жуков. Очевидно, ситуация не дошла до точки «рыба погибает и сеть рвётся». Все в целом по-прежнему придерживались консервативного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войдя на территорию обитания насекомых-монстров, три лагеря разошлись в разных направлениях и каждый нашёл зону, чтобы начать зачистку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в таблице рейтинга постоянно обновлялись в процессе. Казалось, что все мирно развиваются, но на самом деле лагеря уже тайно соревновались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выгодно выделилась детализация командования Цзи Синханя.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распоряжениям этого молодого главного командира, все в Военном округе 6616 получили очень точные командные сигналы, как только вошли на территорию обитания, точно узнав местоположение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территории обитания было много средних насекомых-монстров C-класса и выше. После отчёта разведывательных команд об их местонахождении, элитная команда немедленно отправилась для их окружения и уничтожения. Оставшиеся разрозненные низкоуровневые стаи были переданы для обработки обычным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 Хэ Илань находились в составе обычных команд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этой территории обитания не очень подходил для передвижения мехов, но после такого длительного обучения курсанты программы мехов уже могли хорошо передвигаться в такой среде. В сочетании с соседними командами пехоты, процесс уничтожения был довольно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идеально вписался в команду мехов. Одна рука была полусогнута, поддерживая подбородок, а другая быстро и ловко управляла мехом. Он время от времени делал несколько выстрелов, всегда точно помогая товарищам по команде заработать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Хэ Иланя неуклонно следовал за мехом Бай Лумина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лица было видно, что ритм движения этих двух мехов был почти идентичен. Даже их «полумёртвое» состояние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шли в ногу с передовым отрядом, только по тому, как эти два меха время от времени останавливались на несколько секунд, можно было бы подумать, что на экране произошёл сбой или зависание.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присмотреться, можно было заметить, что скорость зачистки насекомых вблизи этих двух мехов была заметно выше, чем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наблюдательном зале этот момент, естественно, не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только в такие моменты я захочу иметь таких же товарищей по команде, как они, — вид Цзинь Умяня был весьма взволнованным. — Было бы замечательно, если бы во время учений Четырёх Легионов кто-то так же не жалея сил подносил баллы прямо к ртом нашему Золотому Легиону.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текущему ритму, эти двое, очевидно, намеревались сохранять нулевой результат до самого конца. Это заставило Цин Илэна ненадолго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не следовало тратить время на наблюдение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Шэнь Яньфэна было постоянно приковано к меху Хэ Иланя. Теперь он спросил Цин Илэна: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который с маршалом Баем, это тот самый, что был в пользовательской комнате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ответил Цин Илэн.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подумал и всё ещё чувствовал определённый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нет шансов пригласить его присоединиться к Белому Легиону?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выглядел несколько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услышав этот разговор,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Малыш Шэнь? Ты очень высокого мнения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чтобы быть высокого мнения, просто я считаю, что он очень подходит маршалу Баю. По крайней мере, раньше я не видел, чтобы кто-то мог достичь такой степени взаимопонимания с маршалом Баем, — Шэнь Яньфэн ответил не скрывая ничего, но не договорил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у него это предчувствие, но он чувствовал, что если этот человек сможет присоединиться к Легиону Белого Пламени, возможно, маршал Бай захочет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Яньфэна привлекли внимание всех к двум мехам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было видно, как эти два меха произвели выстрелы почти одновременно. Точно попав в цель, они оставили насекомым последний вздох, позволив товарищам по команде завершить сбор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Белый Легион ещё не отказался от поисков пилота-помощника для Бай Лумина? — Чи Янь, очевидно, понял, что имел в виду Шэнь Яньфэн. — Судя по тому бою, что был в тот день, они действительно очень подходят друг другу по ритму и боевой мысли. Однако, поддержка и управление — это две разные области. Не каждый оператор может стать отличным пилотом-помощником.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передовые мехи на рынке, тем сложнее системы управления, с которыми они сталкиваются, что делает управление двумя пилотами особенно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высокотехнологичных боевых кампаниях, если оператор обеспечивает нижний предел производительности меха, то присутствие пилота-помощника определяет верхний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почти все старшие офицеры четырёх основных Легионов имеют пилотов-помощников, сражающихся бок о бок, включая всех четырёх присутствующих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составляет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маршал Легиона Белого Пламени, Бай Лумин, из-за своего слишком выдающегося личного ритма, до сих пор не имел ни одного пилота-помощника, который мог бы идеально координировать свои действия с его боем, что привело к тому, что второе пилотское кресло пустовало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личный мех маршала Бая под кодовым именем «Жизнь Солнца» был однажды высмеян средствами массовой информации как единственный «одноместный» мех сверх-S класса. Некоторые эксперты даже предполагали, что только уровень управления других маршалов может сделать их партнёрами, сражающимися бок о бок с маршалом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маршалы также тайно пытались в частном порядке. Однако, каждый из них за долгие годы сражений выработал слишком отчётливый индивидуальный стиль. Независимо от того, кто садился на место второго пилота Бай Лумина, конечным результатом было то, что «один плюс один был намного меньше двух». Не говоря уже о взаимном дополнении, было уже огромным счастьем, если они не мешали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любопытны, какое же существо сможет однажды занять место второго пилота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Чи Яня, он, очевидно, признавал адаптивность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пользовательской комнате тот бой действительно был достаточен, чтобы почувствовать их высший уровень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хороший оператор может быть грозой на поле боя, но не обязательно станет квалифицированным пилотом-помощником.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области совершенно 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конечно, также прекрасно понимали этот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короткого молчания, Цин Илэн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для этого человека место пилота-помощника действительно подходит больше, чем место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некоторое удивление и в глазах Чи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такая оценка от человека, которого называют «гуманоидным роботом», несомненно, является высочайшим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 Илэна, всегда лишённом эмоций, теперь было заметно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на него смотрят другие. После короткого молчания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с технической точки зрения, он, вероятно, самый выдающийся пилот-помощник, которого я когда-либо видел. Раньше я даже приглашал его, но тогда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не ожидал, что всплывёт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ничего не было, — Цин Илэн медленно взглянул на него. — Можно сказать, что «подходить» и «стать» — это две разные вещи. Насколько я знаю этого человека, у него действительно нет никакого интереса к вступлению в военное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Бай Лумин одной рукой управлял мехом, «охотясь на пчёл». Эта маленькая игра доставляла ему 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специально пропускал нескольких особей, но уже в следующую секунду они были сбиты находящимся рядом Хэ Иланем, а затем добиты другими курсантами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ему забавным, и он время от времени пропускал несколько особей с разных сторон, специально оставляя их Хэ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 каналу связи послышался голос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весело. Он просто не уточнил, что было веселее: «пчёлы» или тот, кто всегда точно добивал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считаешь, что у нас отличное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Иланя с небольшим электрическим шумом казался более магнетическим: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нас всегда было отличное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согласился Бай Лумин, обратив внимание на текущий рейтинг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учитывать те лагеря, боевая ситуация которых в других регионах была неизвестна, то среди трёх лагерей на этой территории их Военный округ 6616 занимал первое место по баллам. За ним следовал лагерь Военного округа Хэйвуд, а последним был Военный округ 2234.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разница в силе между лагерями не слишком велика, сила командования определяет количество заработанных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Жуки на этой территории были почти полностью зачищены.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Мирное развитие явно показало уровень силы, и после этой волны по крайней мере две текущие команды не решатся действовать против их 6616-го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ведома других, три командира, очевидно, снова провели переговоры, и затем, каждый сохраняя спокойствие, разошлись в трёх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Военного округа 6616 выбрали открытую площадку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наблюдал, как команда тылового обеспечения начала проверку мехов и лечение раненых. Он перестал управлять мехом и, сидя в кабине, открыл голографическую карту и просмотрел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нескольких более отдалённых зонах повышенной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произойдёт ничего непредвиденного, в других местах уже должны были начаться бои с малыми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Боссы» — это, естественно, гигантские насекомые-звери в зонах повышенной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лагерям наверняка не так «не везло», как им, чтобы сразу же столкнуться с двумя другими командами на старте. Некоторые команды, вероятно, уже официально начали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Лумина были адресованы Хэ Иланю, и, хотя он знал, что другой человек его понял, он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мы были в одной кабине. Общение через пространство — это просто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Иланя послышался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сразу не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свой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другом конце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несколько раз позвал Хэ Иланя, не получив ответа, и, недоумевая, открыл люк кабины. Он увидел, что мех, который только что был рядом, неизвестно когда был убран «кое-кем» в капсулу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высокая фигура перепрыгнула через открытую боковую дверь и ловко скользнула в кабину второго пилота, усаживаясь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действий была плавной, как движение облаков и течение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усаживаясь, чрезвычайно небрежно повозился с простой вспомогательной панелью управления базового меха B-типа. После завершения сканирования и ввода информации о личности, было установлено соединение данных с каналом текущего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операцию, он продолжил разговор с Бай Лумином тем же непринуждённым и естественным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одной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смотрел, как на его месте второго пилота мгновенно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быть моим пилотом-помощником?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отрегулировал сиденье до самого удобного положения, поднял голову и, встретившись взглядом,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нужен, — ответил Бай Лумин. — Просто я не привык, когда кто-то сидит на месте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факт, что у этого маршала Бая никогда не было пилота-помощника, никогда не был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его настроение внезапно ещё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скоро привыкнешь. В конце концов, я уже залез, выгонять меня будет как-то неправильно,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выгоняю, — Бай Лумин действительно не имел привычки пользоваться пилотом-помощником. Сейчас он взглянул на Хэ Иланя пару раз, и в его сердце вспыхнул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просто попробовать посмотреть, насколько хорош в деле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перегруппировки лагерь Военного округа 6616 вновь приступил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части независимой наблюдательной комнаты, после того, как на большой экран поступило изображение, где Хэ Илань пересел в кабину меха, наступило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прозвучал голос Цзинь Умяня: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эти двое могут слышать наши разговоры? Иначе, почему они, поиграв, вдруг залезли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Яньфэн в этот момент сосредоточился только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стать пилотом-помощником маршала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произойдёт,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Разве не должно быть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вокруг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что если Бай Лумин с его уровнем управления мехом действительно найдёт подходящего пилота-помощника, то невозможно даже представить, насколько высоко сможет подняться его верхний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Умянь посмотрел на Цин Илэна: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тот человек не заинтересован в вступлении в военное руководство,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Илэн: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должен быть уверен, но теперь, вспоминая сцену, когда он видел Хэ Иланя ранее, и сопоставляя это с текущей ситуацией, он мог дать только самый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