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Умяня, очевидно, были сказаны слишком рано. Бой на арене не закончился с расхождением двух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процесс схватки казался нежным, на самом деле он таил смертельную опасность, и ситуация могла радикально изменится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огромный взрыв потряс центр площадки, которая до этого была относительно спокойной. Взметнулись камни и поднялся густой вал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бронепластин меха Хэ Иланя были оторваны.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этого взрыва была площадка под ним: в тот короткий момент, когда они разошлись, Бай Лумин не забыл оставить «местные сувениры», и робот-подрывник, оставленный там, «попрощался» с Хэ Иланем.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знанию поля боя Бай Лумин мог всегда, даже во время ожесточённого боя, не забывать заложить несколько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действие было выполнено с такой лёгкостью, что даже четверо зрителей не заметили, когда он спрятал эту ловушку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смотрел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ненавижу сражаться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снова дал острую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отчёты называют его оппортунистом — это слишком приукрашено. Если отбросить видимость и посмотреть на суть, он просто старый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раздался весёлый смех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принципом всегда было «бей противника, пока он слаб, чтобы покончить с ним». Краткой задержки, вызванной взрывом, было достаточно, чтобы он полностью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 на его механической руке мгновенно переключился. Прикрываясь стрельбой из другого оружия, он приблизился к меху Хэ Иланя, и световой меч решительно обрушился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меч вот-вот врежется в мех, Хэ Илань использовал левую руку, которая не была напряжена, чтобы отбросить световой кнут, нацелившись на рукоять меча и отводя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успешно отклонило силу меча, не дав ему полностью отрубить всю руку меха, а лишь сбив половину металлической бронепластины.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реакция, несомненно, была чрезвычайно быстрой. Если бы это был другой противник, у него, возможно, был бы шанс отыграться, но перед ним был Бай Лумин, закалённый в сотнях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Бай Лумин понял намерение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освобождать захваченную рукоять меча, а наоборот, воспользовался моментом, чтобы обвить световой кнут Хэ Иланя ещё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 и световой кнут сплелись вместе, словно ползучая змея, обернувшаяся вокруг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как ни посмотри, наполнено настойчивым и прилипчивым чувством и даже имеет оттенок длительной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ключевым моментом было то, что правая рука меха Хэ Иланя была почти выведена из строя, а теперь, будучи намертво опутана Бай Лумином, его левая рука тоже оказалась ограничена. Это практически блокировало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не успевший убрать руку,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цепляться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Бай Лумин слегка улыбнулся. — Если уж я прицепился к тебе, избавиться от меня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слегка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сцепиться, действительно уже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нужно ли было говорить, что Хэ Илань дал точное предсказание, или что Бай Лумин с большим уважением обеспечил исполнение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Хэ Илань отключит соединение между световым кнутом и механической рукой, Бай Лумин развернулся и, используя длинный кнут, полностью обвил механические руки обоих, связав их вместе с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действия он уже переключил оружие на другой руке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Грозовая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меха, полностью обвитые световым кнутом,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удовлетворённо прищурился. Он ничуть не смягчил свою атаку и просто наслаждался искусством взрыва, наполненным визуальным эффектом светотени от непрерывной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выстрел с близкого расстояния был достаточен, чтобы световая пушка пробила броню меха S-класса. Более того, Бай Лумин в пылу боя не забыл точно прицелиться, выбирая самые слабые места, где соединялись части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световых лучей уже можно было видеть внутреннюю структуру, где взрывались электрические разряды. Целые ряды предупреждающих ламп мигали, а затем гасли. Мгновенно части меха начали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быстро просмотрел панель текущей структуры меха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был высокомерным, он также знал правило «одна ошибка проигрывает всю игру». Поскольку это он сам не заметил ответного хода противника и оказался в невыгодном положении, он спокойно принял результат, независимо от того, был ли это проигрыш или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система тут же выдала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 мехов 1 на 1 действовала собственная система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степень повреждения меха превышает 30%, является одним из жёстких критериев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Закончилось… — Цзинь Умянь, переживший весь процесс — от «нежности» до резкого поворота, почувствовал, что ему недостаточно. — Честно говоря, эти двое действительно слажены в определённой степени. Мне кажется, этого мало. Может, снимем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продолжение? — Бай Лумин, вернувшись сразу после боя в пользовательский зал, услышал эту фразу и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продолжение вашей «нежной привязанности до края света», — Цзинь Умянь улыбался, прищурив глаза, давая абсолютную оценку зрелищности только что прошедшего боя. — Я всё записал! Хочешь, я тебе покажу? Во время боя вы так сцепились, что почти скатились в одну кучу! Почему, когда ты уничтожал меня раньше, ты не строил мне такие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строит тебе глазки, и так много, зачем тебе еще и я? — Бай Лумин ничуть не повёлся на это и небрежно перебросил тему на Чи Яня: — Вот, если хочешь потренировать «мастерство взгляда», можешь обратиться к Маршалу Чи. Думаю, ему это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ничуть не дрогнул от такого чёрного юмора. Его лазурно-голубые глаза слегка поднялись. Он бросил взгляд на Хэ Иланя, а затем медленно посмотрел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всё ещё переваривал взаимную схватку с Хэ Иланем и, услышав это внезапное предложение,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ответил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ожидал, что от простого наблюдения у этого трудоголика зачешутся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они нередко проводили такие спарринги,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как отказаться, раздался голос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устал. Он не будет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всё время очень любопытствовали по поводу личности Хэ Иланя, но из-за слов Цин Илэна не стали углубляться. Увидев, что он внезапно вмешался, все скопом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устал. Он не будет драться, — Цзинь Умянь с улыбкой повторил этот тон, подмигнул Бай Лумину: — Неплохо, Сяо Бай. Я и не знал, что ты так легко устаёшь. Видимо, ты не зря болтался на чужбине все эти годы. Теперь есть кому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тоже удивился, почему Хэ Илань внезапно вмешался. В конце концов, для господина Хэ было уже достаточно просто с достоинством провести этот бой. Не было никакой необходимости ввязываться в эту заварушку под угрозой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на мгновение встретился взглядом с Хэ Иланем.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очень кратким. Бай Лумин тут же совершенно естественно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нелегко устаю? Я человек, который лежал в больнице более полугода четыре года назад. Сегодняшний день не тот, что прежде, сейчас я слишком легко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Цзинь Умяня замерла от этой внезапной актёрской игры: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Бай Лумина, выражая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Иначе испытай сам аварию при сверхсветовом прыжке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приглашение,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Яньфэн, услышав слова Бай Лумина, исполнился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пораньше вернуться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провожал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наберу норму тренировочного времени, сразу вернусь. Что касается вас, то я точно не буду здесь с вами драться. Если нет других дел, то до скорого.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очевидно, скептически относился к этим отговоркам, но он всегда не любил принуждать. Он попрощался и резко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взглянул на Хэ Иланя, ничего не сказав, и вышел из сети вслед за Чи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ними, с неохотой, ушли Цзинь Умянь и Шэнь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пользовательской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обернулся к Хэ Иланю и только теперь нашёл время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ты внезапно выскочил, ты что, действительно не боишься, что другие узнают,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 У меня и так нет никаких пересечений с тремя другими Легионами. Даже если узнают, они не будут настолько бездельничать, чтобы вмешиваться во внутренние дела нашего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факт, — сказал Бай Лумин. — Цзинь Умянь действительно будет бездельничать до боли в яйцах, чтобы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взглянул на лицо Бай Лумина, затем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конечно, понял, о чём говорит 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раз я выиграл у тебя за 23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«этот раз» звучало так, будто он ожидает «следующего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принять за «зависимость от драки», но также и за признание силы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весьма спокойно отнёсся к своему поражению: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раз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небрежно протянул руку и поправил спутанные пряди волос на лбу Бай Лумина. Это движение было таким же естественным, как и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рано. Хочешь, чтобы твой побеждённый соперник составил тебе компанию для просмотра голографического фильма? Как раз, я тут недавно нашёл довольно неплохой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темы и само приглашение были сделаны настолько как должное, что Бай Лумин даже немного оторопел: не тот ли это человек, который только что опровергал Чи Яня по поводу того, что «время ещё раннее»?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они, как курсанты, действительно ещё не закончили тренировки, Бай Лумин взглянул на время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посмотрим твой фильм. Что это за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любовный.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Любовный? Сколько он себя помнил, он пересмотрел почти все военные фильмы, но никогда не видел так называемых любовных.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заметил выражение лица Бай Лумина и, кажется, понял, о чём тот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определённо соответствует твоим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каковы мои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нравятся мужчины? Два главных героя этого фильма — тоже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Поводов для насмешек было слишком много, поэтому Бай Лумин какое-то время не знал, с чего начать острословить.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тому, нравятся ему мужчины или нет? И почему он подчеркнул, что «два» главных героя «тоже»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пользовательской комнаты, Бай Лумин всё же отправился с Хэ Иланем смотреть этот голографический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приложил руку к слегка ускорившемуся сердцебиению и решил, что ощущения от совместного просмотра были неплохими. Когда снова наступит кино-голод, возможно, он продолжит искать и пробовать смотреть подобные любовные фильмы — довольно возбуждающие.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общежитие,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вышел из душа и сразу увидел силуэт, лежащий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из просмотренного сегодня фильма всё ещё стояли перед глазами. Вспомнив сюжет о двух главных героях, которые жили в одной комнате, Бай Лумин слегка остановился, вытирая волосы. Его взгляд молча опустился и остановился прямо на воротнике Хэ Иланя, который тоже только что вышел из душа и был слегка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мелькнуло несколько классических сцен, Бай Лумин слегка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Илань заметил этот откровенный взгляд. Он небрежно закрыл виртуальный экран перед собой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мокрых кончиках волос Бай Лумина,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слегка рассмеялся от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высуши волосы, а потом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успешно навела Бай Лумина на мысли о большем количестве сюжетных линий из фильма. Его взгляд откровенно «прошёлся» по груди Хэ Иланя, и он почти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 этой фразе скрывалась некая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заметил, куда смотрит Бай Лумин, и многозначительно улыбнулся уголками рта. Он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откажешься от своего обещания после того, как так жестоко победил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подошёл к Бай Лумину и, взяв полотенце с его шеи, осторожно вытер капли воды с кончиков волос,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показать мне своё механическое сердце? Как я посмотрю, если ты не снимешь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они могли чувствовать одинаковый аромат геля для душа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Бай Лумин нарушил эту слишком двусмысленную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…Подожди, я высушу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