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Лумин настроил данные меха Чу Сяо ещё во время установок. Получив сигнал от Хэ Иланя о готовности, началась первая битва.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перевёл взгляд на арену, его обычное расслабленное выражение лица немного собралось.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стороны использовали одинаковые мехи — это была модель, которую Чу Сяо получил после попадания в элитную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Тренировка в симуляционной системе почти не отличалась от тренировки на реальной машине, разве что не было пилота-помощника на месте второго пилота.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предыдущего периода обучения Чу Сяо уже нащупал некоторые основы боя мехов и не был таким опрометчивым, как раньше. Он оставался очень спокойным и не торопился начинать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Чу Сяо не торопился, то Хэ Илань немедленно приступил к действиям. Как только обратный отсчёт закончился, он сразу же начал маневрировать мехом по арене. Одновременно с этим оружие на его механической руке переключилось на скорострельную пушку. Не обращая внимания на то, успеет ли Чу Сяо среагировать, он, используя быстрые перемещения, умело сплёл плотную сеть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смотрел на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хотел просто получить побольше записей боя, зачем сразу начинать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видно, что Хэ Илань не собирался вступать в затяжной бой на истощение. Когда первый выстрел попал в мех Чу Сяо, за ним немедленно последовали ещё более стремительные и плотные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Бомбардировка, похожая на ураган, подняла на арене волны расширяющегося воздуха. К тому времени, как Чу Сяо понял, что что-то не так, и перешёл в режим защиты, переплетённый огонь уже не дал ему ни единого шанса на сопротивление. Как мишень, беспомощно стоящая на месте, его мех был в одно мгновение разбит вдребезги этим плотным, непрерывным огнём.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 был решён.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поле зрения появился сигнал об окончании боя, Чу Сяо очнулся и снова оказался в зале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хотел дождаться ошибки противника, чтобы контратаковать, но не ожидал, что его будут подавлять от начала до конца, лишив всякой возможности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слишком быстро от начала до конца. Без преувеличения, он не успел даже придумать, как ответить, как уже был выведен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 посмотрел на Хэ Иланя, его глаза были полны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Бай Лумин тоже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бесчеловечно!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безмолвным видом слегка похлопал по виртуальному блокноту в руке и искренне спросил Хэ Иланя: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дерёшься, не боишься, что нанесёшь моему ученику психологическую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невозмутимо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наш ученик очень устойчив психологически, травмы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открыл рот, не зная, что ему высмеять: то ли то, что этот человек не беспокоится о чужой боли, то ли то, что Чу Сяо вдруг стал «нашим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снова заговорить, как Чу Сяо вмешался. Он не только не пал духом, но даже выглядел полным боевого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я очень устойчив! И Лань, ты такой крутой. Давай продолжим! Я обязательно не дам тебе так легко унизить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поднял глаза, взглянул на Бай Лумина, и его взгляд словно говорил: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вижу, — Бай Лумин махнул рукой. — Тогда продолжайте. Главное, чтобы вы были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не возражал против скорости завершения боя, поскольку иногда только под сильным давлением можно лучше всего высвободить потенциал. Однако, учитывая прошлые тренировки в военном ведомстве, многие курсанты имели психологические проблемы из-за чрезмерного давления, поэтому он должен был учитывать этот фактор.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судя по всему, у Чу Сяо всегда была крепкая психика, и его беспокойство оказалось напрасным.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Начался второй раунд, и Хэ Илань сразу же сменил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использовал дальнобойный обстрел, чтобы подавить Чу Сяо до смерти, а постоянно переключал оружие в руке, чередуя дальний бой с ближним. Единственное, что оставалось неизменным, это то, что с самого начала два меха постоянно сражались вместе, без малейшего отступления или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сразу понял, что Хэ Илань учит Чу Сяо осваивать ритм смены оружия во время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мех имеет предустановленный арсенал. Хотя невозможно носить всё оружие с собой, даже просто переключаться и выбирать снаряжение из арсенала в соответствии с дистанцией боя — это уже большая наука.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первым раундом, время боя во втором раунде немного затянулось.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обмен ударами не продлился слишком долго. Чу Сяо быстро начал проигрывать, постепенно потерял ритм движения и оказался всё более и более растерянным под давлением Хэ Иланя, в итоге потерпев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поставил высокую оценку выступлению Хэ Иланя во втором раунде.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было видно, что он не скупится на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третьем раунде Хэ Илань снова выбрал новую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перестал использовать дальнобойное оружие, а взял световой кнут и вступил с мехом Чу Сяо в ближний бой. По сравнению с визуальным шоком от плотного пушечного огня, такое противостояние в ближнем бою выглядело более интенсивным и динамичным.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Бай Лумин вынужден был признать, что кнут — это оружие, которое очень подходило личному стилю господина Хэ. Сплетаясь со световым мечом Чу Сяо, бой выглядел очень зрелищно.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итоге он тоже победил чисто и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3:0, — хотя Чу Сяо был готов к такому, в конце он всё равно почувствовал себя немного расстроенным. — Единственное утешение в том, что в последних двух раундах я, по крайней мере, немного затянул время, не так ли,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очень неплохо, учитывая, что ты сражался против него, — Бай Лумин очень плавно перешёл на тон уговаривания ребёнка. Он отправил Чу Сяо уже составленный план тренировок. — Эти три раунда выявили некоторые ключевые проблемы. Займись целенаправленными упражнениями по этим пунктам, а завтра продолжим.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 с энтузиазмом взял список тренировок, данный Бай Лумином,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наблюдал, как его фигура стремительно исчезла, и в его глазах наконец-то появилось некое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говорить об исполнительности, то он действительно превосходит 99,99% курсантов.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исполнительность? — Бай Лумин небрежно бросил ему свои исписанные заметки. — Ты провёл с ним три боя и не можешь не видеть. С каждым раундом этот парень сам корректировал многие операционные ошибки. Это зависит не от опыта, а исключительно от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принял записи, опустил глаза и просмотрел их. Затем он небрежно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именно поэтому ты не удержался от того, чтобы стать этим проницательным ценителем, желая воспитать этот выдающийся талант для Легиона Белого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не для Легиона Белого Пламени, а просто для Чу Сяо, он стоит таких усилий, — сказал Бай Лумин. — Ты не поймёшь. Только те, кто пережил это, знают, как тяжело пробиваться с самого низа. Не только Чу Сяо, но и любой другой. Если человек — настоящий «необработанный нефрит», его нельзя оставлять в забвении.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Бай Лумина был небрежным, но его взгляд, устремлённый на тренировочную площадку, казалось, падал куда-то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пристально посмотрел на его профиль, а затем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только переживший это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планы на дальше? Твой хороший ученик ушёл на усердную тренировку, а ты собираешься вернуться и посмотреть ещё несколько голографических фильмов?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 хочу смотреть фильмы, хочу поиграть во что-нибудь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хотел спросить, во что именно, но, встретившись со взглядом Бай Лумина, в котором горел явный интерес, он на мгновение странно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подсказывала, что это не к добру.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 следующую секунду он услышал, как человек перед ним с нетерпением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еще подерёмся?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понял, что Бай Лумин всегда вводил его в ступор: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драться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да или нет? — Изначально Бай Лумин хотел понаблюдать за Чу Сяо со стороны, но, увидев, как работает Хэ Илань, он не смог сдержать желания почесать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очень давно забытое чувство. Словно какой-то возбуждённый нерв был задет. Как только эта мысль возникла, её уже невозможно было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их слаженная работа, когда они управляли базовыми мехами против роя крылатых Жуков на Звезде 6616, или эти три коротких раунда, в которых Хэ Илань использовал три совершенно разные тактики для наставления Чу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Наблюдение подсказывало ему: Хэ Илань очень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больше всего любил сражаться с сильными противниками.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 отличие от тех, с кем он уже наигрался в военном ведомстве, Хэ Илань был для него совершенно новым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должен был прямо отказаться от этой просьбы, но под взглядом Бай Лумина его слова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Бай Лумин заговорит, он неспешно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я буду драться с тобой, ты получишь желаемое. А какая от этого польза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Достоин звания коммерсанта. Сразу начинаешь говорить об условиях, — Бай Лумин сразу разгадал мелкие уловки Хэ Иланя. — Какую пользу хочешь? Говори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 простое условие, — Хэ Илань улыбнулся, его взгляд слегка опустился и остановился на груди Бай Лумина. — Я хочу увидеть твоё механическое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не ожидал такого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Хэ Илань уже как-то упоминал, что хочет посмотреть механическое сердце, но тогда Бай Лумин отказал. Сейчас это предложение было вполне разумным. Просто ему казалось, что для такого редкого шанса запросить по максимуму, такое маленькое требование было напрасной тратой.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лишь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только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искренне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 ко всему, что связано с механикой? У тебя довольно своеобразное пристрастие.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ко всему, что связано с механикой.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 проведём бой, а по возвращении я тебе покажу.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удовлетворённо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Взаимовыгодная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сказал Бай Лумин, открыл панель настроек и изменил обстановку тренировочной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арены, которую они использовали для обучения Чу Сяо, виртуальная карта тренировочной площадки мгновенно увеличилась более чем в десять раз, превратившись в арену имперского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посмотрел на это и, помолчав,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ты очень хочешь надрать мне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нет. Просто, вот только что, внезапно захотелось побить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появившееся уведомление прервало их разговор. Бай Лумин опустил глаза и обнаружил, что всего за несколько секунд последовательно поступило несколько запросов на добавление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заявителей, Бай Лумин в очередной раз убедился, что четыре маршала в последнее время просто откровенно бездельничают.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мыслью Бай Лумина было отклонить эти запросы, но потом он подумал, что этот временный аккаунт всё равно долго не просуществует. И вместо того, чтобы получить от этих людей ещё более навязчивые приставания из-за отказа, лучше уж перетерпеть эту непродолжительную боль и просто принять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запросы были приняты, Бай Лумин получил сообщение во внутренней сети от Цзинь Умяня.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Элегантный Цзинь: Так и знал, что ты сейчас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Элегантный Цзинь: Но почему в пользовательской тренировочной комнате, а не в голографическом кинотеатре?]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Элегантный Цзинь: Дай-ка посмотрю, чем ты там занят. Я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только хотел написать: «Не приходи», как в следующую секунду увидел, что в комнате появился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Умянь, используя стандартную модель, приземлился в комнате так же элегантно, как его ID, и сразу заметил стоящего рядом Хэ Иланя: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ничего объяснить, как в комнату начали входить другие фигуры, которых, очевидно, привёл Цзинь Умянь.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ему не пришлось их представлять.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Цзинь Умяня и Шэнь Яньфэна, Чи Янь и Цин Илэн использовали свои настоящие имена в качестве ID во внутренней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не через симулятор, их фигуры использовали общую модель стороннего входа, но одних этих ID было достаточно, чтобы понять, кто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знаешь, кто я? — Цзинь Умянь улыбнулся, посмотрел на Бай Лумина, затем на Хэ Иланя и многозначительно рассмеялся. — Я так и думал, почему ты не смотришь голографические фильмы. Оказывается, ты тут в другие игры играешь. Мы зашли посмотреть, надеюсь, не помешали?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Помешали. Можете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с досадой установил запоздалый пароль на пользовательскую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Цзинь Умяня, Чи Янь уже обратил внимание на настройки пользовательской тренировочной арены: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собираетесь провести симулированный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Бай Лумин и Хэ Илань вошли через симулятор, их голографические изображения были импортированы по умолчанию, и Цин Илэн, естественно, узнал их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Чи Яня, он слегка приподнял брови с невыразительным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против Хэ Иланя?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Илэн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Яньфэн, стоявший рядом, уже подумывал тихо выйти из комнаты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смотреть? Я разрешал? Я хозяин комнаты и могу вас в любой момент выкинуть.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поведение Бай Лумина было достаточным, чтобы остальные поняли, что Хэ Илань, должно быть, знает его личность, что делало его ещё более любопытным.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Умянь внимательно посмотрел на Хэ Иланя, повернулся к Бай Лумину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таким холодным. У нас всё-таки дружеские отношения, раз уж мы храним твой секрет. Нехорошо так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угроза? На меня это не подействует.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Бай Лумин уже хотел начать выпроваживать незваных гостей, но вдруг кое-что вспомнил, поднял глаза и окинул взглядом нескольких человек, и в его глазах постепенно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Посмотреть, как я подерусь, можно, но по законам гостеприимства, вы получаете желаемое. А какая от этого польза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Знакомая фраза, знакомый тон заставили Хэ Иланя поднять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Умянь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пользу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решил. Считайте, что вы мне должны. И когда я попрошу вас о помощи, не забудьте выполнить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Пустое обещание было дано прямо на ходу. Цзинь Умянь был так позабавлен этой наглостью, что уже хотел что-то сказать, но услышал, как Чи 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Умянь посмотрел на Чи Яня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желаемое обещание, Бай Лумин вернулся к Хэ Иланю и спросил шёпотом, так, чтобы слышали только они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драться всерьёз или понарошку?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слышал весь их разговор. Услышав это, он слегка приподнял бровь и честно прокомментировал: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Получив такую огромную выгоду, ты ещё хочешь устроить договорной матч? С твоим талантом, если ты вернёшься со мной в компанию «Механизмы Вселенной», ты определённо станешь отличным мошенником.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украдкой бросил взгляд на других маршалов.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разумно предположить, что если бы эти люди узнали о таких намерениях Бай Лумина, то, возможно, сразу бы набросились на него и избили.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забочусь о тебе? — Бай Лумин раньше обманывал этих маршалов не раз и не чувствовал никакой вины. Он лишь сказал Хэ Иланю: — Это я имею с ними дела, и они пришли ко мне. Было бы несправедливо тащить тебя в это. Если ты не хочешь раскрывать свою личность, то действительно стоит подумать о договорном…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и так, 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действительно не ожидал, что Бай Лумин, на ходу выкопавший яму и получивший выгодное условие, даже в такой момент не забыл подумать о его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лишь улыбался уголками губ и неспешно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выполнишь то, что обещал мне, остальное — я могу и так, 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и вокруг повисла странная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уж он сговорчивый.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Бай Лумин, видя чрезвычайно спокойное поведение Хэ Иланя,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сейчас начну драться всерьёз,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Начинай.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http://bllate.org/book/15772/1411093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