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Четыре Великих Легиона никогда не вмешивались в военные дела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маршалов, зная, что у Цин Илэна была назначена другая встреча, просто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Илэн отправился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Центральное здание было заранее очищено, и по пути он не встретил ни одной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тёмного коридора просачивался луч света, который, словно указатель, ждал 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Илэн неторопливо подошёл и, оказавшись у двери чайной комнаты, сразу увидел мужчину, сидевшего у окна. Тот непринуждённо смотрел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держал в руке чашку чая, скрестив ноги перед собой, и, слегка повернув голову, любовался ночным пейзажем. Он выглядел так расслабленно, словно отдыхал в какой-то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Илэн подошёл, отодвинул стул перед Хэ Иланем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только сейчас заметив его приход, Хэ Илань медленно повернул голову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чаю — завари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таким, будто он был хозяином, принимающим Цин Илэна, хотя редко можно было встретить, чтобы гость сам заваривал себе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Цин Илэна демонстрировал его сдержанность. Невыразительный взгляд спокойно остановился на Хэ Илане: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 компании «Механизмы Вселенной» царит хаос. Все гадают, куда же исчез ты, их руководитель. Некоторые даже планируют объявить межзвёздную награду за твоё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абсурдная ситуация, рассказанная его констатирующим тоном, звучала как чтение простой хроники.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Хэ Илань лишь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так, будто переполох действительно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поднёс чашку ко рту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ещё лучше, если бы эти новости не были заблокированы внутри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 Илэна ничуть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доводить до такого. Если понадобится, я могу вмешаться и разобраться с этой «гнилью». В конце концов, развитие компании «Механизмы Вселенной» также касается будущего нашей Легиона Зеленой Тени. Нынешние волнения влияют и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Ценю твоё доброе намерение, но твои методы управления легионом хороши только там, и совершенно не подходят для делового мира, — мягко отказался Хэ Илань. — Громкие меры могут напугать на время, но не навсегда. Я предпочитаю действовать не спеша в своём собственном ритме и уничтожать «сорняки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беспокоился о том, что волновало Цин Илэна: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вашего Легиона Зеленой Тени, не волнуйся, цепочка поставок не прервётся.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Цин Илэн никогда не имел привычки вмешиваться не в свои дела, и после отказа от его предложения не стал настаивать. Он лишь ещё раз пристально посмотрел на Хэ Иланя: — Итак, всё это время, пока ты числился пропавшим, ты был на Звезде 6616?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Илэн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вы двое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Хэ Иланя, собиравшегося взять чашку, слегка замерло. Он посмотрел на Цин Илэна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слишком прямо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Илэн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попросил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это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чашку, сделал глоток чая и, серьёзно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236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Уточнив, 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момента нашей встречи и по сей день мы вместе 236 дней. Если бы ты не спросил, я бы и не заметил, что прошло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Илэн: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 однако,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Цин Илэн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твоя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 невозмутимом лице Цин Илэна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хоть немного знал Хэ Иланя, понимал, что этот человек никогда не делает ничего без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тратит столько времени на то, что не имеет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Бай Лумин сегодня попросил его передать сообщение, по меньшей мере, указывал на то, что Хэ Илань уже знал личность своего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на меня смотреть, — Хэ Илань тихо улыбнулся под пристальным взглядом Цин Илэна. — Изначально я действительно отправился на Звезду 6616 с определённой целью. Но моё нынешнее пребывание здесь уже не связано с теми событиями. Если ты так хочешь, чтобы я назвал цель, то это, вероятно, возможность продолжать скрываться и ждать, пока люди за моей спиной в корпорации не выдержат и, доведённые до крайности, пойдут на необдуманные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Илэн: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Илэн пристально смотрел на Хэ Иланя, не говоря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воцарилась долгая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Хэ Илань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признаю, что есть кое-какая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Илэн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искренне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будет, если я увезу его обратно в компанию «Механизмы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настолько неожиданным, что Цин Илэн погрузился в ещё более долгое молчание. Спустя долгое время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увозить?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чтобы «вырастить»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Илэн: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«вырастишь»?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всплывшие в голове сцены едва не лишили невозмутимого маршала Цин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же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смогу его «вырастить»?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Илэн не ответил. Спустя долгое время он снова заговорил, на этот раз утвердительно: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был довольно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смотря что ты подразумеваешь под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разговор принял такой резкий оборот, даже Цин Илэн не удержался от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в нём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как ему вздумается, поступать своевольно, не заботиться о других, и не щадить, когда нужно кого-то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Илэн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не как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взглянул на мерцающее звёздное небо за окном и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Для такого человека, как я, каждое из этих качеств —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Илэн: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 стул и встал. Очевидно, он потерял интерес к такому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позвал меня, только чтобы поговорить об этом,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продолжал пить чай в своей элегантной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позвал тебя не только для обмена сердечными темами. Я позвал тебя, чтобы напомнить кое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Илэн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встретился с ним взглядом и неторопливо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никто, кроме тебя, не узнает о том, что происходит здесь. Иначе я выдам информацию о том, что Легион Зеленой Тени тайно ищет технологию «Вечный День» на Звезде 6616.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Илэн не удивился тому, что Хэ Илань знает о технологии «Вечный День». В конце концов, внезапное появление Хэ Иланя на Звезде 6616 наверняка было связано именно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этот человек приехал, то то, что он заметил действия Легиона Зеленой Тени, было вполне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тон и манера, с которыми Хэ Илань произнёс эти слова, не могли не напомнить Цин Илэну о той же самой «угрозе», которую он только что получил в конференц-зале.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зная характер Хэ Иланя, он ничуть не рассердился на эту открытую, прямолинейную угрозу. Он лишь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почему вы с ним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Илэн тихонько усмехнулся, не ответил и сразу же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проводил Цин Илэна взглядом, его взор надолго задержался на пустом дверном проёме, после чего он неторопливо продолжил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у людей, вероятно, ещё были дела, поэтому он не торопился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когда чай был допит, он взглянул на текущее время, не спеша убрал чашку, поставив всё на свои места, встал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была глубокая ночь, и в зоне, где была проведена зачистка,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увидел, как из центрального здания вышел Шэнь Яньфэн, а вскоре в поле зрения появилась ещё одна высокая фигура, направлявшаяся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видимо, о чём-то задумался и, только подойдя ближе, заметил Хэ Иланя, стоявшего в тени фонаря. Он чуть не подпрыгнул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тут стоишь, не издав ни звука? Призраков 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тебя пугаю, — безмятежно ответил Хэ Илань. — Ты что,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призрак с большой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Целыми днями только и умеет, что препираться. Ну не по-детски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пошли бок о бок в сторону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высокие тени вытянулись на земле под звёздным светом. Они шли в полном согласии, и никто из них не стал спрашивать о содержании сегодняшних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Бай Лумин был погружён в мысли. Только когда они вместе вернулись в общежитие и закрыли дверь, он посмотрел на Хэ 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«Вечный День» и «Цзимин»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сказанная без всякого предупреждения, слегка ошеломила Хэ 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«Вечный День» и «Цзимин»?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остальные ушли, он долго разговаривал с Шэнь Яньфэном в конференц-зале.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внезапное исчезновение тогда было несчастным случаем, он действительно бросил Легион Белого Пламени прямо в руки совершенно неподготовленного Шэнь Яньфэна, не сказав ни слова. Поэтому он хотел увидеться в основном из-за чувства вины перед своим бывшим заместителем.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внутри Легиона Белого Пламени всё было стабильно, Шэнь Яньфэн отлично справлялся со всеми делами. За исключением того, что заставлять нормального человека конкурировать с тремя «не-людьми» было, откровенно говоря, жестоко, всё шло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выразил сочувствие своему бывшему подчинённому и провёл с ним очень искренний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Шэнь Яньфэн все эти годы находился под огромным давлением и, вероятно, много страдал, но в разговоре не прозвучало ни одной жалобы, а также не было никаких намёков на то, чтобы Бай Лумин вернулся. Это очень тронуло Бай Лумина.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трогательных чувств, он почувствовал ещё большую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Общение между бывшим начальником и подчинённым прошло вполне гладко. Бай Лумин с готовностью выслушал всё, что Шэнь Яньфэн не мог рассказать другим на протяжении этих лет. На мгновение ему показалось, что он вернулся в те времена, когда они сражались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предполагалось, что они оба идут к лучшему будущему, но Бай Лумин получил от Шэнь Яньфэна дополнительную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по имени Гу Аньчжэ, который был в механическом отделе 6616, действительно был внедрён Шэнь Яньфэном. Первоначальной причиной было то, что Легион Белого Пламени получил информацию о «Вечном Дне», поэтому они внедрили человека для расследования в Военный округ 6616.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подтверждения того, что технология «Вечный День» не находится в Военном округе 6616, цель миссии Гу Аньчжэ была изменена.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ранее предполагал Хэ Илань, одним из призов в этом году за учения Четырёх Легионов действительно был легендарный мех «Цзимин». Но из-за особенности этого приза, как способ его распределения, так и конкретные правила учений заметно отличались от предыдущих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Яньфэн оставил Гу Аньчжэ в команде курсантов, чтобы тот, будучи резервистом, попал в военное ведомство, где на низшем уровне мог бы ближе взаимодействовать с новобранцами. Цель была в том, чтобы, обнаружив подходящего кандидата для меха «Цзимин», немедленно забрать этого человека в Легион Белого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критериев отбора этого «подходящего кандидата», Шэнь Яньфэн, очевидно, обладал достаточным набором информации. Бай Лумин, как «обычный курсант», прекрасно понимал свой статус и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ухода Бай Лумина самой большой проблемой, с которой столкнулся Легион Белого Пламени, была конкуренция с тремя другими Легионами.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Легион Белого Пламени не испытывала недостатка ни в количестве, ни в качестве талантов по сравнению с другими Легионами. Именно поэтому Шэнь Яньфэн, новый маршал, сменивший Бай Лумина, стал самым слабым звеном в фазе противостояния Четырёх Легионов.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Требовать от него обладания комплексными способностями для противостояния трём другим маршалам всего за несколько лет было, конечно, слишком. Поэтому, вместо группового противостояния, наилучшим выходом для Легиона Белого Пламени стало использование новых правил для поиска уникальных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хотя и был виновником этой ситуации и уже успешно вышел в отставку, всё же хотел внести хоть какой-то скромный вклад. Он всё-таки сообщил Шэнь Яньфэну о том, что технология «Вечный День» была уничтожена, и в ответ получил информацию о связи «Вечного Дня» и «Цзимина».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эту подсказку, проекты «Вечный День» и «Цзимин» действительно появились на публике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Разработчик меха «Цзимин» находился в компании «Механизмы Вселенной». Бай Лумин намеренно упомянул об этом Хэ Иланю, и по его реакции понял, что тот, очевидно, не в курсе. У него возник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профессором Чу только партнёрские отношения, и мы не так часто пересекаемся, — ответил Хэ Илань. За это короткое время у него уже возникла целая цепочка предположений. — Если «Вечный День» и «Цзимин» действительно связаны, тогда, в тот день в ремонтной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конечно, подумал о том же, что и Хэ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дал ему договорить и совершенно естественно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тот день в ремонтной мастерской, в том видео Старик Лу не только устроил фейерверк, но и специально оставил мне важную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мех «Цзимин».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Бай Лумина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технология «Вечный День», возможно, не была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Уничтожена или не уничтожена, лучше бы она просто сгорела, — Бай Лумин развёл руками и, чувствуя усталость, рухнул на кровать. — Я же говорил, что этот старик, который витает в облаках, с чего это он вдруг расхваливает другой мех? «Настоятельно рекомендую», «Цзимин тоже неплох», «Можешь посмотреть, когда будет время»… Он хочет, чтобы я нашёл этот мех и ждал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невозмутимым видом посмотрел на Хэ 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знаком с профессором Чу, может, сходишь к нему и всё разузнаешь?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 не могу помочь. Профессор Чу никогда не подпускает к меху «Цзимин» никого, кроме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комнате воцарилась короткая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Бай Лумин принял решение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хватит суматохи. Время позднее. Лучше спать, чем столько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 Хэ Илань плавно и естественно принял это предложение. — Спокойной ночи, Красавчик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назвал Бай Лумина таким титулом.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оба знали правду, даже после того, как все карты были раскрыты, они ещё никогда не называли друг друга так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внезапного визита четырёх маршалов сегодня, когда с Бай Лумина всё равно уже сорвали один слой маскировки, ему было всё равно, чтобы перед Хэ Иланем, который и так почти всё знал, «бегать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это означало, что Хэ Илань сам полностью раскрыл свою личность перед Бай Лумином, сделав шаг к откровенности.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Лумина глубоко остановился на Хэ Илане. На его лице была всё та же обычная непринуждённая улыбка, но в глазах появилось выражение глубокого смысла, которое он редко демонстрировал.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безмолвное, пристальное изучение, которое естественно исходит от человека, долго находящегося на высокой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уголки его рта тоже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господин Хэ. Приятных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http://bllate.org/book/15772/1411091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