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Бай Лумин вошёл, взгляд Чи Яня был прикован к нему. Он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это время был на Звезде 6616?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Это родной дом моего отца, с которым мы неразлучны, и, соответственно, мой родной дом. А где же мне ещё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соврал, не моргнув глазом. Цзинь Умянь одобрительно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способность врать, не моргнув глазом, я восхищаюсь только тобой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Как вы меня нашли, расскажите? — Бай Лумин облокотился на спинку стула, скрестив руки на груди. Его взгляд медленно скользил по трём маршалам и немного задержался на Шэнь Яньфэне. — Про Сяо Шэня я знаю, можешь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инструктировал Хо Минъюэ, надеясь встретиться с Бай Лумином, не потревожив его, но маршал, оказывается, знал обо всём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прибыл в Военный округ Нави, он сдерживал себя. Сейчас он медленно закрыл глаза, скрывая бурлящие в глубине души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других маршалов, очевидно, были так «удивлены» действиями Бай Лумина, что рассмеялись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сразу начал перекладывать вину, так теперь он ещё и наглеет, устраивая им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кого, по идее, должен допрашивать в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медленно приподнял веко и, словно его это не касалось, первым отмежевался: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заметил действия этих троих и специально приехал посмотреть. Мне нечего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приглашающий жест, изящно уступая слово двум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больше прав на выступление. Пусть они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посмотрел на двух других маршалов, выражение его лица было очень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 как узнали,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представители Четырёх Легионов находились в Военном округе Нави, он считал, что вёл себя сдержанно и тихо. Он не должен был совершить ничего настолько шокирующего, чтобы его кандидатуру поспешили представить в штаб-квартиры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 встретился с ним взглядом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не следил за обновлениями системы внутренней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гражданин, разве я должен этим интересоваться?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Цин Илэна появилась тонкая, двусмысленная улыбка.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внутренней сетью?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рядом с ним прокашлялся и наконец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Бай, Вы не так давно заходили во внутреннюю сеть, чтобы побить рекорд по одному из проектов?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заходил, чтобы получить военные баллы, но не помню, чтобы 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Лумина оборвались. Он посмотрел на Шэнь Яньфэна: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там был список топ-5 только при запуске проекта. Разве там есть какой-то «рекорд проекта»?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знал? Но даже если не знал, в конце проекта должно быть окно расчёта. Разве тебе не пришло системное сообщение о побитии рекорда?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был ещё более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там такое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повернулся к Чи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А-Янь! Тебе тут просто так, мимоходом, побили рекорд ради военных баллов, а он ещё притворяется, что совершенно не в курсе. Он тебя вообще ни во что не 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Уймись, уймись, прекрати свои провокации, — Бай Лумин с невозмутимым видом посмотрел на Шэнь Яньфэна. — Покажи мне этот рекорд, о котором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тут же достал микро-терминал и вывел рейтинг проекта мехов на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взглянул и, увидев временный ID аккаунта над именем Чи Яня, почувствовал, как у него сильно дёрнулся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расчётов, но он никак не ожидал, что попадётся из-за 40 военных баллов, которые взял, чтобы хватило на еду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военное ведомство с годами становится всё более бездельным.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заниматься серьёзными тренировочными проектами, они целыми днями обновляют эти бесполезные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думают, что внутренняя тренировочная система — это онлайн-игра?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 рейтинг, здесь то рейтинг. Почему бы им не добавить ещё систему костюмов, чтобы солдаты каждый день тренировались в ярких и вычурных нарядах!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впервые увидел такое озадаченное выражение лица Бай Лумина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задумался, Малыш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Бай Лумина не было ни малейшего намёка на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почему бы программистам внутренней сети, если им так нечем заняться, не добавить систему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саркастическая фраза заставила глаза Цзинь Умяня загореться: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отличная! Я вернусь и сразу же дам обратную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выразил полную поддержку действиям Цзинь Умяня: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Пусть сделают несколько сотен или тысяч разных моделей военной формы, чтобы им нечем было заниматься, кроме как бессмысленными системными обновлениями.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дурачиться, — Чи Янь прервал их диалог, который начал уходить в сторону, и прямо обратился к Бай Лумину: — Когда ты собираешься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конференц-зале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почувствовал, как на него сосредоточились все взгляды,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Чи Яня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прецедентов, чтобы действующий офицер просто так оставил свой пост, тем более в статусе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 души дал ему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таким формалистом во всём, ты мог бы быть намного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неторопливо постукивали по столу, задавая ритм, который стал единственным фоновым звуком в этой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следуя твоей логике, у меня нет причин возвращаться. Во-первых, сейчас я Лу Мин, курсант, который ещё даже не прошёл отбор в резерв, а не какой-то действующий офицер. Во-вторых, нынешнего маршала Легиона Белого Пламени зовут Шэнь Яньфэн, а одному Легиону не нужны два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явно не был убеждён: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Использование фальшивой личности также противоречит имперским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медленно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Найми людей для расследования. Если сможешь доказать, что моя личность фальшивая, я сам протяну тебе руки, чтобы ты надел на меня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Чи Яня нахмурились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хочешь обдумать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дал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Янь, обычно ты очень проницателен, но почему в ключевой момент ты вдруг так теряешь голову? Я «умер» уже три-четыре года назад, и за это время и военное ведомство, и Кабинет министров постепенно нашли свой баланс. Если человек, который исчез, вдруг появляется в этот момент, этот с трудом достигнутый баланс снова нарушится, а это никому не пойдёт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помолчал немного,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Ваше Величество пожелает, чтобы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встретился с ним взглядом, слегка улыбнулся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моего возвращения тот, кто сидит на троне, или это просто желание самого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конференц-зале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Смысл, стоящий за этой фразой, был понятен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Илэн, который всё это время молчал,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не должен оставаться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удивлённо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тебе ещё осталась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как всегда, не можешь сказать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усмехнулся, лениво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давно мечтал о пенсии. Сейчас всё довольно неплохо, так что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«довольно неплохо» — это не быть маршалом, чтобы участвовать в отборе резервистов в этом захолустном звёздном секторе?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слегка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Прибытие в Военный округ Нави тоже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тихонько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сегодня я вам всё выкладываю. Планирую я возвращаться или нет — у меня свои соображения на этот счёт. Но если кто-то из вас проболтается о том, что я здесь, то берегитесь, я тоже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Цзинь Умянь проявил любопытство. — Как именно ты «не пощадишь»?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легонько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всех вас потяну на дно,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мой характер: тому, кто не даст мне спокойно жить, я тоже не дам спокойно жить. Как только вернусь, я немедленно созову все армейские СМИ и проведу пресс-конференцию. Найду людей, которые расскажут о моём исчезновении. И тогда я скажу этим СМИ, кто стоял за аварией при гипер-прыжке, из-за которой 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представил возможную сцену и довольно похлопал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Голословный наговор? Твои методы такие же грязные, как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наговор? — Бай Лумин всем своим видом показывал: «Я буду так делать, и что вы мне сделаете?». — В конце концов, я просто скажу это СМИ. А уж будут ли они об этом сообщать, будут ли это передавать дальше, и сколько людей поверят — это уже дело других. Как вы думаете,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улыбнулся, глядя на маршалов: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по-прежнему занимаете важные посты, а я — человек, освобождённый от должности, — мне нечего терять. Какой вариант будет лучшим для всех нас? Вы же умные люди, так что мне нет нужды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считать угрозой? — спросил Цин Илэн.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Угрожать Маршалам Четырёх Легионов — это было немыслимо для любого, но Бай Лумин ответил с полной невозмутимостью: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его «маска» была полностью сорвана перед этими людьми, и теперь что-либо делать было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бесполезно что-либо делать, то в некотором смысле это означало, что можно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лучше рационального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кому нечего терять, преимущество перед тем, кто «имеет чин». Если уж устраивать безумие и вести себя нагло, то в этом деле он был первым, и никто из присутствующих не посмел бы сказать, что он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прекрасно понимая эффективность сумасбродства, был уверен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короткого молчания, он услышал, как Чи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вот так просто его отпустишь? — Цзинь Умянь был немного разочарован, но в конце концов кивнул. 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переговоры принесли желаемый результат, и Бай Лумин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пока его не тревожат, чтобы он мог быть соленой рыбой, все по-прежнему остаются хорошими друзьями. Это заставило его относиться к остальным с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всё ещё обдумывал информацию, которую он уловил в их разговоре: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авария при гипер-прыжке, которая с тобой случилась тогда,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Иначе вы думаете, я бы устроил такую масштабную межзвёздную аварию ради досрочного выхода на пенсию?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что, плохая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Умянь, напротив, выразил полное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Пережить аварию при гипер-прыжке и вернуться живым — это невероятно большое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со стула и подошёл к Бай Лумину: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был в полном недоумении и с сомнением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Цзинь Умянь торжественно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«Потрусь» об удачу золотого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…Пошёл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брезгливо отдёрнул руку, взглянул на время и медленно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увиделись, что нужно было, сказали. Других дел, надеюсь,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кивнул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а мне нужно хорошо поговорить с Сяо Шэнем. Если у вас нет дел, расходитесь!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сказал Цзинь Умянь, протягивая микро-терминал Бай Лумину. — Давай, авторизуй разрешение на связь. Будем чаще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контактировать?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Ты должен знать, никто не может отказать мне в приглашении.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Цзинь Умянь обычно был очень улыбчивым в общении с людьми, Бай Лумин прекрасно знал, что этот человек был самым сложным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вынужденно, без малейшего желания, добавил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глаза и увидел, что Чи Янь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поочередно добавил контакты нескольких маршалов, его губы слегка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Умянь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что-то нужно, я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Яньфэн не произнёс ни слова, но его пальцы, держащие микро-терминал, сжались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получил контакт Красавчика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видел всё это и, чувствуя головную боль, в который раз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 временно не будут беспокоить его по пустякам, ему казалось, что будущие дни не будут слишком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те, кто собирается уходить, уходите быстрее, не мешайте мне общаться с Сяо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Лумин вспомнил кое-что и посмотрел на Цин Илэна: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сюда, меня попросили передать сообщение: «Чайная комната на втором этаже, он ждёт тебя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Илэн, очевидно, понял, о ком говорил Бай Лумин,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 очереди вышли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за ними закрылась дверь, Цзинь Умянь посмотрел на Цин Илэна: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тебя ждёт? Да ещё и передал это через Бай Лумина. Кто это такой таинственный?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Илэн: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таинственный, — Цзинь Умянь покачал головой и снова взглянул на закрытую дверь конференц-зала. — Ты уверен, что мы вот так просто его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возвращаться ему или нет — это его личное дело, и только он может это решить. Наша цель в этой поездке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Умянь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между нынешними Четырьмя Легионами существовало соперничество в силе, но до официального основания Империи, на протяжении многих лет, они были соратниками, которые сражались плечом к плечу и выживали в кровавых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достаточно было знать, что этот человек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