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плацу, ещё секунду назад наполненном голосами, с появлением людей у входа, казалось, нажали на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Цин Илэн, Цзинь Умянь, Шэнь Яньфэн — один за другим люди, которых раньше можно было увидеть только в репортажах СМИ, впервые предстали перед курсантами. Лица всех были искажены шоком. Если присмотреться, можно было заметить неконтролируемое дрожание в глубине их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сон? Все Четыре Маршала в Военном округе Нави?!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абсолютной тишине на плацу, офицеры 12-ти Военных округов, во главе с Цинь Чанчжоу, тоже поднялись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Маршала быстро заняли отведённые им места. Церемония учреждения элитных команд, казалось, проходила по плану, но появление этих людей полностью изменило атмосферу. Даже самые опытные офицеры утратили своё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гнёта от того, что на них смотрят эти четверо,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Умянь, заметив напряжённые лица всех присутствующих, с улыбкой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можете начинать. Мы просто пришли посмотреть, не обращайте внимания. Считайте, что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 Цинь Чанчжоу. От напряжения у него неконтролируемо дёрнулся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сзади ощущались как иголки на спине, и он не мог их игнорировать. Он лишь тихо прокашлялся и, официально представляя Военный округ Нави, поприветствовал прибытие Четырёх Маршалов и немного мотивировал курсантов, завершив тем самым вступительную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12-ти Военных округов по очереди начали объявлять списки элитных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Названные курсанты выходили на трибуну, чтобы получить от своих инструкторов нано-контейнер с мехом, который будет использоваться для отборочных испытаний в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всей церемонии оглашения в зале стояла тишина, словно проходили пышные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постоянно скользили назад. Было видно, что только Цзинь Умянь из четверых выглядел расслабленным, иногда перекидываясь парой фраз с Чи Янем и Цин Илэном, оставаясь единственным, кто выглядел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 всех военных округов закончились, остался только последний — Военный округ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заметив, что Сяо Ноя, лидер Военного округа 6616, поднялся на трибуну, поднял глаза и пристально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Умянь, увидев это,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оказывается, ваша цель — Военный округ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стал отрицать. Он опустил глаза, слушая, как Сяо Ноя объявляет список элитной команды. Его взгляд скользнул по вышедшим курсантам и медленно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«того самого» там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стоял в строю Военного округа 6616, наблюдая за выражениями лиц на трибуне, и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их одновременное появление не предвещает ничего хорошего. И, конечно же, они все пришли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Сяо Ноя ушёл и списки элитных команд 12-ти округов были объявлены, Чи Янь медленно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и Бай Лумин не мог разобрать, о чём они говорят. Он лишь увидел, как после короткого диалога в глазах Цинь Чанчжоу промелькнул шок. Затем Цинь Чанчжоу повёл маршалов, направляясь к строям курсантов под трибуной.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заранее знал, что одновременное появление этих людей ничем хорошим не закончится, но сейчас они действовали слишком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своим появлением они прямо отрезают мне путь к отступлению. Не успокоятся, пока не загонят в угол,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вероятно, самый невероятный день для всех курсантов 12-ти Военных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строю, получив возможность вблизи увидеть Четырёх Маршалов.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Офицеры, сопровождавшие их, были не менее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ломали голову, они не могли представить, что четыре маршала могут быть настолько близки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курсантов Военного округа 6616, где находился Бай Лумин, располагался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шумный кортеж медленно приближается, и в который раз оглядывал проволочное ограждение вокруг плаца, прикидывая возможность быстрого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стоял позади, наблюдая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его грудь почти касалась спины Бай Лумина. Тихим голосом, который могли слышать только они,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жалеешь, что не сбежал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Бай Лумин ответил совершенно открыто. — Если бы была возможность, я хотел бы получить шанс выбрать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невозмутимый смешок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тоне не было слышно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не оборачиваясь, мог представить, какое выражение лица у этого человека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Хэ Иланя явно тоже пропало настроение наблюдать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приехал не только Шэнь Яньфэн, но и Цин Илэн из Легиона Зеленой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Хэ, как руководитель компании «Механизмы Вселенной», даже если обычно мало общался с другими Легионами, после долгого сотрудничества с Легионом Зеленой Тени он был более чем знаком с маршалом Цин Илэном.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Лумин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говорится: не страшно, если тебе не везёт, главное — чтобы не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«Провалиться» не страшно, если… провалился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долгожданная делегация подошла к Военному округу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заметил разницу в отношении нескольких маршалов к этому округу и тоже с любопытством заглянул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всё время следовал рядом 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Цзинь, это Цзи Синхань, один из новобранцев, которых наш Легион забронировал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с улыбкой кивнул Цзи Синханю, осмотрел его и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выглядишь, есть наш золотой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своеобразная фраза заставила привычно серьёзное выражение лица Цзи Синханя слегка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прокашлялся, намекая своему маршалу быть серьёзнее, и старательно порекомендовал: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он в настоящее время занимает первое место среди всех курсантов в системе симуляции, и только что получил место в элитной команде Военного округа 6616. Его способности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Его зовут Цзи Синхань, верно? Удачи на предстоящем отборочном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Цзинь Умянь не особо обращал на него внимания, то теперь, глядя на не высокомерное и не раболепное поведение Цзи Синханя, в его глазах наконец промелькнуло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стал центром внимания всего плаца.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стоял в строю, чувствуя завистливые взгляды, направленные на Цзи Синханя, и оставался абсолютно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наблюдал, как взгляды трёх других маршалов медленно скользят по строю, а затем один за другим собираются на нём, застывая, несмотря на толпу людей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Умяня звучал вокруг, словно далёкий фоновый шум, отделённый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Светло-алые глаза Чи Яня стали невероятно глубокими. Шэнь Яньфэн рядом с ним слегка расширил глаза. С трепетом в зрачках он, очевидно, прилагал огромные усилия, чтобы не броситься к Бай Лумину. Что касается Цин Илэна, на его лице, как обычно, не было лишних эмоций. Он лишь некоторое время пристально смотрел на Бай Лумина, а затем перевёл взгляд на место позади,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заметил,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услышал, как Хэ Илань позади него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моргнул. Всё равно не было смысла прятаться. Он издалека помахал им, затем многозначительно улыбнулся и беззвучно провёл пальцем по горлу. Это был не столько тайный знак, сколько нескрываемая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умные люди, и каждый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наконец почувствовал странную атмосферу. Подняв голову и заметив взгляды маршалов, он тоже на мгновение замер. От невероятного удивления его красивые глаза слегка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что, не новых людей ищем? Почему тут вдруг началось представление с "восставшими из мёртвых"?!»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Вэньюй как раз рассказывал о выдающихся достижениях Цзи Синханя, когда заметил выражение лица Цзинь 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Цзинь Умянь наконец осознал истинную цель их визита. Мельком взглянув на остальных, он невозмутимо улыбнулся: — Просто не ожидал, что Военный округ 6616 вырастил такой выдающийся талант. Это очень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стоявший рядом Лян Дэн был одновременно взволнован и пристыжен: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в основном благодаря упорным тренировкам самого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из других округов уставились в эту сторону, их завистливые взгляды готовы были прожечь дыры в Лян Дэне.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Умяня оставался прикованным к Бай Лумину, и его слова были многозначительными: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ну что, вы заметили какие-нибудь хорошие кадры?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почти прозрачному цвету глаз Чи Яня трудно было определить, куда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угрожающий сигнал Бай Лумина, он медленно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Яньфэн, хоть и очень хотел подойти к Бай Лумину, понял, что Красавчик Бай не желает раскрывать свою личность здесь, и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Может, на сегодня хватит, и вернёмся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отдых? У нас, представителей Легионов, сегодня вечером разве не запланировано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мгновенно понял намёк: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отказаться, но тут Цин Илэн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Генерал Цинь, удобно ли нам будет воспользоваться конференц-залом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Чанчжоу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Секретное совещание. Мы попросим всех выйти из зала,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Чанчжоу продемонстрировал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Я сейчас же всё организую!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в последний раз взглянул в сторону Бай Лумина и тихонько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возвращаться. Коллеги, до встречи на совещании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не забыл по-отечески похлопать Цзи Синханя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так же внезапно,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курсанты, наконец, опомнились. Весь плац наполнился криками, подобными вою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смотрел в сторону выхода и,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 всего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взглянув на выражение лица Бай Лумина,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умудряешься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судить по его собственному лицу, на нём тоже не читалось особого напряжения — его привычное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плакать? — Бай Лумин взглянул на текущее время. — Пошли. Если сейчас вернёмся в общежитие, то, думаю, успеем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Бай Лумин рассчитал время идеально. Когда он вышел из душа, в дверь его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Хо Минъюэ, стоявшего на пороге. Тот выглядел нерешительно, но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Не могли бы Вы проследовать со мной в конференц-зал?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Всё равно, даже если бы было неудобно, пришлось бы сделать вид, что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Военного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тихонько постукивал пальцами по столу и с усмешкой оглядывал троих других маршалов: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почему вы тащились сюда через такие дали? Оказывается, здесь действительно кое-что спрятано. Вы всё это время скрывали это от меня одного, не отвечая ни на один мой косвенный намёк. Это что,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винить только свою недостаточную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заметил, что ваши действия подозрительны, я тут же примчался. Что ещё нужно для проницательности? Если и было что-то особенное в последнее время, так это то, что рекорд А-Яня вдруг был побит…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объект побил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даже это звучит не совсем правильно, он прокашлялся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Цзинь, прошу, выбирайте выражения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уважение? Разве он не тыкал мне в нос и не обзывал меня раньше? — небрежно сказал Цзинь Умянь, взглянув на часы. — Разве они не пошли за ним? А его всё ещё нет. Может,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присутствующие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они понимали, что если речь идёт об этом человеке, то такая вероятность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днём нужно было не церемониться и прямо его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Умянь встал. Он уже собирался лично пойти проверить ситуацию, как вдруг дверь конференц-зала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разоблачение, я ещё не предъявил вам иск за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вошла фигура, которая с крайним недовольством подошла к главному столу, отодвинула стул и села, медленно оглядывая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вам четверым действительно нечем заняться? Неужели стоило тащиться сюда через всю Галактику только ради встречи со мной? В этом нет никакой необходимости,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Лумина повис в воздухе конференц-зала. Некоторое время не было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Маршалов смотрели на человека, чью смерть в разных журналах и романах уже описали десятками способов. После того, как прошла, казалось, целая вечность, Цзинь Умянь наконец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человеку, который «умер» три-четыре года назад, разве уместно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сидел, неторопливо поднимая веки, его уверенность была непоколебима, хотя он был не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неуместного?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постучал по столу, искренне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вы… Вы же знаете, что я умер три-четыре года назад. Разве вы не слышали поговорку: «Насильно сорванный плод не сладок»? Так упорно меня преследовать, это разве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перекладывает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смена ролей погрузила конференц-зал в недолгую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бесстыдству этого человека не было предела. Все присутствующие прибыли сюда из-за него, но стоило ему войти, как он тут же взял инициативу и начал их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