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плацу, ещё секунду назад наполненном голосами, с появлением людей у входа, казалось, нажали на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Цин Илэн, Цзинь Умянь, Шэнь Яньфэн — один за другим люди, которых раньше можно было увидеть только в репортажах СМИ, впервые предстали перед курсантами. Лица всех были искажены шоком. Если присмотреться, можно было заметить неконтролируемое дрожание в глубине их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сон? Все Четыре Маршала в Военном округе Нави?!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тишине на плацу, офицеры 12-ти Военных округов, во главе с Цинь Чанчжоу, тоже поднялись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Маршала быстро заняли отведённые им места. Церемония учреждения элитных команд, казалось, проходила по плану, но появление этих людей полностью изменило атмосферу. Даже самые опытные офицеры утратили своё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гнёта от того, что на них смотрят эти четверо,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Умянь, заметив напряжённые лица всех присутствующих, с улыбкой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можете начинать. Мы просто пришли посмотреть, не обращайте внимания. Считайте, что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Цинь Чанчжоу. От напряжения у него неконтролируемо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сзади ощущались как иголки на спине, и он не мог их игнорировать. Он лишь тихо прокашлялся и, официально представляя Военный округ Нави, поприветствовал прибытие Четырёх Маршалов и немного мотивировал курсантов, завершив тем самым вступительную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12-ти Военных округов по очереди начали объявлять списки элитных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курсанты выходили на трибуну, чтобы получить от своих инструкторов нано-контейнер с мехом, который будет использоваться для отборочных испытаний в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всей церемонии оглашения в зале стояла тишина, словно проходили пышные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постоянно скользили назад. Было видно, что только Цзинь Умянь из четверых выглядел расслабленным, иногда перекидываясь парой фраз с Чи Янем и Цин Илэном, оставаясь единственным, кто выглядел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 всех военных округов закончились, остался только последний — Военный округ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заметив, что Сяо Ноя, лидер Военного округа 6616, поднялся на трибуну, поднял глаза и пристально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Умянь, увидев это,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оказывается, ваша цель — Военный округ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стал отрицать. Он опустил глаза, слушая, как Сяо Ноя объявляет список элитной команды. Его взгляд скользнул по вышедшим курсантам и медленно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«того самого» там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стоял в строю Военного округа 6616, наблюдая за выражениями лиц на трибуне, и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их одновременное появление не предвещает ничего хорошего. И, конечно же, они все пришли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Сяо Ноя ушёл и списки элитных команд 12-ти округов были объявлены, Чи Янь медленно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и Бай Лумин не мог разобрать, о чём они говорят. Он лишь увидел, как после короткого диалога в глазах Цинь Чанчжоу промелькнул шок. Затем Цинь Чанчжоу повёл маршалов, направляясь к строям курсантов под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заранее знал, что одновременное появление этих людей ничем хорошим не закончится, но сейчас они действовали слишком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своим появлением они прямо отрезают мне путь к отступлению. Не успокоятся, пока не загонят в угол,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вероятно, самый невероятный день для всех курсантов 12-ти Военных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строю, получив возможность вблизи увидеть Четырёх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сопровождавшие их, были не менее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ломали голову, они не могли представить, что четыре маршала могут быть настолько близки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курсантов Военного округа 6616, где находился Бай Лумин, располагался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шумный кортеж медленно приближается, и в который раз оглядывал проволочное ограждение вокруг плаца, прикидывая возможность быстрого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стоял позади, наблюдая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вперёд, его грудь почти касалась спины Бай Лумина. Тихим голосом, который могли слышать только они,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жалеешь, что не сбежал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Бай Лумин ответил совершенно открыто. — Если бы была возможность, я хотел бы получить шанс выбрать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невозмутимый смешок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не было слышно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не оборачиваясь, мог представить, какое выражение лица у этого человека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Хэ Иланя явно тоже пропало настроение наблюдать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приехал не только Шэнь Яньфэн, но и Цин Илэн из Легиона Зеленой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как руководитель компании «Механизмы Вселенной», даже если обычно мало общался с другими Легионами, после долгого сотрудничества с Легионом Зеленой Тени он был более чем знаком с маршалом Цин Илэном.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Лумин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говорится: не страшно, если тебе не везёт, главное — чтобы не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«Провалиться» не страшно, если… провалился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долгожданная делегация подошла к Военному округу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заметил разницу в отношении нескольких маршалов к этому округу и тоже с любопытством заглянул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Вэньюй всё время следовал рядом и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Цзинь, это Цзи Синхань, один из новобранцев, которых наш Легион забронировал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с улыбкой кивнул Цзи Синханю, осмотрел его и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выглядишь, есть наш золотой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своеобразная фраза заставила привычно серьёзное выражение лица Цзи Синханя слегка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Вэньюй прокашлялся, намекая своему маршалу быть серьёзнее, и старательно порекомендовал: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он в настоящее время занимает первое место среди всех курсантов в системе симуляции, и только что получил место в элитной команде Военного округа 6616. Его способности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Его зовут Цзи Синхань, верно? Удачи на предстоящем отборочном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Цзинь Умянь не особо обращал на него внимания, то теперь, глядя на не высокомерное и не раболепное поведение Цзи Синханя, в его глазах наконец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стал центром внимания всего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стоял в строю, чувствуя завистливые взгляды, направленные на Цзи Синханя, и оставался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наблюдал, как взгляды трёх других маршалов медленно скользят по строю, а затем один за другим собираются на нём, застывая, несмотря на толпу людей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Умяня звучал вокруг, словно далёкий фоновый шум, отделённый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Светло-алые глаза Чи Яня стали невероятно глубокими. Шэнь Яньфэн рядом с ним слегка расширил глаза. С трепетом в зрачках он, очевидно, прилагал огромные усилия, чтобы не броситься к Бай Лумину. Что касается Цин Илэна, на его лице, как обычно, не было лишних эмоций. Он лишь некоторое время пристально смотрел на Бай Лумина, а затем перевёл взгляд на место позади,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заметил,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услышал, как Хэ Илань позади него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моргнул. Всё равно не было смысла прятаться. Он издалека помахал им, затем многозначительно улыбнулся и беззвучно провёл пальцем по горлу. Это был не столько тайный знак, сколько нескрываемая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умные люди, и каждый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наконец почувствовал странную атмосферу. Подняв голову и заметив взгляды маршалов, он тоже на мгновение замер. От невероятного удивления его красивые глаза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что, не новых людей ищем? Почему тут вдруг началось представление с "восставшими из мёртвых"?!»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Вэньюй как раз рассказывал о выдающихся достижениях Цзи Синханя, когда заметил выражение лица Цзинь Умяня: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Цзинь,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Цзинь Умянь наконец осознал истинную цель их визита. Мельком взглянув на остальных, он невозмутимо улыбнулся: — Просто не ожидал, что Военный округ 6616 вырастил такой выдающийся талант. Это очень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стоявший рядом Лян Дэн был одновременно взволнован и пристыжен: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в основном благодаря упорным тренировкам самого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из других округов уставились в эту сторону, их завистливые взгляды готовы были прожечь дыры в Лян Дэне.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Умяня оставался прикованным к Бай Лумину, и его слова были многозначительными: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ну что, вы заметили какие-нибудь хорошие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почти прозрачному цвету глаз Чи Яня трудно было определить, куда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угрожающий сигнал Бай Лумина, он медленно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Яньфэн, хоть и очень хотел подойти к Бай Лумину, понял, что Красавчик Бай не желает раскрывать свою личность здесь, и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Может, на сегодня хватит, и вернёмся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отдых? У нас, представителей Легионов, сегодня вечером разве не запланировано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мгновенно понял намёк: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отказаться, но тут Цин Илэн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Генерал Цинь, удобно ли нам будет воспользоваться конференц-залом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Чанчжоу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совещание. Мы попросим всех выйти из зала,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Чанчжоу продемонстрировал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Я сейчас же всё организую!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в последний раз взглянул в сторону Бай Лумина и тихонько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возвращаться. Коллеги, до встречи на совещании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не забыл по-отечески похлопать Цзи Синханя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так же внезапно,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курсанты, наконец, опомнились. Весь плац наполнился криками, подобными вою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смотрел в сторону выхода и,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взглянув на выражение лица Бай Лумина,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умудряешься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судить по его собственному лицу, на нём тоже не читалось особого напряжения — его привычное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плакать? — Бай Лумин взглянул на текущее время. — Пошли. Если сейчас вернёмся в общежитие, то, думаю, успеем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Бай Лумин рассчитал время идеально. Когда он вышел из душа, в дверь его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Хо Минъюэ, стоявшего на пороге. Тот выглядел нерешительно, но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Не могли бы Вы проследовать со мной в конференц-зал?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Всё равно, даже если бы было неудобно, пришлось бы сделать вид, что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Военного округа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тихонько постукивал пальцами по столу и с усмешкой оглядывал троих других маршалов: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почему вы тащились сюда через такие дали? Оказывается, здесь действительно кое-что спрятано. Вы всё это время скрывали это от меня одного, не отвечая ни на один мой косвенный намёк. Это что,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винить только свою недостаточную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заметил, что ваши действия подозрительны, я тут же примчался. Что ещё нужно для проницательности? Если и было что-то особенное в последнее время, так это то, что рекорд А-Яня вдруг был побит…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объект побил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даже это звучит не совсем правильно, он прокашлялся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Цзинь, прошу, выбирайте выражения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уважение? Разве он не тыкал мне в нос и не обзывал меня раньше? — небрежно сказал Цзинь Умянь, взглянув на часы. — Разве они не пошли за ним? А его всё ещё нет. Может,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присутствующие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они понимали, что если речь идёт об этом человеке, то такая вероятность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днём нужно было не церемониться и прямо его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Умянь встал. Он уже собирался лично пойти проверить ситуацию, как вдруг дверь конференц-зала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разоблачение, я ещё не предъявил вам иск за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вошла фигура, которая с крайним недовольством подошла к главному столу, отодвинула стул и села, медленно оглядывая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вам четверым действительно нечем заняться? Неужели стоило тащиться сюда через всю Галактику только ради встречи со мной? В этом нет никакой необходимости,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Лумина повис в воздухе конференц-зала. Некоторое время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Маршалов смотрели на человека, чью смерть в разных журналах и романах уже описали десятками способов. После того, как прошла, казалось, целая вечность, Цзинь Умянь наконец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человеку, который «умер» три-четыре года назад, разве уместно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сидел, неторопливо поднимая веки, его уверенность была непоколебима, хотя он был не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неуместного?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постучал по столу, искренне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вы… Вы же знаете, что я умер три-четыре года назад. Разве вы не слышали поговорку: «Насильно сорванный плод не сладок»? Так упорно меня преследовать, это разве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перекладывает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смена ролей погрузила конференц-зал в недолгую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бесстыдству этого человека не было предела. Все присутствующие прибыли сюда из-за него, но стоило ему войти, как он тут же взял инициативу и начал их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