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последний день рейтинговых испытаний официально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упорным усилиям за это время, Бай Лумин с блеском получил «самый средний» результат и, удовлетворённый, попрощался с правом управления мехом элитной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когда, к счастью, не было тренировок, Бай Лумин проснулся только к полудню. Если бы не слишком сильный шум снаружи, он, вероятно, спал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листая сборник эссе, лишь спокойно взглянул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уловил в этом взгляде недобрый намёк. Он толкнул дверь и вышел, увидев, что окна в коридоре общежития плотно облеплены курсантами, которые смотрели вниз, непонятно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чтобы соответствовать, подошёл к ним и тоже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курсант, стоявший впереди, ответил, не оборачиваясь. — Эти машины собрались там ещё с утра. Непонятно, куда они сейчас едут. Говорят, что генерал Цинь и те офицеры из Четырёх Легионов тоже сели в машины. Такой огромный кортеж, неужели война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фыркнул, отвергая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 твоём понимании начинается с космических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больше ничего не сказал. Взглядом он проследил за вереницей машин, которые выезжали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грандиозная процессия практически пересекала всю Крепость Нави. На каждой машине был напечатан военный герб, что придавало зрелищу торжественности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Лумин уже прекрасно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взглянул в сторону военного аэропорта, и когда повернулся, то встретился глазами с Хэ Иланем, который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раз он мог догадаться, то этот человек, вероятно, знал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случиться, в конце концов,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организация приёма в Военном округе Нави была чересчур пафосной.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лично прибывает сам маршал Шэнь Яньфэн из Легиона Белого Пламени! Судя по тому, что задействовали весь персонал, это было почти торжественнее, чем официальный парад, когда в прошлом собирались все Четыре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немного полюбовался впечатляющей удаляющейся процессией, затем вернулся в комнату и небрежно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начав говорить, казалось, был немного разочарован невозмутимым отношением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должна быть? — Бай Лумин вытащил из ящика маленькое зеркальце и пару раз поправил свои растрёпанные волосы, готовясь к встрече со своим бывшим адъютантом. — Это он хочет меня видеть, а не я его. Если кому и нервничать, то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Надеюсь, ты сможешь сохранить такой же хороший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засмеялся и небрежно бросил ему зеркальце: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Илань смотрит на него, он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постоянно ходит по берегу, обязательно намочит ноги. У тебя будет время, чтобы почаще смотреться в это зеркало. Надеюсь, когда придёт твой черёд «попасть в переделку», ты тоже сможешь сохранить такой же хороший настрой,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оказавшуюся у него в руке безделушку и легко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выстроенные военные космические машины прибыли одна за другой, и просторный военный аэропорт постепенно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из 12-ти Военных округов снова оказались здесь. Спускаясь с машин, на их лицах всё ещё читалось потрясение, вызванное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на месте первым поспешил навстречу Цинь Чанчжоу, как только тот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наконец-то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принял от него журнал записей и, входя внутрь,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эти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Навигатор, еле справлявшийся со всем, вытер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10 минут, они прибудут через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Цинь Чанчжоу кое-что понял и слегка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«через 10 минут»?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навигатора слегка дрогнул, и он выглядел так, будто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значит, что они прибудут в воздушное пространство аэропорта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ничего не сказал, но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отличалась от той, что была с представителями Четырёх Легионов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четверо отправились сначала на Звезду 3425 для участия в совещании и прибыли на одном звёздном корабле. Но сейчас четыре маршала летели на своих персональных крейсерах. Аэропорт с его площадью просто не мог принять одновременно четыре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из маршалов… мы позволим посадить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но лучше бы ты в следующий раз его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обернулся и встретился с мягким взглядом Жун Вэньюй: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Жун, у вас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указания, просто передаю слова маршала Цзиня, — Жун Вэньюй слегка улыбнулся ему. — Маршал Цзинь сказал, что он сейчас гостит у маршала Цина. Поскольку у нас другие планы, наш крейсер Легиона Золотого Пера возвращается. Он просил генерала Циня не беспокоиться о месте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Цинь Чанчжоу прекрасно понял истинный смысл и с благодарностью посмотрел на Жун Вэньюй: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маршалу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Жун Вэньюй кивнул, мельком взглянув вдаль. — Похоже, не только я пришёл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Минъюэ, подойдя, услышал эту фразу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пришёл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Шэнь в этот раз использует свой личный корабль. Он попросил Вас не беспокоиться и ставить в приоритет военные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благодарность маршалу Шэню тоже передайте, — Цинь Чанчжоу наконец-то почувствовал облегчение. Поблагодарив обе стороны, он обратился к навигатору: — Иди, организуй посадку крейсеров Легиона Алых Крыльев и Легиона Зеленой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посмотрел вслед уходящему Цинь Чанчжоу и его команде. Он слегка поднял глаза и снова взглянул на небо, чувствуя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Шэнь Яньфэн прибудет в сектор Нави, но тогда никто не говорил ему, что прибудут и остальные маршалы!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Жун Вэньюй, уловив скрытые в его глазах бурные эмоции, несмотря на внешнее спокойствие. Немного подумав, он снова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знаете, зачем все маршалы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тоже поднял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кто может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 двигателей нарушил напряжённую и торжественную атмосферу военного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крейсера постепенно появились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верхушках кораблей были видны военные гербы, представляющие Легион Алых Крыльев и Легион Зеленой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Обрушившийся шквал ветра, казалось, проник в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военные, находящиеся в поле зрения, подсознательно выпрямили спины и замерли, отдавая дань уважения, пока крейсеры пришвартовывались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подъёмные двери опустились. Первым в поле зрения появился статный силуэт Чи Яня. В то же время из дверей другого крейсера вышли Цин Илэн и Цзинь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не торопились. Они дождались, пока пришвартуется последний частный звездолёт, поздоровались с последним прибывшим Шэнь Яньфэном, и это можно было считать коротким совещанием.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Легиона всегда соперничали в силе, не уступая друг другу, но если судить только по этой сцене, атмосфера была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пока эти четверо просто стояли и общались, все остальные, наблюдая за ними, не знали, сколько раз они тайком вытирали пот из-за невидимого гнёта.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если судить по манере общения, то Цзинь Умянь обладал, несомненно, лучшим характером среди этих четырёх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вёл себя наиболее непринуждённо. Пообщавшись немного, он с улыбкой посмотрел на Цинь Чанчжоу, как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каковы Ваши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для всех четверых уже давно подготовлено. Вы утомились в дороге, так что, если нужно, можете в любое время отправиться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Цзинь Умяня слегка изогнулись. Очевидно, он тоже чувствовал усталость. Он уже собирался любезно согласиться, как вдруг Чи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прозрачные глаза Чи Яня взглянули на Цинь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сигнал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в учебной зоне курсантов. Несколько дней назад у нас закончился отбор в элитные команды военных округов. Сейчас, должно быть, они собираются, чтобы огласить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туда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совершенно небрежно, но Цинь Чанчжоу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 в учебную зону курсантов?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тоже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Умянь, слушая это, посмотрел то на Чи Яня, то на Цин Илэна. Любопытство заставило его временно отменить свой план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идёте?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пригласить Шэнь Яньфэна: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определено всего парой слов. Хотя Цинь Чанчжоу не понимал причин, у него не было оснований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проследил взглядом, как трое других сели в машину. Он махнул Хо Минъюэ, чтобы тот следовал за ним, и тоже открыл дверь машины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Минъюэ присоединился к нему, машина тронулась, и он наконец не удержался 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Хо Минъюэ, а когда тот приблизился, Шэнь Яньфэн спросил голосом, который могли слышать только они вдвоём: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сейчас ситуация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взглянул на водителя впереди,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лагере Военного округа 6616... Кажется, никаких особых происшествий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трое других представителей, что были с тобой, насколько они осведомлены?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Вчера я специально пригласил Дуань Хэгуана и остальных поужинать вместе. Наблюдая за ними, я не заметил, чтобы они знали что-то о нём. Может, у этих маршалов есть другая причина для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Шэнь Яньфэн. — Кроме маршала Цзиня, двое других действительно прибыли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медленно выдохнул и отвёл взгляд в окно,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Минъюэ хотел что-то сказать, но, увидев выражение лица Шэнь Яньфэна, не решился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курсанты 12-ти Военных округов завершили построение на центральном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Крепости сегодня был слишком громким. До сих пор все гадали, куда же направлялись эти машины, но большая часть людей сосредоточилась на предстоящем оглашении списков элитных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инструкторы всех округов уже должны были прийти, но, по непонятной причине, их всё не было. Это только усилило обсуждение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курсантов Военного округа 6616 располагался в довольно отдалённом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Жуюань], непонятно где успевший погулять, вернулся и, таинственно подмигнув, собрал всех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источники всегда были хорошо осведомлены, и он никогда не скупился на внутренние сплетни. Медленно окинув взглядом собравшихся, он произнёс достаточно тихо, но выдал невероятно сенсационную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поверите, но причина, по которой сегодня утром в военном округе такой хаос, в том, что прибыли Маршалы Четырёх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Сяо только начал повышаться, как Цзи Синхань с невозмутимым лицом тут же закрыл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взглянул на Чу Сяо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Пэй Суци был поражён не меньше. Он даже потерял дар речи, но, придя в себя, уставился на Тан Жуюаня: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Маршала?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даю ложных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двух парней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что, есть другие источники информации? Вы выглядите совершенно не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тихонько усмехнулся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посмотрел на них, и уголки его рта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уже пришёл в себя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из Четырёх Маршалов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это как раз генерал Шэнь, который приехал забрать тебя в Легион Белого Пламени», — мысленно ответил Бай Лумин, но тут услышал, как Тан Жуюань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«кто-то», а Четыре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кое-что понял: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Жуюаня скользнул мимо них к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значит — «Четыре Маршала». Вот, они уже пришли, сами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медленно обернулся и увидел, как один за другим через вход входят эти до боли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долго, он протянул руку и ущипнул Хэ Иланя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Иланя звучал совершенно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Яньфэном ладно, но почему явились все остальные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