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Лумин спустился с арены, вскоре настала очередь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отказался от возможности пройти инструктаж, сославшись на низкий технический уровень курсантов Механического отдела. От выхода на арену до возвращения прошло не более трёх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сидел, скрестив ноги, в последнем ряду на земле. Он смотрел на Чу Сяо, которого уже окружили другие курсанты, и чувствовал глубокое удовлетворение от того, что официально завершил передачу своего протеже Легиону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ним внезапно погас. Он поднял голову и увидел, что Хэ Илань, вернувшись, сел прямо рядом с ним. Бай Лумин усмехнулся, глядя на то, как этот человек, не стесняясь, сидит на земле, как и он. Если он не ошибается, господин Хэ в некотором смысле страдал мизофобией. Ещё при их знакомстве он бы, наверное, долго возмущался, как здесь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заметил взгляд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Бай Лумин. — Просто думаю, что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Лумин, конечно, понял, о ком говорит Хэ Илань. Хотя Хо Минъюэ прямо не назвал имя, судя по той фразе, лучшим кандидатом на роль судьи с вероятностью девять из десяти является Шэнь Яньфэн. — Время выбрано удачное. Судя по срокам, он как раз сможет присутствовать на заключительном отборочном испытании резервистов.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его прибытие в таком статусе для наблюдения за подобным экзаменом — уже достаточный повод, чтобы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как только всё закончится, мы должны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«уйти»?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достаточно уверен в своих знаниях о Шэнь Яньфэне: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уверен? Малыш Шэнь всегда уважает моё мнение. У него сейчас успешная карьера, и будущее сияет. Обмен любезностями — это максимум, что нам нужно. Какое сейчас столетие? Незачем устраивать что-то вроде «возвращения пенсионера на работу»,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многозначительно повернулся к Хэ Иланю: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некоторые люди, занимая важные должности, занимаются непонятно чем, и целыми днями непонятно что делают. Это точно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Твой ритм — это вставать рано и ложиться поздно, смотря голографические фильмы в симуляторе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оправдываешься? Разве ты не делаешь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Хэ Илань. — Я смотрю голографические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у тебя весьма утончённый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— ответил Хэ Илань. — Если тебе интересно, я могу порекомендовать несколько классических постановок.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У меня нет слуха, и меня тошнит от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сказал Хэ Илань, хотя выражение его лица никак не вязалось со словом «жаль». Наоборот, когда он смотрел на Бай Лумина, в его глазах что-то слегка колыхнулось. — Впрочем, бездельничать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только что говорил, что у тебя свой ритм, а теперь признаёшь, что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рассмеялся, готовый пошутить, но тут Хэ Илань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отсюда уйдём, ты уже решил, куда направишься?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замолчал и взглянул на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вернуться на Звезду 6616, но Лу Учэнь дал ему намёк через то видео, а затем и вовсе взорвал ремонтную мастерскую, что явно означало, что ему не стоит там оставаться. Так что возвращаться в тот маленький полуразрушенный чердак, похоже, не было особого смысла. Наоборот, из-за особого статуса Лу Учэня на него легко могли нацелиться другие корыстные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Звезду 6616 он, по сути, не вернётся. Но если не возвращаться, то, хотя он каждый день твердил про «уход-уход», сейчас, когда пришло время уходить, ему действительно некуда было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отправиться куда-нибудь в огромную Галактику и посмотреть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спросил небрежно, но не ожидал, что тот воспримет это всерьёз, и ему стало немного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составлял тебе компанию. Если тебе действительно некуда идти,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тоже хватает проблем, я могу гарантировать одно: если ты не захочешь, никто, кого ты не желаешь видеть, тебя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подул ветерок, слегка растрепав волосы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воздухе. Через мгновение Бай Лумин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заманчиво. Можно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неторопливые слова повисли в воздухе, а затем тон его голоса снова стал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уверен, что всё это время ты «составлял компанию»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ничуть не смутился этим прямым разоблачением: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Приблизительно, это можно понять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пристально посмотрел на него и через секунду громко вздохнул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слово, никогда не видел столь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увидел. Каковы твои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перестал смотреть на поединок, сложил руки под головой и уютно откинулся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Ощущения? Вроде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эта оценка, если её округлить, может иметь и другое толкование?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лежал с закрытыми глазами, его голос был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ответил и тоже медленно прилёг рядом с Бай Лумином.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позволял себе так беззаботно лежать на траве. Попробовав сейчас, он понял, что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это можно понять как: «Вполне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Инструктаж от представителей Четырёх Легионов завершился. Новости о том, что несколько курсантов, включая Чу Сяо, приглянулись им, быстро распространились по Крепости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сожалели, что их не выбрали, другие завидовали избранным. Но большинство курсантов воспрянули духом, ещё активнее включились в рейтинговые испытания, надеясь завоевать место в элитной команде и показать себя с лучшей стороны на финальном отборочном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продолжал жить в своём ритме: днём бездельничал и смотрел фильмы, а вечером спешил «уйти с работы», считая дни до прибытия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вне зоны охвата информационной станции Военного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с эмблемой Легиона Белого Пламени пересекал бескрайнее звёздное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Юань, будучи адъютантом Шэнь Яньфэна, до сих пор не знал цели визита маршала. По мере приближения к пункту назначения, отдалённому звёздному сектору SW-533, он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Кань, тут небольшая ситуация. — Услышав слова навигатора, Кань Юань быстро подошёл. Увидев содержимое на экране, он был потрясён.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навигатора было таким же, как у Кань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военные корабли, кажется, движутся в том же направлении,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направление — это, несомненно, звёздный сектор SW-533?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у него в голове, Кань Юань увидел, как на огромном экране появилось новое приглашение к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Подключившись, он изо всех сил старался сохранять спокойствие, когда выполнял соединение, а затем поспешно направился в глубь корабля, под изумлёнными взглядами всех, кто был в операторской.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Юань постучал в дверь самой дальней комнаты отдыха и, получив разрешение войти, первым делом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есть приглашение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чтобы на это время было запланировано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внеплановое приглашение, — Кань Юань положил проекционное устройство на стол Шэнь Яньфэна. — Ситуация с этим совещанием несколько необычна. Оно инициировано… Маршалом Чи от частного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ежегодной межзвёздной конференции в Имперской Звезде, главнокомандующие Четырёх Легионов редко сами инициировали онлайн-совещания, тем более под таким личным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нынешние отношения между Четырьмя Легионами несколько деликатны. Нельзя сказать, что они открыто враждуют, но они явно являются конкурентами. Поэтому им не следовало бы устраивать такие «дружеские посиделки».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статус Шэнь Яньфэна, как новоиспечённого командующего Легионом Белого Пламени, был несколько особенным. Если бы здесь был Бай Лумин, он мог бы обменяться с ними шутками. Но Шэнь Яньфэн в присутствии Чи Яня всё-таки считался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Кань Юаня только усилилось. Он со сложным выражением лица передал последние сведения от навигатора: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маршруте к звёздному сектору SW-533 мы обнаружили следы кораблей других Легионов. Это приглашение, вероятно, связано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Одинаковое направление и внезапное онлайн-приглашение. Как бы он ни надеялся на лучшее, он мог представить только один возможный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Бай, насколько сильно ты себя выдал?!»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можешь идти, — Шэнь Яньфэн изо всех сил сдержал желание потереть лоб. Отпустив Кань Юаня, он медленно закрыл глаза. Через мгновение он успокоился и подключил микро-терминал к проекционному устройству.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слой света расширялся от основания устройства, он быстро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мгновенно сменилась. По военным эмблемам на стене было видно, что это конференц-зал Легиона Золотого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сразу увидел трёх других присутствующих, подошёл, отодвинул стул и неторопливо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четыре Маршала Четырёх Легионов соберутся вместе онлайн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пришёл. Теперь можем начинать? — Цзинь Умянь, чьи золотые глаза были очень примечательны, слегка прищурился, окинув взглядом присутствующих. Казалось, его терпение было на исходе. — Может ли кто-нибудь из вас объяснить мне толком, что за сокровище находится в этом Военном округе Нави, раз вы все подняли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в чём дело, но всё равно пришёл, чтобы присоединиться к веселью?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не ты. Ты же, прежде чем что-то сделать, готов составить полный отчёт с оценкой всех рисков и выгод. В любом случае, в армии сейчас нет ничего важного, поэтому, если есть повод развлечься,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своим тонким пальцем указал на Цин Илэна, затем медленно перевёл его на Чи Яня, а потом на Шэнь Яньфэна: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ты — вы все здесь. Даже ради сохранения целостности, я должен составить вам компанию. Иначе, если бы нас было трое без одного, было бы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безразлично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слегка приподнял подбородок, высокомерно взглянув на Чи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этот робот снова на меня наезжает.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проигнорировал слова Цзинь Умяня. С самого начала его взгляд был прикован к Шэнь Яньфэну.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заговорил, как всегда,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я рад, что ты принял приглашение. То, что мы встретились здесь сегодня, похоже, означает, что ты тоже получил какие-то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Шэнь Яньфэн ещё цеплялся за малейшую надежду, то сейчас он был достаточно уверен, что цели этих людей совпадают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Чи Яня он лишь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Чи, похоже, более осведомлённые источники,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каждой территории Легионов до звёздного сектора SW-533 различалось. Тот факт, что все они смогли прибыть почти одновременно, свидетельствовал, по крайней мере, о том, что они получили информацию не позднее,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они осведомлённые, — ответил Чи Янь. — Просто был побит рекорд во внутренней сети военного ведомства, вот я немного и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сеть военного ведомства? — Шэнь Яньфэн уже подтвердил информацию с Хо Минъюэ. Судя по боевым отчётам с фронта, Красавчик Бай всё время держал свой уровень в секрете. Он никак не ожидал, что тот пойдёт и побьёт рекорд Легиона Алых Крыльев во внутренней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Красавчик Бай на самом деле не собирался особо скрывать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стал ничего утаивать. После простых манипуляций скриншот рейтинга был показан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аккаунт на самом верху выглядел невероятно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новость о том, что рекорд А-Яня побит. Я догадался, что вы подняли такой шум из-за этого человека. Оказывается, это действительно курсант из Военного округа Нави. Интересно. Судя по ситуации, вы все четверо собираетесь сойтись и устроить хорошую драку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волнуйся, такого сюжета не будет. Ты его не заполучишь.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Умянь посмотрел на него,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заполучу? Разве он не курсант, а уже распределённый солдат? Хотя, нет, даже если он распределён, если захотеть, его можно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Илэн больше не разговаривал с ним, взглянул на текущее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тестирование меха, так что я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подходит, мне тоже пора на практические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робот, другой — жуткий трудоголик. Вы оба себя загоните, — Цзинь Умянь пренебрежительно махнул рукой. — Идите, идите, все идите. Ужасно скрытные, ни слова не вытянешь. Я тоже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увидимся в Военном округе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Военном округе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экран несколько раз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окружающие декорации, словно отхлынувшая волна,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Яньфэн некоторое время сидел неподвижно на диване, затем позвал Кань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запрос в Военный округ Нави о посадке в военном аэропорту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информационном пункте Военного округа Нави раздались несколько сигналов об уведомлениях.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первого сообщения последовали ещё три запроса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отправителей запросов, персонал информационного пункта несколько раз сильно ущипнул себя, чтобы убедиться,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кто-то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Четы-четы-четы-четыре Маршала лично прибудут?!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слова были произнесены, всё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переглянулись, и в глазах каждого читалось выражение, будто они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всё ещё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Информационный офицер, наконец,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 доложите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Маршала лично прибывают в их Военный округ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Надвигается большая перемена!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