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Звёздный регион Белого Тигра, главная территория Легиона Белого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гигантском конференц-зале за длинным столом сидели офицеры разных званий.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шедшее полным ходом, было внезапно прервано. В полной тишине взгляды всех присутствующих были прикованы к Шэнь Яньфэну, сидевшему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внезапно полученных сообщений он, словно нажатый на паузу, полностью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Чрезмерно странная реакция Командующего Шэня не позволяла остальным прерывать его, и атмосфера в зале становилась всё более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крупное событие могло заставить Командующего Шэня так потерять самообладание посреди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Шэнь Яньфэн наконец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чём мы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 звании маршала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говорили о звёздном секторе SR-4556.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Яньфэн кивнул, и, если прислушаться, можно было заметить, что его голос немного напряжён: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Конкретные детали я уже знаю, вы можете продолжать действовать согласно прежним планам. Что касается остального, что требуется доложить... поручите Кань Юаню собрать и систематизировать это, и я найду время для ознакомления после статистики.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Кань Юань был адъютантом маршала Шэнь Яньфэна, и эти слова явно означали, что он собирается немедленно завершить сегодняшнее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Яньфэн всегда действовал ответственно и никогда не пропускал внутренние собрания Легиона Белого Пламени. Его нынешнее поведение было слишком ненормальным, из-за чего кто-то, наконец, решился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Шэнь,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некоторые личные дела, которые мне нужно уладить. — Шэнь Яньфэн глубоко вздохнул и поднялся со своего места. — На этом сегодняшнее собрание закончим. Всем спасибо за дальнюю дорогу в штаб-квартиру для отчёта о проделанной работе. Кань Юань, остальное пока поручаю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Кань 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Яньфэн кивнул и на глазах у всех покинул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спина окончательно скрылась за углом, остальные наконец начали перешёптываться.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чёрт возьми,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никогда не видел Командующего Шэня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Шэнь сказал, что это личное дело, но, если я не ошибаюсь, он остался один в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завёл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нести чушь! Командующий Шэнь — человек, который может различать приоритеты, даже если у него роман, где это может быть важнее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Яньфэн, казалось, не слышал этих пересудов. Он широким шагом направился обратно в самый дальний кабинет на верхнем этаже. Только закрыв дверь, он заметил, что его рука, держащая мини-терминал, всё ещё слегка и непроизвольно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себе позволить потерять самообладание в конференц-зале. Теперь, оставшись один, он медленно выдохнул и снова открыл только что полученное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отправленное Хо Минъюэ, не содержало текста — только несколько фотографий с места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фотографии были сделаны издалека, одного взгляда было достаточно, чтобы он мгновенно узнал этот немного размытый силуэт — это был... его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аварии со скачком много лет назад Шэнь Яньфэн, несмотря на все сомнения, поднялся до должности маршала Легиона Белого Пламени. Постепенно своими способностями он развеял скепсис со всех сторон и стал общепризнанным «Командующим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сам Шэнь Яньфэн знал, что самое важное значение в его старательном поддержании величия Легиона Белого Пламени заключалось в следующем: когда этот человек вернётся, он не увидит павший Легион Белого Пламени и не будет разочарован тем, что Шэнь Яньфэн не смог защитить Белый Легион.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упал на фотографии, и мысли Шэнь Яньфэна невольно перенеслись в далёкое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дорогой Сяо Шэнь, как думаешь, почему Его Величество не разрешает мне уйти на пенсию? Если я тайком спрячусь где-нибудь во время этого отпуска, может быть, это будет считаться, что я по умолчанию передал Легион тебе? Я тебе всегда доверял в делах, ты должен хорошо им управлять,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Бай, перестаньте шутить, разве у меня хватит способностей занять ваше место! Но я постараюсь присмотреть за Легионом Белого Пламени. Когда вы отдохнёте и вернётесь, обещаю передать его вам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 всём хорош, только слишком упрям. Почему ты такой? Эх, ладно, ладно, я иду на корабль, тебе не нужно меня провожать, поскорее возвращайся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Маршал Бай, будьте осторожны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столько лет, но сцена прощания в космопорту всё ещё стояла у него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шансы на выживание после аварии со скачком практически равны нулю, каждый раз, когда он вспоминал тот разговор, Шэнь Яньфэн говорил себе, что, возможно, Маршал действительно где-то тайком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просто трезво принимал это самообманчивое утешение, но теперь все его фантазии, казалось, стали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кабинета постучали, и снаружи послышался голос Кань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Шэнь,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Яньфэн пришёл в себя, отвёл взгляд от фотографии и выключил виртуальный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Кань Юань толкнул дверь и, увидев выражение лица Шэнь Яньфэна, явно испугался, неуверенно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всё-таки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Шэнь Яньфэн потёр виски, помолчал немного, а затем сказал. — Помоги мне подготовиться, я должен отправиться в звёздный сектор SW-553.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Звёздный сектор SW-553? — Кань Юань долго размышлял, но так и не смог вспомнить этот номер. — Там случилось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личный визит, к делам Легиона отношения не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Яньфэн вспомнил ученическую форму, которую увидел на фотографии, и, немного помолчав,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организовывать сопровождение армейских частей, с минимальным сопровождением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Кань Юань не понял, он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Кань Юаня Шэнь Яньфэн достал мини-терминал и отправил сообщение Хо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я прибуду в Военный округ Нави. До этого момента работай как обычно, не давай повода для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[Принято! Я обязательно не выдам себя перед Маршалом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ответ Хо Минъюэ был очень серьёзным и правильным, вся эта череда восклицательных знаков в конце вызывала сильное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Яньфэн раздумывал, не стоит ли сделать ещё одно наставление, Хо Минъюэ прислал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Шэнь, у меня есть ещё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возвращался, то заметил, что люди из Красного и Зеленого Легионов тоже собирают информацию о курсантах. Неужели они что-то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Яньфэн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Красным и Зеленым Легионами стояли два маршала: Чи Янь и Цин Илэн.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Яньфэн: [Продолжай наблюдение, сообщай мне о любых других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Минъюэ: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лежал на кровати в общежитии, долго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то ранее сказанное «Вы» имело чрезмерно разрушительную силу, заставив его серьёзно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помнил, что после того, как он одобрил заявление Хо Минъюэ о переводе, он больше не пересекался с этим талантливым младшим товарищем. Когда же он успел оставить такое впечатление, которое не следовало оставлять, и как его вообще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раньше у них и была мимолётная встреча, это не повод для того, чтобы «узнать с первого взгляда». В конце концов, должны ли люди из Легиона Белого Пламени обладать настолько исключительной памятью? Разве не может у них быть каких-нибудь обычных недугов, вроде неспособности запоминать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Илань вышел из ванной, он сразу увидел профиль Бай Лумина, с тоской смотрящего в звёздное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такое затруднительное положение, поэтому тихо вытер влажные кончики волос, и на его губах появилась сочувствующая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кровать слегка прогнулась рядом, Бай Лумин обернулся и увидел Хэ Иланя именно с таким выражением лица, которое напрашивалось на наказание: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он искренне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Управление мимикой — это очень глубокий курс. Советую тебе выучить его, когда будет время, это должно помочь тебе прожить немного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обязательно выучу,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продемонстрировал достаточную скромность, но, похоже, не собирался менять своё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поднял руки, небрежно положив их под голову, и закрыл глаза, устранив то, что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захочешь сбежать из тюрьмы, я составлю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приоткрыл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благороден,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если не пожертвовать жизнью, результат будет тот же: меня втянут в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наконец открыл глаза, обдумал едва уловимую обиду в этих словах и, что редко для такой ситуации,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чёткое осознание, мистер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Осознание касается тебя, — безразлично ответил Хэ Илань, — ведь, может быть, о хорошем ты обо мне и не вспомнишь, но когда дело доходит до неприятностей, ты никогда меня не забудешь.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трогательно. Разве это не означает, что я о тебе забочусь, и «мы вместе делим честь и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аж прослезился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поменьше плачь, — Бай Лумин, будучи отвлечённым, не стал больше думать о Хо Минъюэ. Он быстро натянул на себя одеяло, идеально укрывшись.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видя, что он готовится спать,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что не собираешься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его слова звучали как шутка, то этот вопрос явно был задан без всякого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До этого не дойдёт, не так всё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слышал, что Хэ Илань говорил серьёзно, и, если бы он взялся за дело, этот человек действительно мог бы организовать их побег отсюда безупречно и без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реакции Хо Минъюэ, он, вероятно, уже передал информацию о нём Шэнь Яньфэну. И, если не произойдёт ничего непредвиденного, этот Командующий Шэнь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Бай Лумин воспользовался аварией со скачком, чтобы полностью уйти из армейского штаба. Казалось, он ничем не обязан, но если и был кто-то, перед кем он чувствовал вину, то это, несомненно, был его бывший заместитель.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больше не слишком интересовался делами штаба, по новостям в СМИ и разговорам соседей в свободное время он чувствовал, насколько неожиданным был для Шэнь Яньфэна тот момент, когда он вдруг принял командование Легионом Белого Пламени. Несложно представить, с какими препятствиями и проблемами ему пришлось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смог сохранить славу Легиона Белого Пламени и официально закрепиться в штабе, стоило ему невероятных трудностей, которые невозможно описать парой предложений в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бывший заместитель узнал, где он находится, то пусть будет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нужно действовать, Бай Лумин никогда не был безответственным и не избегал трудностей. А то, что произойдёт дальше, — об этом можно будет подумать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какой бы ни была ситуация, решать проблемы нужно по мере их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 ещё один момент: до этого он действительно не кокетничал с Хэ Иланем.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ситуации были совершенно разными. Если его разоблачат или возьмут под прицел, этот человек, управляющий корпорацией «Механизмы Вселенной», может просто отбросить своё фальшивое имя после ухода отсюда и продолжить жить припеваючи.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Сейчас он всего лишь простой гражданин, бедный и без гроша за душой, которому нужно зарабатывать на жизнь. Если из-за дезертирства он попадёт в главный список розыска, то жизнь станет совсем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не дашь пищу для размышлений этому Сяо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третий вопрос, Бай Лумин,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ты так ждёшь этого? Если знать, что ты хочешь сбежать со мной из тюрьмы, ладно, но, слушая тебя, можно подумать, что ты хочешь сбежать со мной, чтобы сеять везде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сеять везде беспорядок, просто хочу дать тебе больше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пристально посмотрел на Бай Лумина. В этот момент на его лице не было и следа улыбки. Глубокий цвет его глаз был прямо устремлён во взгляд Бай Лумина. В этот момент он был именно тем «Господином Хэ», который управлял корпорацией «Механизмы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Звезда 6616 — это не твой единственный путь к отступлению. Если ты не хочешь иметь слишком много связей с людьми в определённых кругах, у тебя есть ещё один выбор: уйти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Насмешливое выражение лица Бай Лумина слегка застыло. Под пристальным взглядом Хэ Иланя его внешние эмоции постепенно улеглись.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когда их взгляды переплелись, никто из них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знакомства произошло немало событий, и для обоих многое было известно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поднимал тему о настоящей личности Хэ Иланя, а Хэ Илань никогда не упоминал о его прошлом. В каком-то смысле, они просто молчаливо «понимали, но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эти, казалось бы, небрежные слова Хэ Иланя уже открыто заявили о том, что было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напоминание Бай Лумину о том, что стоящий перед ним человек уже догадался о его происхождении, знал о его прошлом и понимал, чего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говорить открыто 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Бай Лумин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понял,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кровати, оказавшись на расстоянии вытянутой руки от Хэ Иланя, и в его глубоких глазах увидел собственное отражение. Так они и смотрели друг на друга, а затем Бай Лумин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понадобится путь к отступлению, я обязательно вспомню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не отвёл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когда говорил сам, ничего такого не чувствовал, но когда Хэ Илань закончил, то смутно ощутил, что атмосфера в комнате, казалось, неуловимо изменилась — стало немного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Иланя были очень глубокими. Под таким неприкрытым взглядом Бай Лумин почувствовал, как его тело слегка нагрелось.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тихо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понадобится Шэнь Яньфэну, чтобы добраться сюда, он не знал, но одно было ясно: завтра на сборе на тренировочной площадке будет очень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четырёх крупных легионов прибыли для руководства, и им потребуется пройти через какой-то «руководящий процесс». После сегодняшнего вечера ответ на вопрос, какую «счастливую» тренировочную площадку выберет Хо Минъюэ,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всего этого внезапного и безумного развития событий за весь день, Бай Лумин мог сказать только одно: устал, но пусть будет, как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http://bllate.org/book/15772/1411083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