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Звездный район Красная птица, главная территория Легиона Алых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высшего уровня на аккуратно расставленных полках лежали систематизированные военные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напольная плитка отражала холодные блики. Очевидно, тщательно спланированный стиль отделки полностью отражал педантичный стиль работы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в строгой военной форме стоял перед окном от пола до потолка. Остатки заката ложились на его резкие черты лица. Светло-серые зрачки из-за своего тусклого цвета казались тщательно выточенным лазуритом.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маршал Легиона Алых Крыльев, Чи Янь, родился со слабым зрением. Он носил механические глаза новейшего типа, которые позволяли ему мгновенно разгадывать ход битвы на поле боя. За это он получил титул «Глаз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одного взгляда которого было достаточно, чтобы заставить людей содрогнуться, смотрел на виртуальный экран неподалеку: [Здравствуйте! Список рекордов проекта №5536 обновлен. Ваш рейтинг был превзойден. Пожалуйста, продолжайте усердно работать, чтобы восстановить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уже не помнил, как давно не получал подобных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размышления он быстро извлек соответствующую информацию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тестирования №5536, индивидуальный скоростной забег на мехах за 40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вспомнил, что когда этот проект только обновился, у него было немного свободного времени. Он случайно прошел его первым и занял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обучения внутренней сети легиона имела относительно небольшое значение для людей его уровня. При каждом обновлении проектов несколько легионов почти без слов выбирали несколько заданий, чтобы занять часть рейтинга. Поскольку преимущества разных легионов были различны, редко возникали явные конфликты из-за попыток занять одно и то же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кто вдруг заинтересовался проектом №5536?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некоторое время поразмышлял, со спокойным выражением лица зашел во внутреннюю сеть и задержал взгляд на имени на первом месте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аккаунты имели случайно сгенерированные временные ID, скорее напоминая «гостевой» статус на платформе. Они обычно регистрировались самими военными округами, и срок хранения данных не превышал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воспользовался своими полномочиями, чтобы провести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полученной информации, никаких связанных записей об этом аккаунте не было найдено — этот временный аккаунт не находился в его юрисдикции.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аккаунт нашего Легиона Алых Крыльев, и место регистрации не находится в звездном районе Красная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еще раз взглянул на данные нового рекорда. После недолгого размышления в его голове возникла единственная возможность для такого достижения. Он достал терминал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 другого конца послышался почти бесстрастный голос Цин Илэна: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Цин Илэном, другим маршалом Четырех Легионов, Чи Янь также говорил прямо,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тренировался во внутренней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Илэн: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ответа не было, молчание на другом конце провода дало Чи Яню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ошибся в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Ошибся в догадке? — Мужчина, известный как «человекоподобная машина», Цин Илэн, редко проявлял хоть какой-то интерес.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глаза Чи Яня слегка опустились, он на мгновение задержал взгляд на ярком виртуальном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получил уведомление от внутренней сети, что меня превзошли в рейтинге небольшого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Небольшого проекта? — Цин Илэн быстро уловил ключевой момент. — Насколько превзошли?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убийств за то же время на 20% выше, чем мой рекорд. И, похоже, он попал в рейтинг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была предельно 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Попадание в рейтинг с первого раза означало, что тот, кто обновил рекорд, не проводил длительных повторных тренировок, и результат не был случайным.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Цин Илэн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в таком рейтинге всегда отображается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Чи Яня был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Временный аккаунт. Информация 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Илэн наконец понял, почему Чи Янь внезапно связался с ним, и высказал одно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Умянь в последнее время чрезмерно бездельничает.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владеет навыками группового боя, не сможет достичь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объективно опроверг догадку Цин Илэна. Его похожие на лазурит глаза спокойно смотрели вдаль, а размеренные слова были похожи на последовательный доклад на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из тех, кто тратит время на такие вещи. Но, насколько мне известно о персонале легиона, только ты способен на такое. Однако, теперь, похоже, я ошибся в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«Ошибся в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знал Чи Яня, понимал, насколько сильно эти три слова противоречили природе маршала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Илэн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только я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последовала короткая тишина. Голос Чи Яня вновь раздался только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один, но он не входит в данное рассмотрение.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прямого упоминания Цин Илэн знал, о ком говорил Чи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обычно бесстрастный голос выдавил из себя механический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это действительно не я. Но, если нужна помощь, я могу попытаться выяснить происхождение этого временного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Илэн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 конце концов, мне и самому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завершением звонка в офисе наступила долгая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долго стоял у окна, затем медленно повернулся, подошел к рабочему столу и вытащил из самого нижнего ящика простую деревянную коробку, почти без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сканирования зрачка генетический замок открылся, и внутри тихо лежал серебристо-серый короткий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довольно обычный короткий пистолет, но несколько размашистых букв в углу были написаны слишком небрежно, что несколько нарушало визуальную эстетику его простых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MING — надпись, оставленная прежним владельцем этого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вспомнил недавний вопрос Цин Илэна: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только я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от другого человека, о котором он мог подумать, слишком давно не было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стиль работы, если он действительно снова появится на глазах у всех, он, вероятно, будет таким же поразительным, как этот временный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основания Четырех Великих Легионов, Легион Алых Крыльев и Легион Белого Пламени создали резкий контраст из-за своих совершенно разных подходов.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Неизменно педантичный стиль исследований Чи Яня сделал Легион Алых Крыльев самым дисциплинированным среди Четырех Легионов. Однако, из-за чрезмерного стремления к строгой и точной боевой системе их стали критиковать как «академический клан», не способный к гибкости.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Полной противоположностью этому был Легион Белого Пламени, созданный лично Бай Лумином.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«Белый Легион», который поднялся из низов, никогда не придерживался формальностей, подобно своему маршалу. Их главный козырь заключался в том, чтобы действовать непредсказуемо. От базовой структуры до общего стиля работы они были прямой противоположностью Красного Легиона, делая упор на бессистемный оппортунизм.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отличающиеся стили приводили к тому, что на ежедневных совещаниях маршалы двух Легионов почти никогда не могли договориться по политическим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Сторонники обеих Легионов, как в правительстве, так и среди населения, ненавидели друг друга и постоянно спорили. В результате, по всем слухам было известно, что маршал Чи и маршал Бай — оба гении, но «два короля не могут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офиса прервал размышления Чи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адъютанта раздался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совещание скоро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взял короткий пистолет из коробки, вложил его в поясную кобуру, встал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зал совещаний, он получил сообщение от Цин Илэна. Как всегда, оно было лаконичным: [Место регистрации аккаунта тоже не в Звездном районе Зелёный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бросил быстрый взгляд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исключить область юрисдикции Четырех Великих Легионов, существовало еще одно место, где в это время могли массово регистрировать временные аккаунты, — это пункты отбора резервистов.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размещать курсанта, демонстрирующего такую силу, среди резервистов, казалось несколько абсурдным, он привык видеть самые неожиданные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из людей, входящих в Четыре Легиона, не начинал свой путь никому не 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слегка опустил глаза, выдвинул центральное кресло и, окинув взглядом фигуры вдоль длинного стола,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После того, как Бай Лумин чихнул в который раз, его вид с потиранием переносицы стал еще более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эти чихания, но и его веко непрерывно дергалось. Возникало какое-то неопределенное чувство беспокойства, источник которого был неясен.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с уведомлением о поступлении денег на карту, настроение Бай Лумина мгновенно улучшилось, и все сомнения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старина Лян! Сказал — сделал! Так быстро перевел мне деньги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который видел все эти чихания,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проверить, не простудился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был удивлен его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Боюсь, что ты заразишь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 Действительно, из собачьей пасти не выйдет ничего путного.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Хэ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спокоен. Если ничего не делать, простуда не так-то легко передается.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Бай Лумин увидел, как взгляд Хэ Иланя слегка сместился от его переносицы вниз и он просто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Действительно, нужно кое-что сделать, чтобы заразится.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смотрит? Явно ничего не происходит, но откуда это непонятное ощущение, что меня дразнят?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редко чувствовал, что он проигрывает в споре, хотя они даже не ссорились, — просто ему казалось, что он не смог достаточно себя проявить.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«на душе радостно, то и дух бодрый», и он решил не связываться с этим человеком. Он по-братски положил руку на плечо Хэ Иланю: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лучше всех знаю свое тело. Такой уровень тренировок не доведет до простуды. Пошли, раз ты сопровождал меня на дополнительной тренировке, я угощу тебя ужином. Теперь у меня есть деньги на карте, заказывай все, что хочешь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взглянул на руку, лежащую на его правом плече, и, слегка повернув голову, уставился на профиль Бай Лумина, который был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шутливый вопросительный тон, его дыхание едва слышно коснулось уха Бай Лумина, мгновенно пробудив кое-какие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Бай Лумина слегка остановились, но он незаметно продолжил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важнее еды. Я угощаю тебя, так что плохого в том, что ты называешь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это сказал, Бай Лумин заметил, что бровь Хэ Иланя многозначительно приподнялась.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его голове пронесся сценарий: бархатистый баритон мужчины, произносящего «Спасибо, Брат», плавно и беспрепятственно проскользнул в его воображении. Это было настолько отчетливо, словно этот человек действительно наклонился и тихо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Хэ Илань вот-вот откроет рот, сердце Бай Лумина едва заметно ёкнуло, и он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благодарить,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Шутливые слова, которые Хэ Илань уже собирался произнести, были перехвачены на полпути: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Бай Лумина и через мгновение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 Прогноз не сработал. Все равно не избежал этого «брата»,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что-то сказать, как краем глаза заметил тень, промелькнувшую сбоку от тренировочной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фигура, казалось, была Гу Аньчжэ?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подозрительный вид быстро напомнил Бай Лумину о Хо Минъюэ, который только что прибыл в Военный округ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маленький «Призрак», внедренный в Военный округ 6616, наконец-то ищет возможность доложить о проделанной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расследование, связанное с технологией «Вечный День», обречено на провал, но если у него есть другие задания, он может попытаться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заметил, что Хэ Илань тоже собирается посмотреть в сторону Гу Аньчжэ. Рука, которая лежала у него на правом плече, внезапно расслабилась и, обвив шею Хэ Иланя сзади, очень естественно и ловко повернула его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Хэ Иланя и сделал шаг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подумал, что угощать тебя в обычной столовой как-то мелко с моей стороны. Я слышал, на верхнем этаже Четвертой столовой есть небольшое частное заведение. Я отведу тебя туда, чтобы хорошенько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краем глаза окинул взглядом колеблющиеся тени деревьев позади и незаметно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могу заказывать все, что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Ты давно нормально не ел. Заказывай все,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Бай Лумин вышел из дверей Четвертой столовой с выражением боли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«частное заведение»? Это же заведение по забою баранов!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цена за помощь со скрытием следов настолько высока, он бы выбрал большой зал Четвертой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расходах на ужин, Бай Лумин начал обдумывать возможность потребовать возмещения стоимости питания у Лян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оплатит всю еду. Почему частное заведение в Четвертой столовой не может считаться столовой? С точки зрения логики,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Бай Лумин посмотрел на лицо Хэ Иланя, медленно разгрызая зубочистку, которую держал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общежитие с невозмутимым лицом. Его миниатюрный терминал слегка завибрировал, и появилось последнее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С завтрашнего дня официально начинается отбор элитных подразделений всех военных округов. Следите за последующими уведомлениями отделов для ознакомления с конкретными правилами. Кроме того, время тренировок будет синхронно изменено с 05:00 до 20:00. Курсантов просим соблюдать время, не опаздывать и не уходить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поднял глаза и увидел, что Хэ Илань тоже смотрит на него, явно получив то же самое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он искренне задал душераздирающий вопрос «соленой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20:00 — это все еще считается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http://bllate.org/book/15772/1411081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