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смотрел на Бай Лумина с достаточно сдержанным выражением, но все равно выглядел так, будто услышал самую забавную шутку в мире: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совершенно не обратил внимания на его реакцию и просто повторил, что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Дополнительно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Хэ Иланя едва заметно приподнялся: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Дополнительно тренироваться?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выражение лица в сочетании с выбранным тоном звучало особенно многозначительно, заставляя Бай Лумина нахмуриться: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мне нельзя дополнительно тренироваться? Я выгляжу настолько не стремящимся к прогрессу?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не ответил, а задал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взглянул на него и решил, что этот человек слишком поверхностно судит о нем. Он тоже может быть активным и усердным, между прочим.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 Лян Дэн купил у меня 40 боевых очков за долгосрочное обеспечение питанием. Я просто считаю, что не должен обманывать его ожидания. Если тебе действительно нечем заняться, можешь прямо возвращаться. Это лучше, чем искать приключений.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симуляционной кабины Хэ Иланя, которую он собирался закрыть, снова открылась: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подожду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Бай Лумин подумал, что этот человек проявляет заботу, желая составить ему компанию, Хэ Илань неторопливо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редко удается увидеть тебя таким активным и усердным. Хочу посмотреть. В конце концов, если я упущу этот шанс, следующего может и не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Бай Лумин посмотрел на него и презрительно цокнул языком на этого мужчину, из уст которого не выходит ничего путного. — Ну, тогда смотри внимательно. Ведь амбициозный мужчина самый обаятельный. Смотри, как бы ты сразу не умер от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этого, жду, когда ты убьешь меня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умрешь от восхищения, тогда ты будешь на коленях рыдать передо мной, умоляя взглянуть на тебя еще раз. Посмотрим, сможешь ли ты тогда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ничего не ответил, сохраняя нейтралитет.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Бай Лумин забрался обратно в симуляционную кабину, он небрежно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время действительно наступит, тогда и буду думать, как тебя умолять. Не к 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Лумин, уже забравшись в кабину, не услышал слов Хэ Иланя.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нажал на виртуальный экран, и длинный список тренировочных заданий появился в центре дисплея.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армейская внутренняя тренировочная система, и она охватывала все учебные материалы для всех отделов. В зависимости от сложности, очки, получаемые за выполнение каждого проекта, варьировались от 1 до 50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Курсанты из различных военных округов, участвующие в нынешнем коллективном обучении, в основном занимались простыми проектами от 1 до 5 баллов. За несколько дней они обычно набирали около 20 очков. Отдельные особенно выдающиеся курсанты пытались выполнять задания около 10 баллов. Среди них Цзи Синхань выполнил проекты выше 10 баллов и в настоящее время уверенно занимает первое место среди всех курсантов, набрав 120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Придерживаясь принципа «не отказываться от бесплатного долгосрочного обеспечения питанием», Бай Лумин был рад удовлетворить требование Лян Дэна.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очень понимал, как это касается имиджа Военного округа 6616, но «один день человек Звезды 6616 — на всю жизнь душа Звезды 6616». Лень ленью, но чувство чести коллектива навсегда впечатано в его кости. Поэтому защита имиджа военного округа попутно с зарабатыванием долгосрочного питания была безусловным долгом.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не стал тратить время и сразу установил для своей учетной записи разрешение «Видно только мне», а затем зашел в раздел проектов за 40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Достижение цели за один шаг — всегда самый экономичный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когда-то был опытным пользователем военной внутренней сети с интернет-зависимостью. После входа в интерфейс, список экзаменационных проектов предстал перед его глазами. Почти все это были темы, которыми он уже наигрался.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Бай Лумин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ладно, столько лет прошло, а в этой библиотеке проектов нет никаких интересных обновлений?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он быстро прокрутил страницу вниз и, наконец, увидел в конце списка несколько проектов, в которые он не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Лумина мгновенно загорелись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Вуху! Вот это я понимаю!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играть все равно нужно, так что интересно только с новыми проектами.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проектов за 40 баллов, очевидно, были обновлены в последние годы. Бай Лумин выбрал один из них, связанный с одиночным управлением 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на страницу описания, он увидел в правом верхнем углу имена пяти лучших завершивших этот проект, включая маршала Легиона Алых Крыльев Чи Яня, — все они были известными личностями из Четырех Великих Легионов.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некотором смысле, эта внутренняя военная тренировочная система действительно стала одним из странных пунктов соперничества между Четырьмя Легионами. Точно так же, как и этот новый проект, который вышел в онлайн — конкуренция за лучший результат была сравнима с захватом брони в феноменальной онлайн-игре.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Лумин ворчал, он зашел в детали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общее время боя в полчаса маршал Легиона Алых Крыльев накопил чуть более 5000 убийств.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не виделись. Бай Лумину было любопытно, в какой форме король соперничества поддерживает себя: ухудшились ли его навыки, стал ли он хуже? Глядя на такой впечатляющий результат, он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другом, эта тренировочная система действительно легко пробуждала странную жажду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этого меха-проекта были предельно просты: участник должен был столкнуться с наплывом Жуков с боеспособностью B-класса или выше в чрезвычайно суровых боевых условиях и достичь более 2000 убийств с использованием арсенала оружия в течение тридцати минут с начала испытания. Это считалось прохождением.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Основное внимание в этом проекте уделялось двум моментам: первое — как стабилизировать свой ритм огня и обеспечить собственную безопасность в нескончаемом потоке Жуков, и второе — как совершить эффективные убийства в установленное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сразу понял, что этот проект был специально разработан для элитных специалистов первого уровня Легионов, неудивительно, что за него давали 40 боевых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симуляционной системе использовался боевой мех S-класса, в который участник мог самостоятельно загрузить данные своего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Лумина не было подходящей карты данных, поэтому он выбрал наиболее простую в использовании модель и сконфигурировал ее в соответствии со своими привычками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подготовку, он слегка размял кости. Его обычно расслабленное выражение слегка сменилось, как только он официально вошел в интерфейс управления 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вокруг погас, а затем снова зажегся. Когда зрение восстановилось после темноты, в поле зрения Бай Лумина предстал пустынный и унылый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Индикатор обратного отсчета несколько раз мигнул, и земля под ногами начала дрожать от накатывающей волны Жуков.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Чрезвычайно реалистичная симуляционная система заставляла его почувствовать себя на настоящем поле битвы прошлых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сказать? Знакомый рецепт и знакомый вкус. Он даже почувствовал ностальгию.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Жуков со всех сторон мгновенно окружила меха, не оставив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Бай Лумина слегка приподнялись. Под его управлением механическая рука меха быстро переключилась на радиационную пушку W-типа.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плотной стрельбой, почти без пауз, запись убийств на экране подсказок начала быстро скакать со скоростью, неуловимой для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ослепительной и беспорядочной бомбардировки в волне Жуков прямо перед мехом образовалась огромная брешь.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тяга от стрельбы заставила меха сражаться и отступать. В тот момент, когда Жуки позади открыли свои кровавые пасти, из задней части меха вылетела огненная граната, которую тут же проглотил самый передний Жук.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взрывом «Бум!» граната взорвалась в его огромной пасти. Обломки разлетелись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меха ловко совершила боковое скольжение, завершив отступление. В тот же миг место, где он только что был, превратилось в выжженную землю, усеянную хаотично разбросанными останками Жуков.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откинулся в кабине управления мехом. Крайним зрением он окинул шокирующую сцену позади, вспомнил ощущения от управления и снова переключил оружие в арсенале.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Различные ослепительные световые эффекты бомбардировок расцвели на бесплодной земле, подобно самому великолепному фейерверку. Затем, после смены огнестрельного вооружения, все орудия были полностью убраны, заменены на острые световые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знал Бай Лумина, знали, что он всегда любил наслаждаться визуальными эффектами от взрывов. Но настоящий ужас вызывали его рукопашные бои, в которых движения меха были точными до миллиметра.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множества специального оружия ближнего боя командир Легиона Белого Пламени особенно любил меч — потому что считал, что это соответствует его темпераменту и выглядит очень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Видов Жуков было множество. Некоторые из них были от природы невосприимчивы к огневой мощи, что затрудняло отражение атак ближнего боя для операторов мехов, привыкших к дальнему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очевидно, у Бай Лумина не было такой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 со световым мечом в руке точно врезался вдоль края хитинового панциря. Ощущение рассечения плоти передалось в реальности. Когда Жук осознал происходящее, он не успел даже взвыть, как в следующую секунду был разделен на фрагменты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больше и больше Жуков накатывало со всех сторон, делая меха невероятно крошечным. Казалось, что он может быть полностью поглощен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бы кто-то посмотрел с третьей точки зрения с высоты, он бы заметил, что в этой невероятно хаотичной сцене каждое движение уклонения меха выполнялось с полной легкостью. Даже соки, разбрызгивающиеся из тел Жуков, не оставляли много следов на внешней оболочке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больше останков скапливалось под ногами меха. Бай Лумин почувствовал давно забытое ощущение кипящей крови, но при этом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давно не управлял мехами. Весь процесс был не таким легким, как раньше. Чтобы полностью восстановиться до пиковой формы, потребуется некоторое время на «физиотерапию».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видно, что за эти годы оружейный арсенал легиона действительно обновился. Только световых мечей добавилось более десятка моделей. К сожалению, количество оборудования, которое можно сконфигурировать для каждого меха, было ограничено, и испробовать все сразу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очередной яростной бомбардировки яркий свет осветил почти все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был в самом разгаре игры, когда внезапно раздался резкий голос подсказки без всякой интонации: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Поздравляем, временный пользователь ЛИН86666, количество ваших убийств достигло стандарта теста. Пожалуйста, выберите «Завершить тест» или «Продолжить симуляцию».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 взглянул на статистику и обнаружил, что действительно выполнил требование теста — более 2000 убийств. Прошло всего 10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текущей ситуации, чем дальше, тем более угрожающими будут Жуки в этом симуляционном тесте. Если бы Бай Лумин захотел, он мог бы продолжить использовать оставшееся время, чтобы посмотреть, сможет ли он побить лучший результат Чи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подумал и решил, что сегодняшняя цель не состоит в том, чтобы бороться насмерть с этим «королем соперничества». Более того, этот человек, очевидно, не продемонстрировал всех своих сил в этом проекте за 40 баллов. Даже если количество убийств превысит 5000 за полчаса, это ничего не будет значить.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40 баллов были легко получены, и незачем перетруждаться еще хоть секунду. Размышляя так, Бай Лумин решительно завершил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системы появился интерфейс расчета прохождения теста. Его изначальный бросающийся в глаза 0 баллов превратился в красивые 40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можно отчитаться перед полковником Лян Дэном,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радостно подумал, и, нажав кнопку подтверждения расчета, решительно вышел из симуляционной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вышел слишком быстро и решительно, он не увидел следующее уведомление, которое появилось на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Вы обновили рекорд времени прохождения в тесте №5536! Ваше текущее место в этом проекте — №1, успешно победив 100% пользователей, прошедших тестирование! Это потрясающе! Больше рекордов ждет вас, пожалуйста, продолжайте усердно работать!]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содержание мелькнуло внутри симуляционной кабины и погасло вместе с экраном, когда Бай Лумин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получения баллов Бай Лумин передал эту радостную новость своему «долгосрочному обеспечению питанием» — полковнику Лян Дэну.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Мин: Полковник, задание на 40 баллов выполнено, пожалуйста, проверьте! И заодно, пожалуйста, переведите деньги на еду на мою карту, спасибо! Вот скриншот баллов [Изображение], люблю вас! #поцелуй #сердечко #сердечко]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Пф-ф-ф!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это сообщение, Лян Дэн, который только что зачерпнул рисовую кашу на ужин в столовой, не смог сдержаться и выплюнул еду прямо на лицо Сяо Нои, сидевшего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Ноя с мрачным выражением лица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дай мне разумное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Дэн несколько раз перечитал содержание сообщения, присланного Бай Лумином, и подвинул виртуальный экран к Сяо 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…Вот объяснение, смотри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Ноя, взглянув, тоже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ошибается, послеобеденный счет этого парня Лу Мина был всего лишь ноль. Что же он сделал, что умудрился набрать 40 баллов в мгновение ока?!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Дэн выглядел еще более озадаченным: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спрашиваешь? А я кого спрошу?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 несколько офицеров в разных звездных системах одновременно получили новое сообщение от внутренней сети: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[Здравствуйте! Список рекордов проекта №5536 обновлен. Ваш рейтинг был превзойден. Пожалуйста, продолжайте усердно работать, чтобы восстановить славу!]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сообщение заставило нескольких офицеров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два года назад была обновлена система ранжирования внутренней сети, конкуренция стала и без того невыносимой. Хуже всего то, что каждый раз, когда кто-то обновлял рекорд, им, как обладателям предыдущего топ-10, отправлялось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«Восстанавливать славу» и постоянно поддерживать рейтинг было слишком утомительно. Но просто игнорировать это тоже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опять решил побить рекорд, кому нечем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закончится этот бесконечный цикл соперничества?!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Офицеры, чей рейтинг был превзойден, с большим нежеланием зашли во внутреннюю сеть легиона. Но как только они открыли интерфейс записей и увидели новое имя на первом месте в рейтинге, они мгновенно оцепенели.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 этот временный пользователь ЛИН86666?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мастер забыл сменить аккаунт, когда бил рекорд?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неправильно…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временным аккаунтом было невероятно заметное имя: №2, Легион Алых Крыльев, Чи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Офицеры: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божество этот временный пользователь ЛИН86666, который побил рекорд, установленный маршалом Чи?!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Офицеры почти одновременно нажали на это имя. Перед их глазами появился информационный интерфейс: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[Пользователь, которого вы просматриваете, является временным аккаунтом. Личный интерфейс будет официально активирован после завершения регистрации. Спасибо за интерес!]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нажали на «Недавние симуляционные записи»: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пользователь активировал защиту конфиденциальности. Права защиты: видно только самому пользователю.]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Офицеры: . Ну, «спасибо»!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http://bllate.org/book/15772/1411080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