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прибытии представителей Четырех Великих Легионов для руководства вызвала огромный переполох в Крепости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ходили слухи, что Четыре Легиона планируют расширение в этом году, никто не ожидал, что они придадут этому такое значение и начнут сразу с отбора резервистов.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заметили Четыре Легиона во время этого отбора, это было бы равнозначно экономии десяти лет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 внутренний форум Военного округа Нави был наводнен бесчисленными новыми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лучший способ скрыть старую горячую тему — это выпустить новую. Благодаря Четырем Легионам, всего за несколько часов люди почти забыли о незначительной механической аварии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двухлетняя новость уйдет с ветром! Сейчас — Четыре Легиона, мы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дневной тренировки словно полностью исчезла. После тренировки все только и обсуждали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молча посмотрел в небо и мог только беззвучно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Жуюань, напротив, проявлял к этому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Цзи Синхань, заранее отобранный Легионом Золотого Пера, и у него была возможность разузнать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представлять Четыре Легиона? Тебе твои родственники не передавали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Планы Четырех Легионов обычно не разглашаются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немного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я-то надеялся узнать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заинтересованно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попасть в какой-то конкретный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мне обязательно нужно было попасть в какой-то один. Если меня возьмет любой из Четырех Легионов, я не буду привередничать, — Тан Жуюань с улыбкой посмотрел на него. — А ты что, собираешься отказаться, если это будет не тот легион, который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хочу попасть только в Легион Белого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Жуюань на мгновение потерял дар речи. Он не знал, назвать ли Чу Сяо глупцом или похвалить его за твердость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две фигуры, идущие рядом позади, и понял, что они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и Хэ Илань, выйдя с тренировочной площадки, шли отдельно позади. В отличие от всеобщего возбуждения в крепости, они излучали легкую печаль, словно вся суматоха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Лумин просто поднял глаза на ясное небо под углом сорок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немного устал от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чем ты сегодня занимался, что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Пролежал в симуляционной кабине полдня. Морально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действительно чувствовал моральную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 плану он должен был уже лежать в своем маленьком чердаке, комфортно греясь на солнышке. Даже то, что он попал в Крепость Нави для второго раунда отбора, было внеплановым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Четыре Великие Легиона вдруг в припадке решат расширять набор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маршалы совсем бездельничают в мирное время? Им, видите ли, не хватает элиты в действующих армиях, чтобы тратить время на них, так они нацелились на зеленых курсантов?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представители, направленные в Военный округ Нави, не должны иметь очень высокие звания, с того момента, как Бай Лумин услышал эту новость, его веко постоянно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другие не могли понять этого чувства моральной усталости. К счастью, был один человек, который мог сопереживать ему, — по крайней мере, с момента выхода с тренировочной площадки, господин Хэ тоже был с ним одинаков, и на его лице почти не было выраженных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Легиона Белого Пламени, прибудет и Легион Зеленой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думал, что Бай Лумин и остальные действительно устали. Несмотря на то, что он сам находился в ужасном положении, окутанный сплетнями и клеветой, при расставании он полностью искренне подбодрил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теплого поступка Бай Лумин почувствовал себя тронутым. Только за одну такую высшую психологическую устойчивость этому парню должно быть место в будущем военном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закрыв дверь, Бай Лумин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догадался, почему Четыре Легиона решили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подошел к кулеру, налил себе воды и методично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новых солдат в это время имеет единственную причину — подготовка к грядущим учениям Четырех Легионов. В этом году, вероятно, в наградном фонде есть что-то, что все четверо очень хотят заполучить. Иначе не было бы такой широкомасштабной мобилизации.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Лумин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очень большой приз, если он заинтересовал все Четыре Легиона!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трудолюбивом нынешнем маршале Легиона Белого Пламени Шэнь Яньфэне, то, что даже Цзинь Умянь из Легиона Золотого Пера настроен решительно, могло означать только одно: то, что их привлекло, нельзя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Меха: «Цзимин».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Сказанная фраза погрузила комнату в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 последний раз слышал название «Цзимин» в предсмертном видео Лу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Учэнь в одностороннем порядке превозносил свою технологию «Вечного Дня», мимоходом признав, что «Цзимин*»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переводится как «Утренняя Звезда»)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оглянуться назад, имена «Вечный День» и «Цзимин» вошли в поле зрения публики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полным слухам, обе эти технологии мехов представляли собой передовой край человеческой науки. И то, что из них было величайшим изобретением века, было темой, по которой долго не было окончательного мнения. Только позже «Вечный День» и его создатель исчезли из поля зрения, и только мех «Цзимин» продолжал обновляться и развиваться, привлекая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дизайнер меха «Цзимин»...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 на Хэ Иланя, и в его глазах появилось насмешливое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разработчик меха «Цзимин» сейчас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вовсе не собирался скрывать что-либо: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«Механизмах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дизайнер выставляет «Цзимин» в качестве трофея на учениях Четырех Легионов? Я думал, что такой значимый мех сразу предоставят Цин Илэну. Похоже, «Механизмы Вселенной» не очень-то строго следит за патентами на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Чу и «Механизмы Вселенной» всегда были в равноправных партнерских отношениях. И великие технологии никогда не принадлежат одной группе. «Механизмы Вселенной» никогда не вмешиваются. То, что он не передал «Цзимин» Легиону Зеленой Тени, означает лишь, что, по его мнению, Цин Илэн — не самый подходящий пилот для этого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обдумал значение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Четыре Легиона ищут идеального оператора для этого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Сказав это, Хэ Илань невольно взглянул на Бай Лумина. — Я думал, что тебя больше интересует план Четырех Легионов, чем принадлежность меха «Цзимин».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на самом деле интересует и то, и другое, — Бай Лумин, конечно, очень интересовался мехом, имеющим эпохальное значение. Но, услышав слова Хэ Иланя, его улыбка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лег на кровать, решив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 Они все равно придут. Кто бы ни пришел —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дальнейшее развитие событий уже не зависело от того, сдается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Представители, которых могли направить в военный округ седьмого уровня, действительно не могли быть высокопоставленными офицерами. Но если с тремя другими Легионами все было более-менее ясно, то Легион Белого Пламени был создан им самим. Поэтому он не был уверен, узнает ли его прибывший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был слепо оптимистичен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военном аэропорту Военного округа Нави появился огромный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командующим военным округом генералом Цинь Чанчжоу все офицеры из 12 военных округов в строгой военной форме выстроились в аккуратные ряды, ожидая прибытия представителей Четырех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торжественной, что ее можно было сравнить с ежегодным официальным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пристальными взглядами, ворота звездолета медленно открылись, и в поле зрения последовательно появились несколько стройных фигур: У Тянь из 11-го флота Легиона Алых Крыльев, Дуань Хэгуан из 13-го отдела мехов Легиона Зеленой Тени, Жун Вэньюй из 8-го флота Легиона Золотого Пера и Хо Минъюэ, вице-командир 7-го легиона Легиона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обменивались любезностями, спускаясь вниз, а за ними следовали сопровождающие, также одетые в форму своих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и, хотя атмосфера была дружелюбной и радостной, офицеры крепости не осмеливались прервать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чистому званию прибывшие представители Четырех Легионов не намного превосходили по рангу присутствующих, а некоторые даже были ниже генерала Цинь Чанчжоу. Но как только к этим званиям добавлялось название Великого Легиона, их значение становилось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закончили разговор, Цинь Чанчжоу, как представитель крепости, пригласил их сесть в ожидавший их военный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длинная колонна военных шаттлов торжественно въехала в ворота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прибытии представителей Четырех Великих Легионов мгновенно разнеслась по всем углам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занимались, и не имели возможности наблюдать за событием. Но благодаря сарафанному радио сцена встречи была описана настолько живо, что казалась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услышал это, наливая себе воды, и несколько раз прокрутил в голове имя Хо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кое-какое воспоминание об этом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этот вице-командир 7-го легиона был повышен Шэнь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адъютант Шэнь Яньфэн высоко оценил этого только что появившегося солдата. Бай Лумин, желая беречь таланты, легко утвердил его в 7-й легион Легиона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годы спустя тот дослужится до вице-командира. Похоже, он не обманул ожиданий Шэнь Яньфэна. Еще более удивительным было то, что он стал представителем Легиона Белого Пламени, прибывшим в Крепость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Лумин не был уверен, кого пришлет Легион Белого Пламени, но теперь у него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 может быть! Если это Хо Минъюэ, он может 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неподалеку внезапно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поднял глаза и увидел группу людей в военной форме, внезапно вошедших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полковники Лян Дэн и Сяо Ноя были оттеснены в конец группы. А что до тех, кто шел впереди, их яркая форма Четырех Великих Легионов явно указывала на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шумная тренировочная площадка мгновенно притихла, как испуганные цыплята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Четыре Великие Легиона недавно активно набирают новичков, никто не ожидал, что они настолько сильно жаждут заполучить таланты, что едва прибыв в крепость, сразу же отправились осматривать тренировочные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увидев, что эти люди появились, залпом выпил воду из чашки и, развернувшись, направился к своей симуляционной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уйти из этого проблемного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тренировочную площадку, сопровождающий офицер из Военного округа Нави начал представлять ее представителям Четырех Легионов: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тренировочная площадка для мех-проектов. Текущие тренировки проводятся в симуляционных кабинах. Курсанты могут выбирать соответствующие проекты во внутренней армейской сети, исходя из их личных обстоятельств. Это, с одной стороны, способствует обучению в соответствии со способностями, а с другой стороны, накопленные на этом этапе боевые очки позволяют лучше оценить способности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Минъюэ, слушая представление инструктора,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из Военного округа 6616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внезапно заинтересуется Военным округом 6616. После его слов даже Сяо Ноя и Лян Дэн позади него удивленно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помедлил мгновение, прежде чем указать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Хо Минъюэ получил приказ от маршала Шэнь Яньфэна: помимо поиска выдающихся талантов для Легиона, он должен был связаться с человеком, внедренным в отряд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в указанном инструктором направлении, он не ожидал сразу найти нужного человека. Однако после этого непреднамеренного взгляда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силуэт в углу кажется немного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Минъюэ застыл, инструктор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господа, вы можете углубленно ознакомиться с ходом тренировок мех-проекта. Хотите подойти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Дуань Хэгуан из Легиона Зеленой Тени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именно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