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манеры Военного округа Нави никогда не вызывали симпатии, нужно признать, что их тренировочное оборудование было намного современнее того, что было в Военном округе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Военный округ седьмого уровня был всего на два уровня выше, чем округ девятого уровня, каждый из этих уровней, по сути, представлял собой пропасть, и эта пропасть только увеличивалась с повышением уровня военного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Тренажерные капсулы Крепости Нави кардинально отличались от почти устаревших моделей Крепости 6616 и были напрямую подключены к внутренней сети штаб-квартиры военных. Помимо физических тренировочных мехов с хорошей конфигурацией, основной частью этого сбора была эта общая армейская система симуляции.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курсанты, участвующие в сборах, получили временную личную учетную запись, через которую они входили на внутреннюю тренировочную платформу после входа в симуляционную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платформе, помимо тщательно разработанных тренировочных программ, были симуляционные тесты различного формата. Эти тесты были как одиночными, так и групповыми. Они охватывали все: от различных типов заданий разной сложности до моделирования реальных боевых ситуаций. Те, кто проходил тесты, получали соответствующую награду в виде армейских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механизм армейских баллов был создан лишь как развлекательный способ стимулировать людей к самосовершенствованию, но со временем в военной среде незаметно возникло соперничество, и он стал способом демонстрации общей силы. Теперь, зайдя на страницу рейтинга в главном меню тренировочной системы, можно было увидеть текущий общий рейтинг армейских баллов. Каждое имя в первой части списка было хорошо известным в военных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курсантов не было особого представления о виртуальных армейских баллах, но сам факт того, что перед ними появились имена, о которых они слышали только в легендах, был достаточным, чтобы вызвать бурный восторг у тех, кто еще официально не стал резервистом.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Дэн, будучи руководителем отряда, издалека наблюдал, как его собственный отряд, взволнованный и переполненный эмоциями, превратился в хаотичный клубок, и почувствовал, как у него темнеет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неправильно! В нашей крепости тоже есть симуляционные тренировки. Не ел свинины, но должен был видеть, как свинья бегает. Просто войдите в учетную запись. Почему такой хаос?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легкомысленно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требуй слишком многого. На мой взгляд, эти курсанты уже неплохо справляются. Может, мне напомнить тебе, как кое-кто в первый раз, когда столкнулся с этими машинами, взял инструкцию и коллективно сломал все десять симуляционных кабин?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что, не можешь обойтись без вспоминания старых обид?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вспоминания старых обид я могу обойтись, но если кто-то забудет о такой огромной услуге, я действительно умру с сожалением, — Сяо Ноя усмехнулся. — Я очень рад, что ты не забыл, кто помогал тебе экономить каждый кусок и копить компенсацию. Это были полные полгода одного белого риса! Я до сих пор чувствую тошноту, когда вижу просто белый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не нашелся, что ответить, но не мог и опровергнуть: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такой мелочный человек, как ты, будет использовать благодеяние для получения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всегда неблагодарный, поэтому твой благодетель должен тебе об этом постоянно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«хмыкнул», не желая продолжать препирательства с ним, и поднял взгляд на уже работающую симуляционную кабину вдалеке: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говоря, этот Чу Сяо из твоего отдела боевой индивидуальной подготовки, верно? Согласно записям в его личном деле, он действительно перевелся с планеты Нави на планету 6616.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недавние события, он непонятно «цокнул»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сегодняшней ситуации, те два инструктора из Крепости Нави явно намеренно его провоцируют. Похоже, с тем призывом два года назад действительно связана какая-то история. Просто не знаю, в чем именно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 посмотрел в ту сторону, 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разговаривал с руководителем отдела боевой индивидуальной подготовки этого года, и среди тех, кого он мне рекомендовал, был этот Чу Сяо. Судя по недавним наблюдениям, личные качества этого курсанта неплохие. Если это не принципиальный вопрос, какое нам дело до того, какие у него ссоры с Военным округом Нави?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кто не конфликтовал с этими снобами из Нави, которые презирают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взглянул на фигуру возле симуляционной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они втроем держатся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Бай Лумин, конечно, почувствовал доброжелательный взгляд двух полковников, но совершенно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два счета настроил тренировочную кабину и с энтузиазмом позвал Чу Сяо войти и начать тренировку: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Бао, все настроено. Заходи,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не называй меня Сяо Бао... — Чу Сяо в бесчисленный раз бессильно возразил и под всеобщим вниманием забрался в симуляционную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наблюдал за этим с чувством: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 настраивать рука об руку... Неужели нужно вести себя так заботливо?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каждому требовалась небольшая индивидуальная настройка в соответствии с его привычками, ситуация с Чу Сяо была особой. Если бы он полагался только на автоматическую адаптацию системы, он, вероятно, не смог бы даже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двое из Механизированного отдела здесь, может, настроите и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отступил на полшага, уступая место, и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Лань,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него. Ему казалось, что этот человек приказывает ему с каждым разом все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тоже выжидающе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И Лань — самый отзывчивый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Илань недолго помолчал, а затем тихо сказал: 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благодарен!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стоял перед своей тренировочной кабиной, ожидая, пока Хэ Илань закончит настройку оборудования. Поблагодарив его, он в прекрасном настроении начал свою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Хэ Илань взглянул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что бы ты ни хотел сделать, 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настолько самоуверенными, что Хэ Илань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лень, поэтому ты поручаешь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мелочным, — Бай Лумин тихо вздохнул. — Посмотри на меня. Я только вчера укачался, у меня до сих пор кружится голова и ноги подкашиваются. Мои силы ограничены, я хочу еще немного отдохнуть. В конце концов, ты же не хочешь, чтобы после сегодняшней тренировки я вернулся и снова сдох в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разумных слов наступила короткая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Хэ Илань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превзошел учителя. Твое чайное искусство может идти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стал продолжать эту тему, посмотрел на работающую симуляционную кабину перед собой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помогать Чу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тихо рассмеялся,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Помогать? Свой путь каждый выбирает сам, и каждый должен пройти его самостоятельно. Максимум, что я могу сделать, — это указать ему общее направление. А как далеко он зайдет, зависит только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думаешь, как далеко он сможет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выпалил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хорошо разбирался в людях. Если он сможет быть достаточно решительным, то сможет зайти — очень и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Если мы не начнем тренироваться, инструктор придет хватать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курсантов уже разобрались с симуляционными кабинами и приступили к сегодняшней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Лумин не горел желанием тренироваться, он еще меньше хотел, чтобы инструкторы заметили его праздность. Поэтому он нашел свободную кабину и лег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входа на экран выскочила информационная панель, представляющая его текущую личность: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Лу Мин;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лет;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Отдел: механизированный;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учетной записи: временный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взглянул на слова «временный пропуск» и продолжил работать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входил во внутреннюю тренировочную систему военных. Судя по версии, эта система явно была обновлена с тех пор, как он ею пользовался. Она стала более напыщенной и пестрой. В правом верхнем углу главной страницы особенно выделялась ссылка на внутренний армейский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Лумину было действительно любопытно, как изменился состав военного персонала за эти годы. Поскольку он все равно не собирался усердно тренироваться, он просто лег в кабине и неторопливо просматривал информацию, словно смотрел предварительный показ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странице рейтинга отображался общий рейтинг баллов всех военнослужащих четырех великих армий, входящих в топ-500. Войдя, он сразу увидел бросающиеся в глаза названия, идущие сверху вниз: Легион Алых Крыльев, Легион Зеленой Тени, Легион Золотого Пера и Легион Белого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Легион Алых Крыльев имел в топ-500 в общей сложности 125 военнослужащих, Легион Зеленой Тени — 122, Легион Золотого Пера — 110, а Легион Белого Пламени — 103. Остальные люди в основном занимали важные должности в военных округах первого и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Белого Пламени скатился на четвертое место,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продолжил просматривать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второй список рейтинга, он увидел топ-20 по текущим армейским баллам.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его взглядом, Бай Лумин, как и ожидалось, увидел в самом верху знакомое имя: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Легиона Алых Крыльев был известен как Король стараний. Неудивительно, что он все эти годы работал не покладая рук и прочно удерживал первое место. По сравнению с ним, руководители трех других армий были, пожалуй, слишком ленивы и в основном держали свои рейтинги в топ-10, чтобы показать, что их силы все еще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когда он опустил взгляд, он увидел на этой странице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что, когда эта система только появилась, он действительно относился к ней как к виртуальной сетевой игре и играл в нее несколько месяцев, пройдя почти все тренировочные программы, за которые давались баллы. Он доминировал в рейтинге в течение очень долгого времени. Он не ожидал, что спустя столько лет, после нескольких обновлений версии системы и появления множества новых тренировочных программ с высокими баллами, его имя все еще будет в первой части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18-е место в рейтинге: Бай Лумин.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больше, чем сам рейтинг, Бай Лумина удивило другое: Они, что, действительно не удалили мое имя из внутренней армейской сети?!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был смысл такого поступка Его Величества Императора? Дать военным цель для самомотивации? Или сохранить для удобства поминовения?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Лумина задержался на этом имени. Трудно было сказать, что он чувствовал, но он просто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наугад, чтобы продолжить просматривать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именам в верхней части списка, это были все те же знакомые ему люди. Случайные незнакомые имена, которые он видел, вероятно, принадлежали новичкам, появившимся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прекрасно знал эту систему. Чем выше армейские баллы в тесте, тем чаще это означало, что его невозможно пройти, полагаясь только на усердие. Это означало, что каждый балл разницы в верхней части списка, казавшийся незначительным, был на самом деле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эти новые офицеры смогли за короткое время пройти так много высокосложных тестов и войти в топ, с точки зрения чистой силы, явно говорил о том, что они являются решающими фигурами в своих армиях.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Симуляционная система не могла полностью отражать личную силу солдата, но все тесты в ней были установлены с определенной целью и охватывали диапазон от индивидуального боя до тактического моделирования и оказания неотложной медицинской помощи. Если каждый приложит все усилия, полученные армейские баллы, безусловно, будут иметь чрезвычайно высокую справочную ценность при оценке общей индивидуальной 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некоторые люди, благодаря своим ослепительным результатам, были приняты четырьмя великими легионами в исключительном порядке и быстро продвинулись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Учетные записи курсантов, участвующих в этом сборе, были временными, поэтому накопление армейских баллов не имело особого смысла. Но даже так, достаточно было ценить время обучения в этой системе, чтобы получить абсолютный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возвращение после долгого отсутствия, и Бай Лумин с удовольствием искал знакомых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незаметно шло, и, видя, что тренировочное время подходит к концу, он с неохотой завершил свою «экскурсию».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другие курсанты тоже с сожалением выходили из симуляционных кабин.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встал и увидел рядом Хэ Иланя, который также вышел из кабины: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сегодняшняя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ответил Хэ Илань. — 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и без вопросов знал, что Хэ Илань, вероятно, бездельничал весь день, как и он. Он понял это, но не стал говорить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чувствую себя хорошо, только глаза немного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подошел и, услышав это,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там тренировали, что у тебя глаза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как всегда, ответил не раздумывая: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Стрельба. Мишени были слишком 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недоуменно взглянул на них двоих, 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знаете, что микро-терминалы, которые нам выдали, могут подключаться к внутреннему форуму крепости?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форум?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открыл виртуальную панель на своем микро-терминале и после нескольких манипуляций показал им интерфейс форума курсантов: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 Я только что посмотрел. Многие курсанты нашей группы уже знают о нем и опубликовали много постов, связанных с тренировками. Благодаря этому обмен информацией будет проходить гораздо проще. Можно даже увидеть много сплетен... 81...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произнести последнюю цифру «8», и его речь резко оборвалась. Красивые брови слегка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Жуюань, хоть и не был таким элегантным, как Цзи Синхань, всегда заботился о своем внешнем имидже. Его внезапное ругательство заставило Бай Лумина заинтересоваться тем, что же он там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проследил за взглядом Тан Жуюаня, его изначально заинтересованное выражение лица слегка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 назад на форуме был опубликован новый пост с пометкой «НОВЫЙ»: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«818: Механическая авария, связанная с Тюрьмой № 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Тюрьма № 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Механическая авария.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них, кто только сегодня услышал эти два слова, название поста было слишком уж прямым указанием на определенную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