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Хэ Илань, учебная программа Механизированного отдела будет в основном сосредоточена на мехах, но у других отделов, в зависимости от их специфики, все еще были разные направления развития. Например, отдел боевой индивидуальной подготовки, в зависимости от ситуации самого курсанта, был разделен на два факультатива: бой на мехах и индивидуальный рукопашный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отдохнувший за ночь, почувствовал себя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прибыв на обозначенную тренировочную площадку, он издалека увидел несколько знакомых фигур и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пришел сюда сегодня, несомненно, выбрали программу обучения мехам. Помимо курсантов Механизированного отдела и некоторых знакомых курсантов отдела боевой индивидуальной подготовки, здесь было немало представителей других отделов, таких как Цзи Синхань из командного отдела и Тан Жуюань из информационного.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Бай Лумина и Хэ Иланя, Тан Жуюань улыбнулся и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 Вчерашние документы получили? В этом году проект мехов действительно популярен. Когда будете отбирать элитную команду, будьте помягче,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подойдя ближе, услышал это и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элитная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удивился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вопросительно посмотрел на Хэ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спокойно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пришел второй документ, ты уже спал, и я не стал тебя будить. Вкратце: во время сборов военные округа будут отбирать элитные команды для участия в проектах, включая мехи, чтобы сформировать основную боевую силу для второго раунда отбора резервистов.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дополнение, по моим свежим данным, для второго отбора каждому военному округу будет предоставлено десять боевых мехов B-класса, пять легких разведывательных мехов и один оборонительный центральный мех-координатор, — Тан Жуюань вовремя подхватил слова Хэ Иланя. — Это специальные мехи для элитной команды. Если вас не выберут, то, вероятно, придется довольствоваться базовыми мехами D-класса. — Сказав это, он указал на Цзи Синханя. — Нет нужды говорить, кому достанется центральный мех-координатор, который предназначен для командиров. У нас тут один представитель командного отдела, он — надежда всего округа. А вот кому достанутся оставшиеся пятнадцать мехов, можно будет узнать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Лумин наконец полностью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 ним это не имело особого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не получил от них ожидаемой восторженной реакции и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 среднего и выше класса имеют двухместные кабины. Уже одно это означает, что вероятность попадания курсантов вашего Механизированного отдела в элитную команду гораздо выше, чем у других отделов. Но судя по вашей реакции, вы совсем не заинтересованы.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же?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...Правда, не похоже. — Он притянул Чу Сяо. — Сяо Бао — лучший пример активности и целеустремленности. Когда он пришел, он сказал, что один из боевых мехов B-класса он намерен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Сяо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Это так мило. К тому же, сегодня ты выглядишь очень хорошо, по крайней мере, не такой вялый, как вчера. Все-таки, когда ты полон энергии, ты выглядишь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вчера... был вялым?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только хотел что-то сказать, но, подняв глаза, увидел идущую вдалеке группу людей. Слова, которые он собирался сказать, тут же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проследили за его взглядом и увидели, что прибыли люди из Военного округа Нави, с которыми им предстояло тренироваться сегодня. В отличие от непринужденности курсантов 6616-го округа, все курсанты Военного округа Нави заранее выстроились в колонну и в идеальном порядке вошли на полигон под предводительством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Сказано: нет сравнения — нет боли. При таком сравнении их военный округ выглядел словно рассыпанный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заметил, что двое впереди, обменявшись репликами, вдруг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просто уйти, не обращая на них внимания, но чтобы вернуться к месту сбора, нужно было пройти прямо перед отрядом Военного округа Нави. Выбора не было, и он мог только наблюдать, как две фигуры, одна за другой, направляются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очень хорошо знаком — это был инструктор Санд, которому он вчера имел честь высказать свое почтение в виде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еще один человек в военной форме, выглядевший намного моложе, лет двадцати с небольшим, и довольно подтянутый и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внимание обоих было приковано к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Бай Лумин услышал, как Санд смеется, разговаривая с человеком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тебе, Чэнь Сю, я же говорил, что Чу Сяо тоже приехал на этот отбор. Я тебя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Бай Лумина взглянуть на молодого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имеющейся информации, этого Чэнь Сю, видимо, был заместителем инструктора Военного округа Нави, у него была дружба с Чу Сяо с самого детства, но сам Чу Сяо сейчас не хотел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явно не горел желанием связываться с людьми из Военного округа Нави, но, повернувшись, он увидел, как Бай Лумин с улыбкой шагнул вперед,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бровь, и в его обычно безразличных глазах появилось немного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Санд, не думал, что мы так скоро снова увидимся! Вы постирали свою вчерашнюю одежду? Если нет, скажите мне, я могу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Санд, который разговаривал с Чэнь Сю, внезапно услышал это, повернулся и увидел приветливую, улыбающуюся рожу Бай Лумина. Уголок его рта слегка дрогнул: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повсюду?!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рядом тоже посмотрел на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 изо всех сил старался контролировать выражение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из 6616-го округа, я видел его, когда он заходил вчера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Лумина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больше, чем просто видел. Я должен как следует извиниться перед инструктором Сандом.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 взглянул на это все еще немного усталое лицо, и, вспомнив вчерашнюю ситуацию, инстинктивно отступил на шаг, сохраняя достаточную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...Извинения не нужны, я об этом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Бай Лумина их 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Сю, очевидно, не интересовало знакомство Бай Лумина и Санда. Он прямо посмотрел на Чу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ушел в Военный округ 6616.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раздался голос Чу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Поздравляю, ты уже заместитель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безразличным, и было невозможно понять, как именно он относится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не ответил. Его взгляд долго оставался на Чу Сяо. Спустя долгое время он нахмурился, словно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мех-программа?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звучал довольно спокойно и обыденно, но было очевидно, что атмосфера вокруг заметно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Санд, услышав их разговор, не дал Чэнь Сю сказать что-либо еще и очень удивленно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управлять мехом? Чу Сяо, ты, наверное, не забыл, что случилось во время того отбора? Ты не боишься...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Чу Сяо, не дав ему договорить, перебил его. Его спина слегка выпрямилась в такт его уверенному тону. — Я уже могу хорошо управлять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Санд услышал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неформальную тренировку использовал Военный округ 6616, чтобы дать тебе такую иллюзию? Чу Сяо, я видел, как ты рос, и прекрасно знаю, каковы твои способности. Тогда тебя уже лишили права призыва на год. И ты все еще хочешь управлять мехом? Ты что, действительно не боишься, что произойдет еще более серьезная авария с выходом меха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этих слов заставило даже Цзи Синханя, стоявшего в стороне,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вокруг собираются взгляды, лицо Чу Сяо, наконец, немного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делаем это для твоего же блага, — Санд усмехнулся, дернув уголком рта. — В конце концов, ты человек из того места. Я даже не знаю, как тебе удалось вырастить в себе такой высокий пыл...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Санд, — внезапно заговорил Чэнь Сю, прерывая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 взглянул на него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такого, о чем нельзя говорить? Даже если он вырос в Тюрьме № 6, он все равно житель планеты Нави. Мы же не можем просто смотреть, как его учат непрофессиональным техникам в военном округе на задворках мира, и не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«авария с выходом меха из-под контроля», затем «Тюрьма № 6». Эти, казалось бы, случайные слова полностью раскрыли некоторые позорные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были сказаны намеренно, чтобы их услышали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взгляды других курсантов 6616-го округа, обращенные сюда, стали несколько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стоял, крепко сжав губы. Перед лицом их разговора свет в его глазах немного потускнел, и он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принес голос, медленно прозвучавший в полной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Санд, тот отсталый военный округ, на задворках мира, который, по-вашему, только портит людей, — это мы, 6616?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Санда было все еще сосредоточено на Чу Сяо. Внезапно услышав это, он обернулся и столкнулся с все еще улыбающимся взглядом Бай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вопрос, бьющий в самую душу, заставил его на мгновение потерять дар речи. Глядя на это лицо, которое заставляло его злиться каждый раз, когда он его видел,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замыкающий список всех военных мероприятий округ, который сильно отстает во всем, от содержания тренировок до ресурсов для новобранцев, —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вы нас так сильно презираете?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если презираю?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Бай Лумин посмотрел за спину Санду, с невероятной плавностью меняя тон, и тут же донес: — Полковники, они вас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выражение лица Санда на мгновение стало абсолютно пустым: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понял, что произошло, и медленно обернулся. Прямо перед собой он увидел двух руководителей, Лян Дэна и Сяо Ноя, только что прибывших на плац: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...Полковники,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мы не заслуживаем твоего «доброго утра», — Лян Дэн, который, вероятно, слышал немало. Он окинул взглядом погоны Санда и с презрением фыркнул. — Похоже, Военный округ Нави действительно становится все более выдающимся. Капитаны так высокомерны; может, когда мы в следующий раз встретимся с Регле, мы, равные ему по званию, должны будем перед ним преклонить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Мы только что просто болтали,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болтали? — Сяо Ноя взглянул на Чу Сяо, который стоял неподвижно, и тихо улыбнулся: — Тогда, когда у меня будет время, я тоже просто поболтаю с вашим Генералом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 весь взмок от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Я просто привык говорить, не подумав. Это моя личная проблема с поведением, пожалуйста, не принимайте это близко к сердцу и не искажайте мои слова. Я действительно не хотел вас презирать,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Полковники, я подтверждаю. Инструктор Санд действительно не презирал вас двоих, он презирал Военный округ 6616.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готов был подбежать и заткнуть Бай Лумину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прекрасно понимал, что Бай Лумин подливает масла в огонь, но если вспомнить, вражда между Военным округом 6616 и Военным округом Нави длилась долго. Он, естественно, знал, что эти высокомерные люди говорили о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не собирался идти навстречу Санду и, лишь продолжил, поддержав слова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отсталый военный округ на задворках мира, не можем сравниться с вашей Крепостью Нави. 6616-й округ всегда придерживался принципа: вместе процветаем, вместе и гибнем. Всем прекрасно известно, каково отношение Военного округа Нави. Не стоит притворяться, что у нас дружеские отношения. Будет возможность, встретимся на поле боя. — Ему явно было лень иметь дело с этим капитаном-инструктором. Он нетерпеливо помахал остальным: — Чего вы там стоите? Вы все так бездельничаете, болтая с посторонними людьми? Сборы вот-вот начнутся, быстро на построение!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Чэнь Сю, заместителя инструктора, он вообще не удостоил его лишним взглядом с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возвращаемся на построение, — ответил Бай Лумин, схватил ошеломленного Чу Сяо и направился к месту построения. Идя, он не забыл спросить у Хэ Иланя: — Как тебе мое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представление чайного искусства. Я ведь учился у тебя и теперь продемонстрировал будто аромат чая льется во все стороны. Достиг ли я твоего обычного уровня? — искренне спросил Бай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Илань ненадолго замолчал. Он не хотел отвечать, но в конце концов снизошел до ответа: — Мне, наверное, следует похвалить тебя, сказав: «Ученик превзошел учителя»?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прислушался к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меня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посмотрел на него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фразе, это больше похоже на то, что ты ругаешь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прокрутил это в голове и обнаружил, что это действительно так, и похлопал Хэ Иланя по плечу, показывая, что тема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посмотрел на выражение лица Чу Сяо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пришел в себя только через несколько секунд и выглядел немного потерянным: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тоже начал, как Тан Жуюань?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Прозвища! Чем милее,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посмотрел на его улыбку, затем взглянул на Хэ Иланя, который по-прежнему выглядел так, будто это его не касается. После недолгого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говорили о таких вещах. У вас нет никаких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спрашивать, — тон Бай Лумина был непринужденным. — Если говорить о секретах, то у каждого из нас их не меньше, чем у тебя. Что касается того, какой путь выбрать в будущем, это тем более личный выбор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ряд мехов, которые стояли в полной боевой готовности вдалеке. Он показательно приподнял подбородок, а угол его рта загнулся в еще более дерзкой дуге: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одно: стиль Военного округа Нави меня очень раздражает. Ты же говорил Тан Жуюаню, что обязательно получишь право управлять боевым мехом B-класса? Так вот, покажи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