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Санд, услышав слова адъютанта, только тогда заметил Чу Сяо в толпе и удивленно «ойкнул»: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сказал, я бы и не обратил внимания, это действительно Чу Сяо! Давно не виделись. Как ты попал в Военный округ 6616? Я-то думал, почему Военный округ 6616 в этом году так набирает обороты! Оказывается, ты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внимание, которое было приковано к Цзи Синханю, тут же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поднял голову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Санд,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 прошел сквозь толпу. Курсанты 6616-го округа инстинктивно расступились, освобождая проход. Он уже почти дошел до Чу Сяо, но внезапно его остановила фигура, стоявшая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похоже, не был таким сообразительным, как остальные, и не уступил дорогу. Это заставило Санда перевести взгляд, который был прикован к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останавливаешь?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не двинулся с места, был Бай Лумин. Одна его рука лежала на Хэ Илане. Услышав вопрос, он лишь медленно приподнял веки. Смотря Санду в глаза, он произнес невероятно слабым тоном, который звучал с праведным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инструктор. Меня укачивает. Я только что сошел со звездолета, и у меня действительно ватные ноги, я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 нахмурившись, посмотрел на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курсантов 6616-го округа такая плохая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согласился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очень плохая. У нас просто очень бедная семья, и у меня никогда не было возможности летать на большие расстояния. Это мой первый прыжок. Если бы была возможность, я бы в следующий раз переродился в Военном округе Нави. У вас условия и ресурсы намного лучше, по крайней мере, не пришлось бы терпеть такие страдания в долгом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Осуждающие слова, которые уже слетели с губ Санда, были прерваны этой речью, в которой было невозможно понять, то ли это саркастичные, то ли льстивые слова. В конце концов, он медленно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К таким мелочам можно привыкнуть, если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обойти Бай Лумина, но увидел, что тот вдруг протянул руку и схватил Чу Сяо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мне вдруг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Лумин сделал два шага в сторону, полностью оторвался от Хэ Иланя и перенес весь свой вес на Чу Сяо. Он был высокого роста, и это движение сделало его похожим на вертикальный человеческий щит, который полностью и точно перегородил дорогу между ним и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стоял рядом, почувствовал, как вес на нем уменьшился, и слегка приподнял бровь, молча наслаждаясь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Последовательно прерываемый, и после долгой паузы, Санд, очевидно, потерял всякое желание продолжать ностальгические воспоминания. Он едва мог видеть половину лица Чу Сяо из-за Бай Лумина. Спустя долгое время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своем товарище по курсу. Но не забывай и о старых знакомых. Чэнь Сю уже стал заместителем инструктора в Военном округе. Так совпало, что он тоже участвует в этом сборе. Я уверен, он будет очень счастлив узнать,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инстинктивно обхватил Бай Лумина, когда тот привалился к нему. Казалось, он только сейчас пришел в себя. Услышав слова Санда,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ним больше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с детства до зрелости — как это может просто взять и закончиться? К тому же, в некотором смысле, многие здесь видели, как ты рос. Это довольно огорчительно, что ты ушел в другой военный округ,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открыл рот, чтобы что-то сказать, но почувствовал, как рука, лежащая на его плече, внезапно сильно надавила. Когда он пришел в себя, Бай Лумин уже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отвратительно, мне вдруг опять хочется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нахмурился, сказав это. Его грудь внезапно вздыбилась несколько раз, и он резко повернулся лицом к Санду. Весь процесс был гладким и естественным и строго соответствовал принципам скорости, точности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 дернул веком и среагировал очень быстро, отступив на два шага. Однако он все равно мог только наблюдать, как брызги мутной массы задели его одежду. По сравнению с ним, которому запачкало лишь край одежды, его адъютанту повезло меньше. Все произошло так внезапно, что он не успел увернуться и его всего обрызгало: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Лумин извергнул накопившуюся массу, он почувствовал себя освеженным. Подняв глаза, он увидел два позеленевших лица. Немного опустив взгляд, он сам удивился своему шедевру: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же так получилось, что я вырвал прямо на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притворное выражение и неестественный тон заставили даже Хэ Иланя отвернуться. Он с трудом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 уже полностью потерял всякое желание вспоминать прошлое с Чу Сяо. Глядя на свою испачканную форму, он произнес,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отряду курсантов 6616-го округа действительно требуется серьезная реорганизация!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ответил не менее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как я могу представлять силу нашего военного округа? Главная причина в том, что я сам слишком слаб и не могу выдержать межзвездный перелет. Меня действительно ужасно укачивает, поэтому... — Он выглядел так, будто сам испытывал сильную боль и печаль от собственной бесполезности. При этом он не забыл любезно напомнить: — Эх, инструктор, скоро начнется церемония открытия. Может, вам стоит поторопиться и переодеться в чистую одежду? У вашего округа, наверное, есть запасная форма? Иначе, если вы появитесь так, боюсь, это произведет не лучшее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 очень хотел возмутиться, но из-за выходки Бай Лумина вокруг собралось еще больше зевак. Слова Бай Лумина на первый взгляд звучали очень искренне и доброжелательно. Если бы он устроил скандал, это только подорвало бы имидж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переодеваться! — Санд стиснул зубы и увел адъютанта, пока церемония открытия еще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Жуюань наблюдал за всем этим как за хорошим представлением. Когда фигуры двоих исчезли из виду,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твое укачивание слишком серьезно. Обязательно хорошенько отдохни,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дернул губами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только хотел что-то сказать, но почувствовал, что кто-то мягко взял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среагировать, как его рука, повинуясь притяжению, оторвалась от плеча Чу Сяо, а затем снова прочно опустилась на Хэ Иланя. Голос Хэ Иланя был отчетливо слышен, когда он прозвучал прямо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держись крепче,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Бай Лумин. Хотя он находил действия Хэ Иланя необъяснимыми, он лишь с сомнением взглянул на него и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взглянул на Чу Сяо, стоявшего в строю, и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знакомые, дружба с детства, видел, как рос... По этой череде слов нетрудно догадаться о связи Чу Сяо с планетой Нави. Что касается заместителя инструктора по имени «Чэнь Сю», которого упомянул тот инструктор, то, судя по реакции Чу Сяо, нельзя сказать наверняка, враг ли он, но он точно 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Санд переоделся довольно быстро. Когда началась церемония открытия, он уже стоял на сцене в безупречной новой форме, в строю инструкторов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сбора курсантов из двенадцати военных округов. Все руководители округов собрались вместе. Помимо Регле, старого знакомого из 6616-го округа, присутствовал даже главный руководитель Военного округа Нави, Цинь Чанчжоу, который произнес долгую и усыпляющую мотивационную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церемонии открытия курсанты всех военных округов стояли в полной боевой готовности. Бай Лумину также пришлось взбодриться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незнакомым лицам на трибуне, и он, не найдя ничего интересного, отвел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округ Нави, будучи округом седьмого уровня, по сути, относился к относительно периферийным войскам. Неудивительно, что здесь не было никаких знакомых лиц, заслуживающих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целых четыре часа агитационные речи, которые по очереди произносили руководители округов, наконец-то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роспуска курсанты направились в жилую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зевнул и, следуя за толпой,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откуда у этих людей столько заумной, бессмысленной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имел в виду кого-то конкретного, его слова были направлены ко всем, кто выступал с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раньше, что сейчас, он никак не мог понять, зачем тратить время на эту чепуху, в которой из ста предложений не было ни одного по существу? Только что даже Лян Дэн, который всегда говорил очень прямо, смог продержаться почти полчаса, выглядя совершенно серьезным. Бай Лумин даже подумал спросить: «Полковник Лян, если вас похитили, моргните, пожалуйста». Может быть, это Сяо Ноя помог ему написать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выразил понимание претензий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этом есть одно небольшое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Снотворное, — Хэ Илань шел вперед, не глядя по сторонам. — По крайней мере, когда ты вернешься, ты, вероятно, сможешь быстро заснуть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 Бай Лумин усмехнулся, услышав это. Внезапно он вспомнил, что, учитывая статус Хэ Иланя, он, вероятно, часто посещал подобные мероприятия. Подумав, что тот, по сути, завуалированно уколол и себя, он почувствовал еще больший интерес: — Если ты так искусен в подобных речах, могу ли я попросить тебя рассказать сказку на ночь, если вдруг не смогу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слушать, я, пожалуй, смогу говорить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представил себе такую сцену, слегка вздрогнул и тут же отверг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пугающе, пожалуй,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Когда тебе понадобится, я всегда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покинуть плац, когда сзади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И Лань, я провожу вас в жилую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голос стихнуть, как Чу Сяо уже проскочил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перехватил рюкзак Бай Лумина и взвалил его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ты плохо себя чувствуешь,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сейчас вел себя очень активно, а на лице у него была обычная, жизнерадостная улыбка. Но Бай Лумин и без слов понял, что это была его благодарность за то, что он помог ему выйти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видя все насквозь, но не говоря вслух, лишь слегка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тренировочный полигон для новичков. Здесь будут проходить несколько тренировочных программ. Там — симуляторная комната для мехов. Оборудование в ней — новейшие модели. Практически все тренировки с мехами будут проходить здесь. А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Чу Сяо подробно рассказывал о каждом месте, которое они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вон то большое здание, видишь? Это столовая № 3. На третьем этаже невероятно вкусные блюда с рисом и начинкой. Обязательно сходите попробовать, если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знаешь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раньше здесь тренировался, — кивнул Чу Сяо. — Я вырос на планете Нави и всегда хотел служить в Армии Белого Пламени и отдавать долг Империи. Два года назад во время призыва я почти прошел последний отбор, но, к сожалению, кое-что случилось, и... В этом году я зарегистрировался в Военном округе 6616, но у меня есть предчувствие, что на этот раз результат будет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просто спросил это к слову, но не ожидал такой откровенности от Чу Сяо. Когда он говорил, свет в его глазах снова засиял, и он выглядел таким же уверенным и ярким, как при их первой встрече в Крепости 6616.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посмотрел на Чу Сяо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противный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Инструктора Санд... на самом деле, я знал его с детства. А потом, когда я приехал в крепость два года назад, оказалось, что он как раз был моим главным инструктором, — Чу Сяо на мгновение прервался, затем указал вдаль: — Мы пришли. Там находится наш жилой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рукой, Бай Лумин увидел комплекс высоких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сборах участвовало двенадцать военных округов, и общее число курсантов, естественно,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курсанты были размещены в двенадцати общежитиях в соответствии с их военными округами, причем отряды нескольких округов были расположены вдали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Чу Сяо, Бай Лумин, наконец, снова лег на свою мягкую кровать после всех беготни.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время на миниатюрном порту в стене раздался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двигаясь, лежал на кровати и лениво наблюдал, как Хэ Илань пошел проверить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пришло расписание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«угукнул» и кратко пересказал: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завтрашнего дня, тренировки будут проводиться группами по два военных округа. Похоже, в отличие от этапа начальной подготовки, содержание этого сбора будет сосредоточено в основном на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Бай Лумину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хорошие и плохие новости. С какой хочешь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новость в том, что в нашу группу попал Военный округ Нави. Учитывая манеры полковника Регле, процесс тренировок, вероятно, не будет гладким. И даже само это распределение по группам, с вероятностью более 90%, является результатом темных махинаций.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плохо, — Бай Лумин слегка кивнул и спросил: — А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Иланя, как и прежде,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нашу группу попал Военный округ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короткая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мгновенно понял юмор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встретился с его взглядом, и на его губах медленно появилась улыбка. Он использовал тот же спокойный тон, что и когда слышал «хорошую новость», и его ответ был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