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Лумин взял из рук Хэ Иланя чашку с водой, не задумываясь, поднес ее к губам, и только когда сделал первый глоток и почувствовал температуру воды, удивленно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вскипяченная вода была отрегулирована до нужной температуры, теплая, совсем не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посмотрел на стоящего у кровати Хэ Иланя и очень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умеешь заботиться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я и сам не ожидал, — Хэ Илань бросил на него взгляд, а когда тот допил, забрал чашку. — В конце концов, ты первый человек, о котором я 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улыбнулся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совершенно искренними, ведь с положением этого господина Хэ он, вероятно, всегда был тем, о ком заботились. Зачем ему было унижаться до такой степени, чтобы заботиться о чьем-то питании и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обычное время, Бай Лумин наверняка еще пошутил бы, но остаточные ощущения в теле заставляли его чувствовать себя тяжело и некомфортно, и у него не было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распластался на кровати, одной рукой натянул одеяло, которое было скомкано и откинуто в сторону, и снова укрыл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заметив остаточную усталость на этом мертвенно-бледном лице,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Сходить в медпункт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лекарства не помогут моим симптомам, — голос Бай Лумина был слегка хриплым. — Я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Хэ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кровати, наблюдая, как дыхание Бай Лумина постепенно выравнивается, и лишь спустя долгое время обернулся, чтобы сполоснуть чашку в раковине и поставить ее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сверил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следующего короткого прыжка оставалось двадцать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Перелет до планеты Нави занимал в общей сложности три дня. Среди курсантов было немало тех, кто страдал от недомоганий во время коротких прыжков. Перед вторым прыжком у дверей медпункта уже толпились люди в поисках лекарств, а к последнему дню их стало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туда-сюда сновали люди, было очень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включил тихую музыку, чтобы заглушить шум из прохода в закрытой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прыжок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начался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Головокружение, холодный пот,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короткие три дня у Бай Лумина даже появилось очень знакомое ощущение этого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прыжка, который показался ему длинным, как целый век, Бай Лумин тяжело выдохнул, весь покрытый холодным потом. Он искренне подумал, что если бы такая поездка длилась месяц, то, если бы он смог сохранить достаточно сильную волю, чтобы не умереть в пути, он бы гарантированно полностью привык к прыжкам.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затуманенное зрение прояснилось, первым, что попало в поле его зрения, оказался сексуальный контур мужского кадыка.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на мгновение остолбенел, осознав, что он почти полностью прижался к Хэ Иланю, используя его в качестве последней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увидел, что его рука, которая все еще крепко сжимала одежду, помяла ее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инстинктивно сильно дергал, пуговицы на воротнике Хэ Иланя оказались полностью расстегнуты, а вся его одежда была жутко измята, что совершенно не соответствовало его всегда безупречному стилю. Даже во время погони при их первой встрече он не выглядел так потрепанно.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то, что с ним так обошлись, у Хэ Иланя, похоже, хватило совести не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прыжка действительно, к счастью, прошли с этим человеком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Бай Лумина зашевелились, и он резко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закрыл глаза, изо всех сил стараясь прогнать черные тени, постоянно всплывающие в голове. Он быстро пришел в себя от дискомфорта, заставляя себя глубоко вдыхать и выдыхать, но руки, которые расслабленно опустились перед ним, все еще не переставали слегка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борьба воли и инстинкта.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почувствовал, как сила, давившая на него, ослабла, когда Бай Лумин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просто тихо сидел у кровати, наблюдая, как Бай Лумин постепенно, по крупицам, возвращается к спокойствию из состояния отчаяния и бледности.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моменту он воочию наблюдал, как Бай Лумин пережил три коротких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 кто стонал и бежал в медпункт при малейшем недомогании, Бай Лумин, казалось, заранее знал, что ему предстоит столкнуться с бездной. Он все равно откровенно погружался в мучения и борьбу, а затем спокойно выбирался в одиночку из трясины.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Хэ Илань мог лишь оставаться рядом, протягивать руки, чтобы в тот момент, когда Бай Лумин нуждался в опоре, она была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казалось бы, ничтожный жест, но когда этот человек крепко цеплялся за него, вес его тела был удивительно тяжел.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закончилось, можешь отдыхать, — наконец сказал Хэ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кивнул и, тяжело рухнув обратно на кровать, выглядел словно с него сняли тяжелую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посадки на звездолет он плохо спал, просыпаясь почти от любого движения. Теперь, когда последний прыжок был завершен, он, казалось, полностью освободился от всех волнений и крепко уснул всего за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полдня звездолет благополучно прибыл в военный космопорт планеты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Военного округа Нави уже ждали там, чтобы встретить команды курсантов из разных военных округов.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мысль Бай Лумина, когда он спустился со звездолета, была о том, что человеку действительно следует твердо стоять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действительно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приступов укачивания во время прыжков он чувствовал себя совершенно вялым и почти висел на Хэ Илане, пока спускался со звездолета.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курсанты впервые летели на звездолете, и тех, кого укачивало во время прыжков, было немало, поэтому состояние Бай Лумина на фоне других, выглядевших довольно вялыми, казалось вполне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 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их зовут, Бай Лумин обернулся и увидел спускающегося со звездолета Чу Сяо. Он сразу заметил, что его вид не такой яркий,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почувствовал укачивание?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неважно спал, — Чу Сяо, заметив выбор слова Бай Лумина. — Ты сказал «тоже»? Так что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положив руку на плечо Хэ Иланя и используя его почти как живую опору,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вдалеке послышался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команда Военного округа 6616? Где ваш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они увидели, что к ним подходит инструктор в форме Военного округа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Дэн и Сяо Ноя только что спустились со звездолета с последней группой курсантов и, увидев это, сразу же направились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обменялись краткими любезностями. Сяо Ноя вернулся, быстро пересчитал людей и закончил построение, после чего повел курсантов за людьми из Военного округа Нави к месту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команда начала движение, неподалеку прибыл еще один гигантский звездолет.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прибыл отряд курсантов из другого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без энтузиазма взглянул на эмблему военного округа, напечатанную на звездолете.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лучше различать, у каждого военного округа есть своя отличительная эмблема. Только что прибывший отряд должен был быть из кодированной звезды. Под общим, ничем не примечательным гербом красным цветом был напечатан код, представляющий их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прошлые годы, в этом году на совместные тренировки в Военный округ Нави прибыло в общей сложности двенадцать команд курсантов из близлежащих звездных регионов.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этап отсева начнется после завершения сборов. Тогда прошедшие дальше получат статус резервистов и войдут в кадровый резерв военного ведомства, чтобы военные округа могли отбирать их для службы. Только тогда они получат официальное воинское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Нави, будучи центральной планетой в звездном регионе, на протяжении многих лет показывала очень хорошие результаты. Что касается остальных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 из кодированных звезд, не имеющих права на присвоение имени, было всего шесть, и Военный округ 6616 был той из этих шести команд, которая постоянно замыкала рейтинг. Остальные пять команд прибыли из военных округов восьмого уровня, то есть на ступень ниже Нави. Среди них Военный округ Хэйвуд и Военный округ Бабилус два года подряд показывали хорошие результаты. В этом году они заранее заявили, что во время этого курсантского отбора затмят курсантов Военного округа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Сборы еще не начались, но уже чувствовался сильный дух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прибытия все новых звездолетов, на главном плацу собиралось все больше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сборах, разделенных по военным округам, применялась командная система. Сяо Ноя и Лян Дэн по прибытии быстро нашли руководителей других команд и начали режим крайне поверхностного обмена любезностями, оставив курсантов под руководством Цзи Синханя.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единственным курсантом из командного отдела, Цзи Синхань, несомненно, был самым подходящим представителем курсантов. Стоя в авангарде отряда 6616, он привлекал внимание людей из других военных округов своим выдающимся темпераментом.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клевал носом в строю, пока не услышал голос, и обнаружил, что Тан Жуюань незаметно подобрался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только что узнал очень интересную новость.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одно: Тан Жуюань действительно подходил на роль разведчика. Только что прибыв на Нави, он уже с сияющей улыбкой успел обойти другие отряды.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Бай Лумин не хотел так сильно пойти и хорошенько выспаться, его бы тоже очень заинтересовали результаты его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лишь лениво зевнул и подыграл, равнодушно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Жуюань, заметив его плохое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выдавил из пересохшего горла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Тан Жуюань выразил сочувствие, а затем оглянулся на отряд неподалеку. — Видишь тот отряд? Они из Военного округа Хэйвуд. Но они приехали сюда не только что, а на полмесяца раньше, чтобы ознакомиться с местом проведения.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знакомиться с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этом году правила второго отбора изменились, — ответил Тан Жуюань. — Раньше результаты зависели от индивидуальных показателей каждого курсанта, независимо от округа, и по ним решалось, проходит ли человек дальше. А в этом году все будет оцениваться по рейтингу, который будет определяться по военным округам, и от места в рейтинге будет зависеть количество мест для прохождения дальше, выделенных каждому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причины такого изменения правил, то за это мы должны поблагодарить нашего старого друга из Военного округа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полковник Регле, — Тан Жуюань не обратил внимания на то, что Хэ Илань назвал его по имени. — Этот офицер, вернувшись от нас на Нави, потратил целую неделю на составление строжайшего заявления и торжественно подал его. Как бы сказать, он, можно сказать, истощил свой ум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сказанные с насмешкой, были предельно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также выразил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изнемог, по крайней мере, надрывал сердце и выплескивал кровь ради набора в Военный округ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немного запоздало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статистике прошлых лет наш округ всегда показывал худшие результаты на сборах. Так эти новые правила отбора явно направлены на то, чтобы ограничить количество наших курсантов, прошедших дальше? Это преднамеренная месть? Как же он злопамятен!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Кто виноват, что мы так хорошо выступили на учениях? Наш потрясающий, невиданный за всю историю боевой результат давно распространился по всему звездному региону, — хвост фразы Тан Жуюаня слегка поднялся, а его глаза изогнулись в непринужденной улыбке. — Лицо полковника вот-вот будет разбито нами вдребезги, так что если есть возможность, как он может не захотеть отомстить за обиду? Не говоря уже о том офицере, разве вы не заметили, что к нам постоянно приковано такое пристальное внимание с момента нашего прибытия? В конце концов, в некотором смысле мы — команда, наделавшая шума. Неизвестно, сколько глаз за нами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слов, внезапно раздался голос без всякой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должно быть, отряд Военного округа 6616? Руководителей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заметил, что слова, которые Чу Сяо собирался произнести, внезапно оборвались, и медленно приподнял опущенные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к отряду подошли несколько человек. Судя по форме, это были инструкторы-руководители из Военного округа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Синхань, как представитель курсантов,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полковника ненадолго отлучились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 подошедший человек посмотрел на Цзи Синханя и говорил очень прямолинейно: — Здравствуйте, меня зовут Санд, я руководитель отряда Военного округа Нави. Если я не ошибаюсь, вы тот самый главный курсант-командир, который победил наш отряд на учениях, верно? Я слышал, что в этом году в Военном округе 6616 появился один неплохой курсант, которого уже зарезервировала Золотая Армия. Это тоже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ответа он все время смотрел собеседнику прямо в глаза, и его поза говорила о том, что он ни в малейшей степени не собирается проявить слабость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зрительного контакта Санд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Думаю, в этом году действительно стоит ожидать хорошего выступления от Военного округа 6616.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Сопровождавший его адъютант с улыбкой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конце концов, это отряд, от которого пострадал сам полковник Регле, так что его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пристально посмотрел на отряд курсантов 6616-го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разве вы не заметили, инструктор Санд? Здесь есть и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строю, Бай Лумин ясно почувствовал, что этот взгляд был направлен точно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остановился не на нем, а немного позади и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слегка обернулся и, посмотрев, увидел, как Чу Сяо чуть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 лишь мимолетный миг, улыбка, которую он обычно сохранял, явно немного застыла, а мягкие волосы прикрыли выражение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офицера из Военного округа Нави знакомы с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http://bllate.org/book/15772/1411072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